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jc w:val="center"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Речевое развитие детей 2-3-лет.</w:t>
      </w:r>
    </w:p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384"/>
        <w:gridCol w:w="6611"/>
      </w:tblGrid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Возрастные особенности 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третьем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жизни происходит интенсивное накопление ребенком словаря. Увеличивается число называемых предметов не только быта, но и тех, которыми малыш часто (но не постоянно) пользуется; в своих высказываниях он употребляет почти все части речи; овладевает элементарным грамматическим строем родного языка (усваивает падежные окончания, некоторые формы глаголов с 2,5 лет), начинает согласовывать прилагательные с существительными, удлиняет простые предложения, пользуется бессоюзными сложносочиненными предложениями и ситуативной речью Одновременно с развитием речи развивается мышление, память, воображение ребенка. В этом возрасте велика склонность детей к подражанию, что является благоприятным фактором для развития активной речи ребенка. Повторяя вслед за взрослым слова и фразы, малыш не только запоминает их; упражняясь в правильном произнесении звуков и слов, он укрепляет артикуляционный аппарат.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Рекомендации по развитию речи ребёнка в семье 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В семье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Много разговаривать с ребенком на понятные и близкие ему темы. Продолжать учить понимать и выполнять простые инструкции.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ребенка отвечать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связанные с жизнью и практическим опытом («Что ты делал?», «Во что играли?», «Что ты ел?» и др.).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Во время игр с ребенком учить его правильно произносить звуки, разговаривать (используя речевые и внеречевые средства).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названия различных предметов (посуда, мебель, одежда, обувь, игрушки и пр.); некоторые действия и взаимоотношения; признаки, обозначающие величину, цвет, вкус.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использовать эти слова в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Рассматривать предметные и сюжетные картинки. Слушать и понимать несложные рассказы по ним. Повторять рассказы по вопросам взрослого.           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Игры и упражнения по развитию речи ребёнка дома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Посмотри-ка, что я вижу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Посадите ребенка перед окном и сядьте рядом с ним, или просто возьмите его к себе на колени. Начните беседовать с ним о том, что вы видите за окном. Спросите малыша: «Что ты видишь во дворе?» Например, если ребенок произнесет слово «машина», спросите: «Где едет машина?» Постоянно старайтесь поддерживать у вашего малыша желание разговаривать. Найдите в журналах картинки, на которых изображено то, что вы видели. Показывайте эти картинки ребенку и напоминайте ему о том, о чем вы уже разговаривали раньше.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Мы ходим и трогаем вещи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Двухлетние ребятишки любят трогать все, что попадает им под руку. Вы можете помочь своему ребенку узнать больше о том, до чего он дотрагивается, если будете специально привлекать его внимание к этому. Во время купания, например, очень хорошо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порассуждать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ноготки на </w:t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пальцах ног на ощупь твердые, а волосики мягкие. Походите с малышом по дому, дотрагивайтесь вместе с ним до разных вещей, а что бы превратить эту прогулку в забаву, приговаривайте: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дотронемся, мы сейчас дотронемся, Возьмем и дотронемся до _____ (название вещи) Выбирайте предметы с различной текстурой: мягкие, твердые, холодные, скользкие, грубые, колючие и т.д.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 вместе с ребенком разные вещи: «Это тверже, а это мягче».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2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Чему же научится ваш ребенок? Получит представление о текстуре предметов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Поговорим о нашей семье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Раскройте альбом с фотографиями членов семьи. Показывайте фотографии ребенку и по отдельности называйте каждого, кто изображен на них: мамочка, папочка, дедушка и т.д. Разложите фотографии на столе и попросите малыша найти среди них маму или папу или еще кого-нибудь. Возьмите одну из фотографий и спросите: «Кто это?»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он не ответил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обязательно дайте правильный ответ. Опять посмотрите вдвоем все фотографии и, когда установите «кто есть кто», расскажите что-нибудь о каждом из членов семьи. Например: «Папа тебя очень любит» и т.д.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2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Чему же научится ваш ребенок? Приобретет навыки наблюдения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Пальчик в домике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пальчиками, если они сопровождаются незатейливыми стишками, очень полезны для развития речи; кроме того, они вовлекают в действие как правое, так и левое полушария мозга. Читая стишок, делайте следующее: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 </w:t>
            </w:r>
            <w:r w:rsidRPr="00EF26D8">
              <w:rPr>
                <w:rFonts w:ascii="Times New Roman" w:eastAsia="Times New Roman" w:hAnsi="Times New Roman" w:cs="Times New Roman"/>
                <w:i/>
                <w:iCs/>
                <w:color w:val="0080FF"/>
                <w:sz w:val="24"/>
                <w:szCs w:val="24"/>
                <w:lang w:eastAsia="ru-RU"/>
              </w:rPr>
              <w:t>Пальчик в домике сидит, (сожмите руку в кулак таким образом, чтобы большой палец оказался внутри)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i/>
                <w:iCs/>
                <w:color w:val="0080FF"/>
                <w:sz w:val="24"/>
                <w:szCs w:val="24"/>
                <w:lang w:eastAsia="ru-RU"/>
              </w:rPr>
              <w:t> Затаился и молчит.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i/>
                <w:iCs/>
                <w:color w:val="0080FF"/>
                <w:sz w:val="24"/>
                <w:szCs w:val="24"/>
                <w:lang w:eastAsia="ru-RU"/>
              </w:rPr>
              <w:t> Выходи скорей, я жду.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i/>
                <w:iCs/>
                <w:color w:val="0080FF"/>
                <w:sz w:val="24"/>
                <w:szCs w:val="24"/>
                <w:lang w:eastAsia="ru-RU"/>
              </w:rPr>
              <w:t> Подожди, сейчас приду (резко вытолкните большой палец из-под других пальцев и издайте взрывной звук)</w:t>
            </w:r>
          </w:p>
        </w:tc>
      </w:tr>
    </w:tbl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jc w:val="center"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color w:val="333333"/>
          <w:lang w:eastAsia="ru-RU"/>
        </w:rPr>
        <w:lastRenderedPageBreak/>
        <w:br/>
      </w:r>
      <w:proofErr w:type="gramStart"/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Речевое</w:t>
      </w:r>
      <w:proofErr w:type="gramEnd"/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 xml:space="preserve"> развитие детей 3-4 лет.  </w:t>
      </w:r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380"/>
        <w:gridCol w:w="6615"/>
      </w:tblGrid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Возрастные особенности 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четвертом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жизни у детей заметно улучшается произношение, речь становится более отчетливой. Дети хорошо знают и правильно называют предметы ближайшего окружения: названия игрушек, посуды, одежды, мебели. Шире используют, кроме существительных и глаголов, другие части речи: прилагательные, наречия, предлоги. Появляются зачатки монологической речи. В речи преобладают простые, но уже распространенные предложения, сложносочиненные и сложноподчиненные предложения дети употребляют, но очень редко. Инициатива к общению все чаще и чаще исходит от ребенка. Четырехлетние дети не могут самостоятельно вычленить в слове звуки, но они легко подмечают неточности звучания слов в речи сверстников. 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Рекомендации по 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развитию речи ребёнка в семье 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В семье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Много беседовать с ребенком. Активизировать слова, обозначающие наименование, действие, признаки предметов. Поощрять использование слов, обозначающих материал, из которого сделаны предметы; объекты и явления природы.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употреблением окончаний существительных, прилагательных, глаголов во фразах. Поощрять употребление сложных предложений.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и воспроизводить звуковой образ слова, правильно передавать его звучание.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ребенка желание пересказывать (при помощи взрослого) знакомые сказки и рассказы разными средствами: с опорой на картинки, средствами драматизации.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Игры и упражнения по развитию речи ребёнка дома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Что бывает…. Какое бывает…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Начните игру словами: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«Мягким может быть хлеб, а еще подушка, а еще мягким может быть…» и подождите, пока ребенок придумает свой вариант (хотя бы один). Если малыш не продолжает вашу фразу, закончите ее сами и предложите аналогичную — с еще одним признаком: любым другим или противоположным по значению, если это возможно (в данном случае: твердым бывает…)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наоборот: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«Мячик может быть большим или маленьким, красным, зеленым или желтым, резиновым или пластмассовым. А еще… » и так далее о других предметах или живых существах.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 может мячик быть одновременно желтым и зеленым? А одновременно мягким и жестким? Или одновременно большим и маленьким?»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Что сначала, что потом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 ребенка с понятиями «сначала» и «потом» на наглядных жизненных примерах, с помощью детских книг, игр с карточками.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Когда ребенок будет осознавать смысл этих слов, предложите ему продолжить фразы типа: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сначала чай наливают, потом пьют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 сначала человек ложится спать, потом встает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 сначала самолет взлетает, потом…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 сначала птичка откладывает яичко, потом…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Естественно, чем младше ребенок, тем смысл фраз должен быть проще, понятнее ему.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Или, наоборот, «запутывайтесь», произносите «неправильные» фразы, в которых нарушена последовательность действий или нарушен смысл: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 сначала картошку надо бросить в суп, а потом помыть и почистить,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 сначала у собачки рождается щенок, а потом из щенка вырастаем большой кот…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Поменяйтесь ролями — ребенок начинает, вы продолжаете.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Что будет, если…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одна устная игра.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 задаете вопрос — ребенок отвечает.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будет, если я встану ногами в лужу?»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будет, если в ванну с водой упадет мячик? Палка? Полотенце? Котенок? Камень?» и так далее. Затем меняйтесь ролями.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Кто что делает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— аналогичны другим устным играм: взрослый начинает, ребенок продолжает и наоборот.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Начало может быть таким: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«Солнышко — светит, сияет, греет, а еще….»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«Чайник — свистит, кипит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,…»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«Машина — едет, гудит, светит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,…»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«Снег — идет, тает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,…»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«Кошка — бегает, ходит, пьет, спит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,…»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называете два предмета или живых существа. Ребенок должен назвать общее для них действие: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лягушка, и зайчик — прыгают.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птица, и муха летают.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снег, и дождь выпадают на землю.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снег, и лед — тают.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«Разные вопросы»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усвоение грамматических основ русского языка.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этой игры Вам понадобится мяч или мягкая игрушка. Перекидывайте друг другу мяч, сопровождая своё действие вопросом: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растут листья? (На ветке).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растут ветки? (На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растут деревья? (В лесу).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можно усложнить. Вы, сидя на полу, перекатываете мяч по полу ногами. При этом нельзя помогать себе руками.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«Чудесная коробка»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внимания, памяти, навыков классификации предметов, освоение правильного употребления родовых местоимений.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понадобится любая вместительная коробка. Конечно, было бы просто замечательно обернуть её красивой бумагой, или просто раскрасить. Тем самым мы изначально заинтересуем ребенка. Кладём в неё самые разные предметы, но не более четырёх. Теперь можно звать малыша.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Посмотри, какая красивая коробка! Давай заглянем, что в ней лежит?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Достаём предметы по одному, кратко описывая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Смотри. Это мяч, он круглый и синий. А вот кукла. У неё нарядное платье и жёлтый бант. Ой! А это сладкое, вишнёвое варенье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просмотра всех вещей, сложите их обратно. А теперь предложите ребёнку отгадать по Вашему описанию, какой предмет вы хотите достать из коробки.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lastRenderedPageBreak/>
              <w:t>Она в нарядном платье и с жёлтым бантом. Он круглый и синий. Оно сладкое и вишнёвое.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все предметы вновь будут выложены, попросите малыша забрать только игрушки. Если вместе с игрушками он заберет и варенье, обратите на это внимание ребенка. Необходимо объяснить, что с игрушками мы играем, а варенье это еда и играть с ним нельзя.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«Прятки-догадки»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внимания, пространственной ориентировки, закрепление предлогов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НА, ПОД.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Вашему малышу поиграть в «прятки-догадки».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Я расскажу тебе историю про одного мальчика (девочку), а ты постарайся выполнить всё, о чём я буду говорить.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 xml:space="preserve">Жил-был мальчик (девочка). Однажды они с мамой играли в прятки.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Думал мальчик думал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 xml:space="preserve"> и решил спрятаться под стол. Смотрит мама — нет её мальчика. Где же он? Может быть, под диваном? Посмотрела — там его нет. А может быть он под стулом? И там нет. А, вот он где — под столом!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вы рассказываете, как мальчик залез на стул, притаился в шкафу и т.д.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«Угадай-ка»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 и логического мышления, навыков классификации предметов, расширение словарного запаса.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Спрячьте игрушку или картинку с изображением котёнка.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Угадай, кто к нам пришёл в гости? Его мама — кошка, а папа — кот.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обыгрываем других гостей домашних или диких животных.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все гости соберутся, нужно уточнить, что в гости к нам пришли домашние (дикие) животные.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«К нам пришло письмо»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связной речи, воображения.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Вашему малышу письмо от имени его любимого сказочного героя или игрушки. Запакуйте в конверт и тожественно вручите ребенку.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письмо и предложите вместе сочинить ответ. Придумайте тему послания.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80FF"/>
                <w:sz w:val="24"/>
                <w:szCs w:val="24"/>
                <w:lang w:eastAsia="ru-RU"/>
              </w:rPr>
              <w:t>Давай напишем, какие у тебя разные игрушки. И как ты с ними умеешь играть.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рассмотрите те игрушки, о которых будете писать (не более трёх), обговорить, как с ними можно играть.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этого запишите рассказ ребенка, проговаривая то, что пишите.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«Путаница»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внимания, логического мышления.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>«Давай, поиграем в путаницу. Я буду читать запутанное стихотворение, а ты постарайся его распутать».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малышу коротенькие стихотворения, делая паузу </w:t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произнесением последнего слова. Рифма текста не всегда соответствует смыслу текста.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это ребёнок любой —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апельсина цвет … голубой.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 мычит,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Поросёнок хрюкает,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 рычит,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собака … мяукает.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нашей улице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Крякали две … курицы.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 каждому ребенку —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 — мама жеребёнка.</w:t>
            </w:r>
          </w:p>
        </w:tc>
      </w:tr>
    </w:tbl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color w:val="333333"/>
          <w:lang w:eastAsia="ru-RU"/>
        </w:rPr>
        <w:lastRenderedPageBreak/>
        <w:t>        </w:t>
      </w:r>
    </w:p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jc w:val="center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Речевое</w:t>
      </w:r>
      <w:proofErr w:type="gramEnd"/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 xml:space="preserve"> развитие детей 4-5 лет.</w:t>
      </w:r>
    </w:p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"/>
        <w:gridCol w:w="2400"/>
        <w:gridCol w:w="6715"/>
      </w:tblGrid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особенности 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пяти годам отмечается резкое улучшение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произносительной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речи детей, у большинства из них заканчивается процесс овладения звуками. Речь в целом становится чище, отчетливей. Возрастает речевая активность детей, они все чаще и чаще задают вопросы взрослым. Дети начинают овладевать монологической речью.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Рост активного словаря, употребление предложений более сложной структуры (пятилетние дети могут употреблять предложения, состоящие из 10 и более слов) часто являются одной из причин увеличения количества грамматических ошибок. Дети начинают обращать внимание на звуковое оформление слов, указывать на наличие знакомого звука в словах.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Рекомендации по развитию речи ребёнка в семье 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   1. Развитие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лексической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стороны речи. 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Расширять и активизировать словарный запас на основе углубления представлений ребенка об окружающей действительности. Много рассказывать и показывать ребенку, водить его на экскурсии, проводить наблюдения, рассматривать отдельные объекты и предметы.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речи слова, обозначающие качества и свойства предметов в различных видах детской деятельности (трудовые поручения, самообслуживание, изобразительная деятельность, художественный труд, наблюдения и др.), рассказывать и показывать ребенку различные качества (легкий, тяжелый), признаки (пластмассовый, металлический) и свойства (тонет, плавает) предметов рукотворного и природного мира.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Доказать (показать) свойства в практическом плане (например: пластмассовая лодочка плавает, так как она легкая, а металлический ключ тонет, так как он тяжелый). Обращать внимание ребенка на то, из чего сделаны предметы (из дерева — деревянный, из кирпича — кирпичный и др.).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2. Формирование грамматического строя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Обращать внимание ребенка на правильное употребление предлогов, выражающих пространственные отношения. Для этого в повседневной жизни создавать специальные житейские и игровые ситуации, позволяющие упражнять ребенка: в правильном употреблении предлогов; в умении действовать в соответствии со словесной инструкцией, содержащей изучаемые предлоги.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Упражнять в образовании формы родительного падежа множественного числа существительных (чего нет?). С помощью волшебной палочки все может и исчезать: были кони — и нет коней; были окна — и нет окон; были яблоки — и нет яблок и т. д. (тарелка без яблок,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штор и т. п.).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Учить пользоваться глаголами в повелительном наклонении и спрягать глагол хотеть. Упражнять ребенка в образовании существительных при помощи суффиксов. Закреплять приемы словообразования существительных по теме «Животные и их детеныши».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Закреплять умение образовывать глаголы с помощью приставок.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наблюдения за действиями игрушечных персонажей, других людей (шел – зашел – вышел - перешел – ушел; лез – залез – вылез – перелез – подлез; прыгает – подпрыгивает – перепрыгивает – запрыгивает и т. д.).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  3. Развитие и совершенствование звуковой культуры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По рекомендации педагогов проводить с ребенком специальные игровые упражнения по развитию и совершенствованию звуковой культуры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Упражнять ребенка в выделении заданного звука в словах (в начале слова); в умении подбирать слова на заданный звук (в начале слова).   Следить за четким и спокойным произнесением слов и фраз.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4. Развитие связной речи детей.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Закладывать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Во время бесед с ребенком демонстрировать культуру ведения диалога (внимательно слушать собеседника, не перебивать, задавать вопросы, отвечать на поставленные вопросы). Взрослые своим примером показывают, как нужно вести диалог за столом, в гостях, при разговоре по телефону, в общественных местах и т. п. Поощрять стремления ребенка описывать понравившиеся предметы и игрушки; пересказывать понравившиеся сказки, произведения (фильмы и мультфильмы).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Игры и упражнения по развитию речи ребёнка дома</w:t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Назови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одним словом»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Взрослый: "Я буду описывать что-то, а ты назови, то, о чем я рассказываю одним словом: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которые помогают проснуться, большая ложка, с помощью которой наливают суп,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еда, человек, который направляется в дальние страны и т.д."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называет слово. Потом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меняются ролями. </w:t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роль будет совсем непростой для ребенка, помогайте ему составить нужное описание, если у него не получается. Только тогда будет неинтересно вам отгадывать получившуюся задачку. Пусть малыш загадает ее папе или бабушке.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«Четвертый лишний»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игры, наверняка, известны всем. Из четырех слов, названных взрослым,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решить задачку. Нет возможности рассмотреть ряд, поразмыслить. Нужно, во-первых, хорошо запомнить все слова и быстро понять, что именно не вписывается в общий ряд.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«Один и несколько»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внимания, умения образовывать формы слов во множественном числе.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этой игры нам потребуются картинки с изображением одного и нескольких одинаковых предметов (конечно можно использовать и настоящие предметы).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Малышу мы отдадим картинки с изображением нескольких предметов, а у себя оставим одиночные. Показываем свою картинку и спрашиваем: «У меня есть груша, а у тебя есть груша?». Если ребёнок затрудняется, необходимо дать образец правильного ответа: «У меня яблоко, а у тебя яблоки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 использовать изображение предметов, множественное число которых образуется с помощью разных окончаний: дом — дома, стул — стулья, сумка — сумки, пень — пни.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«Ну-ка, зайка, поезжай-ка!»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лексического запаса, развитие навыков правильного употребления глаголов.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ребёнку подъезжает на машине зайка и сообщает, что он едет на строительство дома и просит погрузить кубики в кузов машины. После погрузки помашите зайке рукой и скажите: «Поезжай, зайка». Затем приезжают кукла, щенок и другие игрушки. Обыгрываем поездку каждой игрушки и побуждаем ребёнка всех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провожать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словами: «Поезжай, кукла (щенок, матрёшка и т.д.)!»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Хвальбишки-хвастунишки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умения образовывать родительный падеж от существительного единственного числа.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 xml:space="preserve">«Давай, играть в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>хвальбишки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>. Я говорю, что у меня один предмет, а ты отвечаешь, что у тебя много таких предметов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>.»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Взрослый: «У меня один апельсин».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Ребёнок: «А у меня много апельсинов».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Взрослый: «У меня только одно яблоко».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Ребёнок: «А у меня много яблок».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Взрослый: «У меня одна машинка».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Ребёнок: «А у меня много машинок».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 в эту игру включать слова, в которых ребёнок допускает ошибки, например, карандаш, ухо, стул, ведро, дом, пень, сумка и др.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«Где стоит матрёшка?»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умения употреблять предлоги, навыков ориентирования в пространстве.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 выкладываем различные предметы, хорошо знакомые малышу. В середину ставим матрёшку и спрашиваем у ребёнка: «Где стоит матрёшка?». Ответ напрашивается сам: «На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Теперь задаём вопрос иначе: «Около чего стоит матрёшка?», «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стоит матрёшка?», «Перед чем стоит матрёшка?», «За каким предметом стоит матрёшка?», «Что напротив чего стоит матрёшка?» и т.д.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«Фантазёры»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мышления, освоение причинно-следственных связей.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Предложим ребёнку пофантазировать и закончить предложение: «Если на улице лужи, то…(был дождь, нужно обуть на прогулку резиновые сапоги, взять зонтик и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«Если выпал снег, то…(можно кататься на санках, лепить снеговика, играть в снежки), «Если съесть много мороженого, то…»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 вероятно, что в скором времени ребенок предложит Вам пофантазировать и закончить его предложение.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«Загадай загадку»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памяти, воображения, мышления, внимания.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Пробуем описать знакомый ребёнку предмет, не называя его.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>деревянный, прямоугольный, светлый, с дверцами, в него можно складывать вещи (шкаф).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>Вкусное, румяное, наливное, сладкое, сочное, аппетитное, зелёное, из него можно приготовить варенье, компот, сок, растёт на яблоне (яблоко).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8080FF"/>
                <w:sz w:val="24"/>
                <w:szCs w:val="24"/>
                <w:lang w:eastAsia="ru-RU"/>
              </w:rPr>
              <w:t>Он острый, опасный, металлический с деревянной ручкой, им можно резать хлеб (нож).</w:t>
            </w:r>
          </w:p>
        </w:tc>
      </w:tr>
    </w:tbl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jc w:val="center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Речевое</w:t>
      </w:r>
      <w:proofErr w:type="gramEnd"/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 xml:space="preserve"> развитие детей 5-6 лет.</w:t>
      </w:r>
    </w:p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2395"/>
        <w:gridCol w:w="6660"/>
      </w:tblGrid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Возрастные особенности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становятся его высказывания. У ребенка шестого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которых он был. В этом возрасте ребенок уже способен самостоятельно раскрыть содержание картинки, если на ней изображены предметы, которые ему хорошо знакомы.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Рекомендации по развитию речи ребёнка в семье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1. Развитие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лексической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стороны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детстве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2. Формирование грамматического строя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3. Развитие и совершенствование звуковой культуры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Следить за правильным ударением при произнесении слов.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 Закреплять произносительную сторону речи с помощью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скороговорок.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 4. Развитие связной речи детей.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Обучать ребенка быть вежливым и тактичным при участии в диалоге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Игры и упражнения по развитию речи ребёнка дома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«Подбери словечко»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словарного запаса, развитие умения согласовывать прилагательное с существительным.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эту игру можно играть с мячом, перекидывая, его друг другу.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что можно сказать «свежий»… (воздух, огурец, хлеб, ветер); «старый»… (дом, пень, человек, ботинок); «свежая»… (булочка, новость, газета, скатерть); «старая»…(мебель, сказка, книга, бабушка); «свежее»… (молоко, мясо, варенье); «старое»…(кресло, сиденье, окно).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«Скажи наоборот»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словаря антонимов.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 старый, а внук 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высокое, а куст 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глубокое, а ручеёк 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широкая, а тропинка 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 легкое, а гиря 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Игра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«Какой предмет?»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развитие умения подбирать к слову – предмету как можно больше слов – признаков и правильно их согласовывать.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игры заключается в следующем: показать предмет либо называет слово и задать вопрос: «Какой?» Затем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по-очереди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как можно больше признаков, соответствующих данному объекту. Выигрывает тот, кто назовёт больше признаков.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«Похожие слова»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словаря синонимов, развитие умения определять схожие по смыслу слова.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Называем ребёнку ряд слов, и просим определить, какие два из них похожи по смыслу и почему. Объясняем ребёнку, что похожие слова — это слова-приятели. А называют их так, потому что они похожи по смыслу.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Приятель — друг — враг;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Грусть — радость — печаль;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— очистки — пища;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— завод — работа;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— пляска — песня;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— мчаться — идти;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 — хотеть — размышлять;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Шагать — сидеть — ступать;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— глядеть — смотреть;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Трусливый — тихий — пугливый;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— мудрый — умный;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Бестолковый — маленький — глупый;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Смешной — большой — огромный.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«Два приятеля»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словаря синонимов.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 слова-приятели к данным словам: крошечный — (маленький), смелый — (храбрый), прекрасный — (красивый).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«Семейная олимпиада»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уточнение синтагматических связей прилагательного и существительного, развитие словаря признаков.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эту игру интереснее играть всей семьёй, а соревновательный азарт будет способствовать интересу у ребёнка к таким играм.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«какой?», «какая?», «какое?», «какие?». Например: трава (какая она?) — зеленая, мягкая, изумрудная, шелковистая, высокая, густая, скользкая, сухая, болотная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П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обеждает тот, кто назовет последним слово-признак.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«Два брата»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словообразования при помощи суффиксов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Щ-, -ИК-.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этой игры нам понадобятся картинки двух разных человечков.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ребёнку послушать историю о двух братьях.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Жили-были два брата. Одного звали Ик, он был низкого роста и худенький. А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звали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был толстый и высокий. У каждого из братьев было своё жилище. У Ика был маленький домик, а у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 — большой домище. У Ика был носик, а у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 — носище. У Ика были пальчики, а у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 —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пальчища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ребёнку подумать, что могло бы быть у каждого из </w:t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братьев в их облике, доме. Если ребёнок затрудняется, можно продолжить дальше, называя предмет только одного из братьев.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Глазик — глазище; ротик — ротище; зубик —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зубище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котик — котище; кустик —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кустище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шарфик —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шарфище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ножик — ножище; коврик —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коврище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слоник —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слонище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«Назови ласково»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согласования прилагательного с существительным, образование уменьшительных форм прилагательных.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будем играть в ласковые слова. Послушай, как красиво звучит: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красный, а цветочек красненький.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мы произносим только часть фразы, а ребёнок ее заканчивает.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сладкое, а яблочко … (сладенькое).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синяя, а чашечка … (синенькая).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жёлтая, а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грушка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(желтенькая).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синее, а ведерко … (синенькое).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теплое, а солнышко … (тепленькое).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 пушистый, а цыпленочек … (пушистенький).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низкий, а домик … (низенький).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вкусная, а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морковочка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(вкусненькая).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«Магазин посуды»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словаря, развитие умения подбирать обобщающее слово, развитие речевого внимания.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этой игры лучше использовать настоящую посуду.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 поиграем в магазин. Я буду покупателем, а ты продавцом. Мне нужна посуда для супа — супница.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для салата — салатница; посуда для хлеба — хлебница; посуда для молока — молочник; посуда для масла — маслёнка; посуда для конфет —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конфетница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посуда для сухарей — сухарница; посуда для соли — солонка; посуда для сахара — сахарница.</w:t>
            </w:r>
            <w:proofErr w:type="gramEnd"/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проговаривания всей имеющейся посуды, можно поменяться ролями. Наша задача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ребёнка произносить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посуды самостоятельно.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«Найди по цвету»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согласования прилагательного с существительным в роде и числе.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этой игры нам понадобятся картинки с изображением предметов разного цвета.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— яблоко, кресло, платье.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— репа, краска, сумка.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Синий — василек, баклажан, карандаш.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«Выбери правильное слово»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мышления, речевого внимания.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предложенных слов, обозначающих признаки предмета, предлагаем ребёнку выбрать одно, наиболее подходящее по смыслу.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 и скажи, какое слово подходит больше других?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дует … (жаркий, теплый, знойный) ветер.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лугу распустились … (зеленые, синие, красные) маки.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взяла в лес … (сумку, пакет, корзинку).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приходит в гости …(осенью, весной, зимой).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живет… (в лесу, в конуре, в берлоге).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едет по…(дороге, воде, рельсам).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«Найди картинку»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анализа и синтеза.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понадобятся картинки с изображением различных видов транспорта.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на картинки и назови ту, о которой можно рассказать, используя слова: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аэропорт, небо, пилот, стюардесса, крылья, иллюминатор;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рельсы, купе, вокзал, вагон, проводник, перрон;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причал, море, капитан, палуба, моряк, берег;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шоссе, кондуктор, водитель, остановка;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эскалатор, турникет, платформа, поезд, станция, машинист.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«Скажи наоборот»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словаря антонимов.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этой игры нам понадобится мяч.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Бросаем мяч ребёнку и произносим слово. Ребенок, возвращая мяч, называет слово, противоположное по значению.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— светло.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… ВРАГ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… НОЧЬ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… ГРУСТЬ (ПЕЧАЛЬ)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 … ХОЛОД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 … ДОБРО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ЛОЖЬ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… ПЛОХО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 … ЛЕГКО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… НИЗКО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… НЕЛЬЗЯ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… ЛЕГКО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… МЕДЛЕННО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… МОЛЧАТЬ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ПОКУПАТЬ … ПРОДАВАТЬ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… ОПУСКАТЬ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БРОСАТЬ … ПОДНИМАТЬ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ПРЯТАТЬ … ИСКАТЬ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ЗАЖИГАТЬ … ТУШИТЬ</w:t>
            </w:r>
          </w:p>
        </w:tc>
      </w:tr>
    </w:tbl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jc w:val="center"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Речевое развитие детей 6-7 лет.</w:t>
      </w:r>
    </w:p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"/>
        <w:gridCol w:w="2376"/>
        <w:gridCol w:w="6739"/>
      </w:tblGrid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особенности 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Рекомендации по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развитию речи ребёнка в семье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 1. Развитие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лексической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стороны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детстве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2. Формирование грамматического строя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3. Развитие и совершенствование звуковой культуры речи.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Для развития фонематического слуха упражнять ребенка в </w:t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Следить за правильным ударением при произнесении слов.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Закреплять произносительную сторону речи с помощью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скороговорок.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4. Развитие связной речи детей.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Обучать ребенка быть вежливым и тактичным при участии в диалоге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      </w:r>
          </w:p>
        </w:tc>
      </w:tr>
      <w:tr w:rsidR="00EF26D8" w:rsidRPr="00EF26D8" w:rsidTr="00EF26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Игры и упражнения по развитию речи ребёнка дома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26D8" w:rsidRPr="00EF26D8" w:rsidRDefault="00EF26D8" w:rsidP="00EF26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Игровое упражнение «Если бы…».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развитие связной речи, воображения, высших форм мышления – синтеза, анализа, прогнозирования, экспериментирования.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Взрослый предлагает детям пофантазировать на такие темы, как: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-«Если бы я был волшебником, то …»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-«Если бы я стал невидимым…»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-«Если весна не наступит никогда…»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Помимо развивающей направленности, эта игра имеет и диагностическое значение.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Что бывает?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развитие умения соотносить слово – предмет со словом – признаком и правильно их согласовывать.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Эта игра похожа на </w:t>
            </w:r>
            <w:proofErr w:type="gram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предыдущую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Отличие состоит в том, что к слову – признаку подбирается как можно больше слов – предметов.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-Зелёный – помидор, крокодил, цвет, фрукт, 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-красное – платье, яблоко, знамя, …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Игра</w:t>
            </w:r>
            <w:proofErr w:type="gramEnd"/>
            <w:r w:rsidRPr="00EF26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«Какой предмет?»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развитие умения подбирать к слову – предмету как можно больше слов – признаков и правильно их согласовывать.</w:t>
            </w:r>
          </w:p>
          <w:p w:rsidR="00EF26D8" w:rsidRPr="00EF26D8" w:rsidRDefault="00EF26D8" w:rsidP="00EF26D8">
            <w:pPr>
              <w:spacing w:after="166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игры заключается в следующем: показать предмет либо называет слово и задать вопрос: «Какой?» Затем </w:t>
            </w:r>
            <w:proofErr w:type="spellStart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</w:t>
            </w:r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очереди</w:t>
            </w:r>
            <w:proofErr w:type="spellEnd"/>
            <w:r w:rsidRPr="00E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как можно больше признаков, соответствующих данному объекту. Выигрывает тот, кто назовёт больше признаков.</w:t>
            </w:r>
          </w:p>
        </w:tc>
      </w:tr>
    </w:tbl>
    <w:p w:rsidR="00EF26D8" w:rsidRPr="00EF26D8" w:rsidRDefault="00EF26D8" w:rsidP="00EF26D8">
      <w:pPr>
        <w:shd w:val="clear" w:color="auto" w:fill="FFFFFF"/>
        <w:spacing w:after="166" w:line="240" w:lineRule="auto"/>
        <w:contextualSpacing/>
        <w:rPr>
          <w:rFonts w:ascii="Arial" w:eastAsia="Times New Roman" w:hAnsi="Arial" w:cs="Arial"/>
          <w:color w:val="333333"/>
          <w:lang w:eastAsia="ru-RU"/>
        </w:rPr>
      </w:pPr>
      <w:r w:rsidRPr="00EF26D8">
        <w:rPr>
          <w:rFonts w:ascii="Arial" w:eastAsia="Times New Roman" w:hAnsi="Arial" w:cs="Arial"/>
          <w:color w:val="333333"/>
          <w:lang w:eastAsia="ru-RU"/>
        </w:rPr>
        <w:lastRenderedPageBreak/>
        <w:br/>
        <w:t> </w:t>
      </w:r>
      <w:r w:rsidRPr="00EF26D8">
        <w:rPr>
          <w:rFonts w:ascii="Arial" w:eastAsia="Times New Roman" w:hAnsi="Arial" w:cs="Arial"/>
          <w:color w:val="333333"/>
          <w:lang w:eastAsia="ru-RU"/>
        </w:rPr>
        <w:br/>
        <w:t> </w:t>
      </w:r>
    </w:p>
    <w:p w:rsidR="00D96265" w:rsidRDefault="00D96265" w:rsidP="00EF26D8">
      <w:pPr>
        <w:contextualSpacing/>
      </w:pPr>
    </w:p>
    <w:sectPr w:rsidR="00D96265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26D8"/>
    <w:rsid w:val="00000ED7"/>
    <w:rsid w:val="00000FF2"/>
    <w:rsid w:val="000014B0"/>
    <w:rsid w:val="000024EC"/>
    <w:rsid w:val="00002DEC"/>
    <w:rsid w:val="00002F58"/>
    <w:rsid w:val="000040BF"/>
    <w:rsid w:val="000042A8"/>
    <w:rsid w:val="0000443C"/>
    <w:rsid w:val="000046A1"/>
    <w:rsid w:val="000046B8"/>
    <w:rsid w:val="00004BA8"/>
    <w:rsid w:val="00004CC4"/>
    <w:rsid w:val="00005330"/>
    <w:rsid w:val="0000550A"/>
    <w:rsid w:val="00005759"/>
    <w:rsid w:val="000058A4"/>
    <w:rsid w:val="00006471"/>
    <w:rsid w:val="00006885"/>
    <w:rsid w:val="00007108"/>
    <w:rsid w:val="0000732F"/>
    <w:rsid w:val="0000747A"/>
    <w:rsid w:val="00007766"/>
    <w:rsid w:val="00007F11"/>
    <w:rsid w:val="0001007C"/>
    <w:rsid w:val="0001024F"/>
    <w:rsid w:val="00010D1F"/>
    <w:rsid w:val="000114E4"/>
    <w:rsid w:val="000116A1"/>
    <w:rsid w:val="0001184D"/>
    <w:rsid w:val="00011896"/>
    <w:rsid w:val="000118E5"/>
    <w:rsid w:val="00011B85"/>
    <w:rsid w:val="000123F7"/>
    <w:rsid w:val="00012C9D"/>
    <w:rsid w:val="00013124"/>
    <w:rsid w:val="00013134"/>
    <w:rsid w:val="0001322D"/>
    <w:rsid w:val="000134FA"/>
    <w:rsid w:val="000135A4"/>
    <w:rsid w:val="000135E6"/>
    <w:rsid w:val="000137DA"/>
    <w:rsid w:val="00013E32"/>
    <w:rsid w:val="00013E46"/>
    <w:rsid w:val="00013F62"/>
    <w:rsid w:val="000140C9"/>
    <w:rsid w:val="00014750"/>
    <w:rsid w:val="00014AB3"/>
    <w:rsid w:val="00014AEA"/>
    <w:rsid w:val="000154B8"/>
    <w:rsid w:val="00015DD8"/>
    <w:rsid w:val="00016249"/>
    <w:rsid w:val="00016671"/>
    <w:rsid w:val="000167D1"/>
    <w:rsid w:val="00016AA1"/>
    <w:rsid w:val="00017053"/>
    <w:rsid w:val="000175E4"/>
    <w:rsid w:val="00017614"/>
    <w:rsid w:val="00017B5D"/>
    <w:rsid w:val="00017F8C"/>
    <w:rsid w:val="000201A4"/>
    <w:rsid w:val="00020E73"/>
    <w:rsid w:val="000212CB"/>
    <w:rsid w:val="00021383"/>
    <w:rsid w:val="000214E2"/>
    <w:rsid w:val="00021A2B"/>
    <w:rsid w:val="00021D56"/>
    <w:rsid w:val="00022990"/>
    <w:rsid w:val="00022B3E"/>
    <w:rsid w:val="0002331E"/>
    <w:rsid w:val="000235CB"/>
    <w:rsid w:val="00023636"/>
    <w:rsid w:val="00023EBE"/>
    <w:rsid w:val="00024E68"/>
    <w:rsid w:val="00025154"/>
    <w:rsid w:val="00025C75"/>
    <w:rsid w:val="00025DBB"/>
    <w:rsid w:val="0002614F"/>
    <w:rsid w:val="0002684C"/>
    <w:rsid w:val="00026C57"/>
    <w:rsid w:val="00026DFA"/>
    <w:rsid w:val="00026F17"/>
    <w:rsid w:val="000270B0"/>
    <w:rsid w:val="0002714C"/>
    <w:rsid w:val="0002728C"/>
    <w:rsid w:val="00027659"/>
    <w:rsid w:val="0003092B"/>
    <w:rsid w:val="00030CB0"/>
    <w:rsid w:val="00032092"/>
    <w:rsid w:val="0003268E"/>
    <w:rsid w:val="0003274C"/>
    <w:rsid w:val="00032C2B"/>
    <w:rsid w:val="0003380D"/>
    <w:rsid w:val="000339EB"/>
    <w:rsid w:val="00034A56"/>
    <w:rsid w:val="00034ABB"/>
    <w:rsid w:val="00034C88"/>
    <w:rsid w:val="00035778"/>
    <w:rsid w:val="000360B0"/>
    <w:rsid w:val="000360E7"/>
    <w:rsid w:val="0003692D"/>
    <w:rsid w:val="00036C83"/>
    <w:rsid w:val="00036E56"/>
    <w:rsid w:val="000370F4"/>
    <w:rsid w:val="0004021D"/>
    <w:rsid w:val="000406C1"/>
    <w:rsid w:val="0004087A"/>
    <w:rsid w:val="000408B1"/>
    <w:rsid w:val="00040BE3"/>
    <w:rsid w:val="0004112E"/>
    <w:rsid w:val="000413D6"/>
    <w:rsid w:val="0004147F"/>
    <w:rsid w:val="00041677"/>
    <w:rsid w:val="00041846"/>
    <w:rsid w:val="00041BD3"/>
    <w:rsid w:val="00041E53"/>
    <w:rsid w:val="0004280B"/>
    <w:rsid w:val="000428A4"/>
    <w:rsid w:val="00042C43"/>
    <w:rsid w:val="0004345A"/>
    <w:rsid w:val="0004346A"/>
    <w:rsid w:val="0004358C"/>
    <w:rsid w:val="00043A12"/>
    <w:rsid w:val="0004444C"/>
    <w:rsid w:val="000448CB"/>
    <w:rsid w:val="00044907"/>
    <w:rsid w:val="00044EE2"/>
    <w:rsid w:val="0004551B"/>
    <w:rsid w:val="000458F8"/>
    <w:rsid w:val="00045F07"/>
    <w:rsid w:val="00046014"/>
    <w:rsid w:val="0004614E"/>
    <w:rsid w:val="00046181"/>
    <w:rsid w:val="00046B4B"/>
    <w:rsid w:val="00046E74"/>
    <w:rsid w:val="00047331"/>
    <w:rsid w:val="00047AE1"/>
    <w:rsid w:val="000507F5"/>
    <w:rsid w:val="0005082F"/>
    <w:rsid w:val="00050B82"/>
    <w:rsid w:val="00050CBF"/>
    <w:rsid w:val="00050DCE"/>
    <w:rsid w:val="00050F58"/>
    <w:rsid w:val="0005153B"/>
    <w:rsid w:val="00051791"/>
    <w:rsid w:val="00051B7B"/>
    <w:rsid w:val="00051DD1"/>
    <w:rsid w:val="00052F4B"/>
    <w:rsid w:val="000530CF"/>
    <w:rsid w:val="00054395"/>
    <w:rsid w:val="0005439D"/>
    <w:rsid w:val="0005460E"/>
    <w:rsid w:val="000546E5"/>
    <w:rsid w:val="00054D19"/>
    <w:rsid w:val="00055445"/>
    <w:rsid w:val="00055AE6"/>
    <w:rsid w:val="00055EC8"/>
    <w:rsid w:val="0005688F"/>
    <w:rsid w:val="00056984"/>
    <w:rsid w:val="00056F52"/>
    <w:rsid w:val="00056F96"/>
    <w:rsid w:val="000570F7"/>
    <w:rsid w:val="000601EA"/>
    <w:rsid w:val="0006042E"/>
    <w:rsid w:val="000604C3"/>
    <w:rsid w:val="00060618"/>
    <w:rsid w:val="00060A56"/>
    <w:rsid w:val="00060B2C"/>
    <w:rsid w:val="00061285"/>
    <w:rsid w:val="00061435"/>
    <w:rsid w:val="000615F5"/>
    <w:rsid w:val="00061644"/>
    <w:rsid w:val="00061DDD"/>
    <w:rsid w:val="00062143"/>
    <w:rsid w:val="00062271"/>
    <w:rsid w:val="000625EE"/>
    <w:rsid w:val="00062737"/>
    <w:rsid w:val="00062B22"/>
    <w:rsid w:val="000631BA"/>
    <w:rsid w:val="00063976"/>
    <w:rsid w:val="00063FA3"/>
    <w:rsid w:val="00064A86"/>
    <w:rsid w:val="00064E4E"/>
    <w:rsid w:val="00064F12"/>
    <w:rsid w:val="00064F3B"/>
    <w:rsid w:val="0006575B"/>
    <w:rsid w:val="00065C8E"/>
    <w:rsid w:val="00066083"/>
    <w:rsid w:val="000661ED"/>
    <w:rsid w:val="000668C6"/>
    <w:rsid w:val="00070231"/>
    <w:rsid w:val="00070AC1"/>
    <w:rsid w:val="00070D51"/>
    <w:rsid w:val="00070F83"/>
    <w:rsid w:val="0007136D"/>
    <w:rsid w:val="00071DE1"/>
    <w:rsid w:val="000723F5"/>
    <w:rsid w:val="00072AB2"/>
    <w:rsid w:val="00073A72"/>
    <w:rsid w:val="00073AAC"/>
    <w:rsid w:val="00074584"/>
    <w:rsid w:val="00074953"/>
    <w:rsid w:val="00074B9A"/>
    <w:rsid w:val="00075AEC"/>
    <w:rsid w:val="00075D57"/>
    <w:rsid w:val="00075EC1"/>
    <w:rsid w:val="00075EFE"/>
    <w:rsid w:val="00076289"/>
    <w:rsid w:val="00076DC5"/>
    <w:rsid w:val="00076FC8"/>
    <w:rsid w:val="00080CE8"/>
    <w:rsid w:val="000815A8"/>
    <w:rsid w:val="00081675"/>
    <w:rsid w:val="00081878"/>
    <w:rsid w:val="00082B49"/>
    <w:rsid w:val="00082CE5"/>
    <w:rsid w:val="00082EE1"/>
    <w:rsid w:val="00083870"/>
    <w:rsid w:val="00083BC2"/>
    <w:rsid w:val="00083C8C"/>
    <w:rsid w:val="00083F2F"/>
    <w:rsid w:val="0008470A"/>
    <w:rsid w:val="00084DE9"/>
    <w:rsid w:val="000853C5"/>
    <w:rsid w:val="000857C8"/>
    <w:rsid w:val="00085C44"/>
    <w:rsid w:val="00085DCC"/>
    <w:rsid w:val="00086C34"/>
    <w:rsid w:val="00086F3D"/>
    <w:rsid w:val="0008712A"/>
    <w:rsid w:val="0008717C"/>
    <w:rsid w:val="00090582"/>
    <w:rsid w:val="00090B55"/>
    <w:rsid w:val="000914DE"/>
    <w:rsid w:val="0009154D"/>
    <w:rsid w:val="00091B56"/>
    <w:rsid w:val="00091B66"/>
    <w:rsid w:val="00092280"/>
    <w:rsid w:val="000924B5"/>
    <w:rsid w:val="00092680"/>
    <w:rsid w:val="0009276A"/>
    <w:rsid w:val="00092821"/>
    <w:rsid w:val="00092886"/>
    <w:rsid w:val="00092BBA"/>
    <w:rsid w:val="00092BF0"/>
    <w:rsid w:val="00092E75"/>
    <w:rsid w:val="00093AD0"/>
    <w:rsid w:val="00093DAC"/>
    <w:rsid w:val="00093DAD"/>
    <w:rsid w:val="000940A7"/>
    <w:rsid w:val="00094641"/>
    <w:rsid w:val="00094740"/>
    <w:rsid w:val="0009546D"/>
    <w:rsid w:val="000959C9"/>
    <w:rsid w:val="0009651D"/>
    <w:rsid w:val="00096546"/>
    <w:rsid w:val="00096E9F"/>
    <w:rsid w:val="00097358"/>
    <w:rsid w:val="000974B3"/>
    <w:rsid w:val="0009774F"/>
    <w:rsid w:val="000A01B1"/>
    <w:rsid w:val="000A05A8"/>
    <w:rsid w:val="000A0657"/>
    <w:rsid w:val="000A1141"/>
    <w:rsid w:val="000A11CA"/>
    <w:rsid w:val="000A1302"/>
    <w:rsid w:val="000A1794"/>
    <w:rsid w:val="000A1D7B"/>
    <w:rsid w:val="000A1F36"/>
    <w:rsid w:val="000A2197"/>
    <w:rsid w:val="000A25B5"/>
    <w:rsid w:val="000A25D5"/>
    <w:rsid w:val="000A28F0"/>
    <w:rsid w:val="000A297D"/>
    <w:rsid w:val="000A2B5D"/>
    <w:rsid w:val="000A2C07"/>
    <w:rsid w:val="000A310D"/>
    <w:rsid w:val="000A3882"/>
    <w:rsid w:val="000A3D97"/>
    <w:rsid w:val="000A4388"/>
    <w:rsid w:val="000A49EF"/>
    <w:rsid w:val="000A546F"/>
    <w:rsid w:val="000A5688"/>
    <w:rsid w:val="000A5F87"/>
    <w:rsid w:val="000A60FC"/>
    <w:rsid w:val="000A629C"/>
    <w:rsid w:val="000A6612"/>
    <w:rsid w:val="000A700F"/>
    <w:rsid w:val="000A7535"/>
    <w:rsid w:val="000B018C"/>
    <w:rsid w:val="000B05C1"/>
    <w:rsid w:val="000B064B"/>
    <w:rsid w:val="000B08D4"/>
    <w:rsid w:val="000B0F15"/>
    <w:rsid w:val="000B0FDE"/>
    <w:rsid w:val="000B14E2"/>
    <w:rsid w:val="000B182B"/>
    <w:rsid w:val="000B1FA6"/>
    <w:rsid w:val="000B2702"/>
    <w:rsid w:val="000B3045"/>
    <w:rsid w:val="000B36CA"/>
    <w:rsid w:val="000B391F"/>
    <w:rsid w:val="000B3990"/>
    <w:rsid w:val="000B3D48"/>
    <w:rsid w:val="000B3D9B"/>
    <w:rsid w:val="000B488A"/>
    <w:rsid w:val="000B4FA2"/>
    <w:rsid w:val="000B5C51"/>
    <w:rsid w:val="000B65BE"/>
    <w:rsid w:val="000B668B"/>
    <w:rsid w:val="000B6916"/>
    <w:rsid w:val="000B6DBF"/>
    <w:rsid w:val="000B7426"/>
    <w:rsid w:val="000B789A"/>
    <w:rsid w:val="000B7A9D"/>
    <w:rsid w:val="000B7B35"/>
    <w:rsid w:val="000B7EB0"/>
    <w:rsid w:val="000C0257"/>
    <w:rsid w:val="000C036A"/>
    <w:rsid w:val="000C0C42"/>
    <w:rsid w:val="000C0EAC"/>
    <w:rsid w:val="000C0F39"/>
    <w:rsid w:val="000C0F56"/>
    <w:rsid w:val="000C1760"/>
    <w:rsid w:val="000C2237"/>
    <w:rsid w:val="000C2435"/>
    <w:rsid w:val="000C2E32"/>
    <w:rsid w:val="000C2F09"/>
    <w:rsid w:val="000C2F5D"/>
    <w:rsid w:val="000C3280"/>
    <w:rsid w:val="000C34E7"/>
    <w:rsid w:val="000C48F5"/>
    <w:rsid w:val="000C4E40"/>
    <w:rsid w:val="000C5227"/>
    <w:rsid w:val="000C57A8"/>
    <w:rsid w:val="000C6099"/>
    <w:rsid w:val="000C6544"/>
    <w:rsid w:val="000C6A6C"/>
    <w:rsid w:val="000C6A7B"/>
    <w:rsid w:val="000C6AA4"/>
    <w:rsid w:val="000C6AA6"/>
    <w:rsid w:val="000C74F5"/>
    <w:rsid w:val="000D00A7"/>
    <w:rsid w:val="000D04DB"/>
    <w:rsid w:val="000D078C"/>
    <w:rsid w:val="000D0B4C"/>
    <w:rsid w:val="000D0B4F"/>
    <w:rsid w:val="000D0D8C"/>
    <w:rsid w:val="000D0E8E"/>
    <w:rsid w:val="000D1BBF"/>
    <w:rsid w:val="000D1C3D"/>
    <w:rsid w:val="000D2099"/>
    <w:rsid w:val="000D21D4"/>
    <w:rsid w:val="000D28D0"/>
    <w:rsid w:val="000D3324"/>
    <w:rsid w:val="000D354D"/>
    <w:rsid w:val="000D3595"/>
    <w:rsid w:val="000D381B"/>
    <w:rsid w:val="000D436E"/>
    <w:rsid w:val="000D4FE1"/>
    <w:rsid w:val="000D51BB"/>
    <w:rsid w:val="000D55D1"/>
    <w:rsid w:val="000D61DC"/>
    <w:rsid w:val="000D64C5"/>
    <w:rsid w:val="000D6522"/>
    <w:rsid w:val="000D66B0"/>
    <w:rsid w:val="000D6C2F"/>
    <w:rsid w:val="000D6C9B"/>
    <w:rsid w:val="000D6DDC"/>
    <w:rsid w:val="000D6FE1"/>
    <w:rsid w:val="000D7156"/>
    <w:rsid w:val="000D775F"/>
    <w:rsid w:val="000E0037"/>
    <w:rsid w:val="000E116A"/>
    <w:rsid w:val="000E154B"/>
    <w:rsid w:val="000E1711"/>
    <w:rsid w:val="000E17CD"/>
    <w:rsid w:val="000E1928"/>
    <w:rsid w:val="000E2AB6"/>
    <w:rsid w:val="000E2CBD"/>
    <w:rsid w:val="000E2F30"/>
    <w:rsid w:val="000E3D1B"/>
    <w:rsid w:val="000E3F43"/>
    <w:rsid w:val="000E5367"/>
    <w:rsid w:val="000E5B5B"/>
    <w:rsid w:val="000E645C"/>
    <w:rsid w:val="000E684F"/>
    <w:rsid w:val="000E6FE9"/>
    <w:rsid w:val="000E70A6"/>
    <w:rsid w:val="000F01B7"/>
    <w:rsid w:val="000F031E"/>
    <w:rsid w:val="000F0320"/>
    <w:rsid w:val="000F08CA"/>
    <w:rsid w:val="000F0D1B"/>
    <w:rsid w:val="000F0F9D"/>
    <w:rsid w:val="000F1A17"/>
    <w:rsid w:val="000F1AF7"/>
    <w:rsid w:val="000F1D13"/>
    <w:rsid w:val="000F2581"/>
    <w:rsid w:val="000F3014"/>
    <w:rsid w:val="000F35EE"/>
    <w:rsid w:val="000F3C2D"/>
    <w:rsid w:val="000F40E0"/>
    <w:rsid w:val="000F46F6"/>
    <w:rsid w:val="000F5DB7"/>
    <w:rsid w:val="000F5F1B"/>
    <w:rsid w:val="000F6C18"/>
    <w:rsid w:val="000F6D04"/>
    <w:rsid w:val="000F6E1B"/>
    <w:rsid w:val="000F6F32"/>
    <w:rsid w:val="000F7B08"/>
    <w:rsid w:val="000F7FFA"/>
    <w:rsid w:val="00100029"/>
    <w:rsid w:val="001000FC"/>
    <w:rsid w:val="0010010E"/>
    <w:rsid w:val="001004B6"/>
    <w:rsid w:val="00100859"/>
    <w:rsid w:val="00100BA6"/>
    <w:rsid w:val="001012CF"/>
    <w:rsid w:val="00101821"/>
    <w:rsid w:val="00101A7E"/>
    <w:rsid w:val="00101B9C"/>
    <w:rsid w:val="00101D5A"/>
    <w:rsid w:val="00101F9B"/>
    <w:rsid w:val="00102210"/>
    <w:rsid w:val="00102937"/>
    <w:rsid w:val="00102E67"/>
    <w:rsid w:val="00103A4B"/>
    <w:rsid w:val="00103D89"/>
    <w:rsid w:val="001040E6"/>
    <w:rsid w:val="001049E9"/>
    <w:rsid w:val="00104F3F"/>
    <w:rsid w:val="00105183"/>
    <w:rsid w:val="00105A0C"/>
    <w:rsid w:val="00105D0C"/>
    <w:rsid w:val="001060ED"/>
    <w:rsid w:val="0010655F"/>
    <w:rsid w:val="00106E21"/>
    <w:rsid w:val="001071D0"/>
    <w:rsid w:val="00107241"/>
    <w:rsid w:val="00107CC7"/>
    <w:rsid w:val="0011031C"/>
    <w:rsid w:val="00110558"/>
    <w:rsid w:val="00110D06"/>
    <w:rsid w:val="00111AF9"/>
    <w:rsid w:val="00111BA1"/>
    <w:rsid w:val="00111E65"/>
    <w:rsid w:val="00111EA9"/>
    <w:rsid w:val="00112064"/>
    <w:rsid w:val="001123BF"/>
    <w:rsid w:val="0011247A"/>
    <w:rsid w:val="001128CF"/>
    <w:rsid w:val="00113A1D"/>
    <w:rsid w:val="00113FEF"/>
    <w:rsid w:val="001147C8"/>
    <w:rsid w:val="00114D4E"/>
    <w:rsid w:val="00115526"/>
    <w:rsid w:val="0011646E"/>
    <w:rsid w:val="00116785"/>
    <w:rsid w:val="00116981"/>
    <w:rsid w:val="00116E88"/>
    <w:rsid w:val="001171B6"/>
    <w:rsid w:val="001173EA"/>
    <w:rsid w:val="00117C1E"/>
    <w:rsid w:val="00117D06"/>
    <w:rsid w:val="00117E8F"/>
    <w:rsid w:val="00120E31"/>
    <w:rsid w:val="00121DC3"/>
    <w:rsid w:val="001224AE"/>
    <w:rsid w:val="00122B56"/>
    <w:rsid w:val="0012345B"/>
    <w:rsid w:val="00123C7B"/>
    <w:rsid w:val="00123DB4"/>
    <w:rsid w:val="00123FD9"/>
    <w:rsid w:val="00124167"/>
    <w:rsid w:val="001241A3"/>
    <w:rsid w:val="0012425D"/>
    <w:rsid w:val="00124283"/>
    <w:rsid w:val="0012527E"/>
    <w:rsid w:val="001254C2"/>
    <w:rsid w:val="00126091"/>
    <w:rsid w:val="00126254"/>
    <w:rsid w:val="001262E4"/>
    <w:rsid w:val="001262E8"/>
    <w:rsid w:val="00126A9D"/>
    <w:rsid w:val="00126B40"/>
    <w:rsid w:val="00126E43"/>
    <w:rsid w:val="00127033"/>
    <w:rsid w:val="00127F87"/>
    <w:rsid w:val="0013024F"/>
    <w:rsid w:val="00130B89"/>
    <w:rsid w:val="001321D0"/>
    <w:rsid w:val="00132688"/>
    <w:rsid w:val="00132926"/>
    <w:rsid w:val="00133402"/>
    <w:rsid w:val="001335B1"/>
    <w:rsid w:val="0013592E"/>
    <w:rsid w:val="0013635D"/>
    <w:rsid w:val="00136687"/>
    <w:rsid w:val="00136925"/>
    <w:rsid w:val="00137B72"/>
    <w:rsid w:val="00137EC1"/>
    <w:rsid w:val="00137F25"/>
    <w:rsid w:val="0014005C"/>
    <w:rsid w:val="00140AAE"/>
    <w:rsid w:val="00140AE0"/>
    <w:rsid w:val="00140D53"/>
    <w:rsid w:val="00140E9B"/>
    <w:rsid w:val="001418ED"/>
    <w:rsid w:val="00141B18"/>
    <w:rsid w:val="00142227"/>
    <w:rsid w:val="0014233B"/>
    <w:rsid w:val="001428DB"/>
    <w:rsid w:val="00143026"/>
    <w:rsid w:val="00143734"/>
    <w:rsid w:val="00143BB6"/>
    <w:rsid w:val="00143BEF"/>
    <w:rsid w:val="00143F85"/>
    <w:rsid w:val="00144306"/>
    <w:rsid w:val="001444C8"/>
    <w:rsid w:val="00144A97"/>
    <w:rsid w:val="00144C00"/>
    <w:rsid w:val="00145341"/>
    <w:rsid w:val="00145CCF"/>
    <w:rsid w:val="0014629F"/>
    <w:rsid w:val="001463DF"/>
    <w:rsid w:val="0014641F"/>
    <w:rsid w:val="00146877"/>
    <w:rsid w:val="00146DAC"/>
    <w:rsid w:val="001474F5"/>
    <w:rsid w:val="001476C3"/>
    <w:rsid w:val="00150835"/>
    <w:rsid w:val="00150A7C"/>
    <w:rsid w:val="00150A85"/>
    <w:rsid w:val="0015181D"/>
    <w:rsid w:val="001518D4"/>
    <w:rsid w:val="001519C6"/>
    <w:rsid w:val="00151E45"/>
    <w:rsid w:val="0015217B"/>
    <w:rsid w:val="001522B9"/>
    <w:rsid w:val="001524AA"/>
    <w:rsid w:val="00152BB6"/>
    <w:rsid w:val="001530E3"/>
    <w:rsid w:val="001536E0"/>
    <w:rsid w:val="0015384E"/>
    <w:rsid w:val="00153E85"/>
    <w:rsid w:val="00154A7E"/>
    <w:rsid w:val="001553E2"/>
    <w:rsid w:val="00155403"/>
    <w:rsid w:val="0015564E"/>
    <w:rsid w:val="00155B8A"/>
    <w:rsid w:val="00155F69"/>
    <w:rsid w:val="0015620D"/>
    <w:rsid w:val="0015640D"/>
    <w:rsid w:val="00156545"/>
    <w:rsid w:val="00156FAA"/>
    <w:rsid w:val="0015702D"/>
    <w:rsid w:val="00157666"/>
    <w:rsid w:val="00157958"/>
    <w:rsid w:val="00157F38"/>
    <w:rsid w:val="00157FD5"/>
    <w:rsid w:val="001604C8"/>
    <w:rsid w:val="001604EA"/>
    <w:rsid w:val="0016078E"/>
    <w:rsid w:val="00160F70"/>
    <w:rsid w:val="001616B5"/>
    <w:rsid w:val="00161B15"/>
    <w:rsid w:val="001622D3"/>
    <w:rsid w:val="0016305D"/>
    <w:rsid w:val="001631D2"/>
    <w:rsid w:val="00163563"/>
    <w:rsid w:val="00163BE5"/>
    <w:rsid w:val="0016431D"/>
    <w:rsid w:val="0016499E"/>
    <w:rsid w:val="00164A5C"/>
    <w:rsid w:val="001656EC"/>
    <w:rsid w:val="00166193"/>
    <w:rsid w:val="00166248"/>
    <w:rsid w:val="00166516"/>
    <w:rsid w:val="001667DD"/>
    <w:rsid w:val="001668BE"/>
    <w:rsid w:val="0016711B"/>
    <w:rsid w:val="0016747E"/>
    <w:rsid w:val="0016780F"/>
    <w:rsid w:val="00167C2B"/>
    <w:rsid w:val="00167E2F"/>
    <w:rsid w:val="00167F67"/>
    <w:rsid w:val="00170056"/>
    <w:rsid w:val="00170EF0"/>
    <w:rsid w:val="00171C88"/>
    <w:rsid w:val="0017277F"/>
    <w:rsid w:val="00172A67"/>
    <w:rsid w:val="00172C00"/>
    <w:rsid w:val="0017309F"/>
    <w:rsid w:val="00173A55"/>
    <w:rsid w:val="0017455B"/>
    <w:rsid w:val="001747B2"/>
    <w:rsid w:val="001748AD"/>
    <w:rsid w:val="0017515B"/>
    <w:rsid w:val="00176C67"/>
    <w:rsid w:val="00177050"/>
    <w:rsid w:val="00177440"/>
    <w:rsid w:val="00177667"/>
    <w:rsid w:val="00177D82"/>
    <w:rsid w:val="00180280"/>
    <w:rsid w:val="001807BA"/>
    <w:rsid w:val="00180A7A"/>
    <w:rsid w:val="00181150"/>
    <w:rsid w:val="00181213"/>
    <w:rsid w:val="0018143E"/>
    <w:rsid w:val="001820B0"/>
    <w:rsid w:val="001824A4"/>
    <w:rsid w:val="001825A2"/>
    <w:rsid w:val="0018292B"/>
    <w:rsid w:val="00182C58"/>
    <w:rsid w:val="00182FD9"/>
    <w:rsid w:val="0018305A"/>
    <w:rsid w:val="00183376"/>
    <w:rsid w:val="00183892"/>
    <w:rsid w:val="00183CC0"/>
    <w:rsid w:val="0018457E"/>
    <w:rsid w:val="00184CC4"/>
    <w:rsid w:val="001853A8"/>
    <w:rsid w:val="001857B6"/>
    <w:rsid w:val="00185844"/>
    <w:rsid w:val="00185A61"/>
    <w:rsid w:val="00185D0C"/>
    <w:rsid w:val="001863A6"/>
    <w:rsid w:val="00186593"/>
    <w:rsid w:val="00186850"/>
    <w:rsid w:val="00187800"/>
    <w:rsid w:val="00187BCE"/>
    <w:rsid w:val="00187D29"/>
    <w:rsid w:val="00187D61"/>
    <w:rsid w:val="00190BFC"/>
    <w:rsid w:val="00190C0C"/>
    <w:rsid w:val="00190D73"/>
    <w:rsid w:val="00191410"/>
    <w:rsid w:val="00191D9E"/>
    <w:rsid w:val="00191DDE"/>
    <w:rsid w:val="00192AB4"/>
    <w:rsid w:val="001933A3"/>
    <w:rsid w:val="00193563"/>
    <w:rsid w:val="001938AF"/>
    <w:rsid w:val="00194106"/>
    <w:rsid w:val="001944A9"/>
    <w:rsid w:val="0019609B"/>
    <w:rsid w:val="001961CC"/>
    <w:rsid w:val="001962F1"/>
    <w:rsid w:val="00196445"/>
    <w:rsid w:val="001965DB"/>
    <w:rsid w:val="001968AF"/>
    <w:rsid w:val="00197E1F"/>
    <w:rsid w:val="001A0A88"/>
    <w:rsid w:val="001A0CED"/>
    <w:rsid w:val="001A0D17"/>
    <w:rsid w:val="001A21E5"/>
    <w:rsid w:val="001A24F4"/>
    <w:rsid w:val="001A326A"/>
    <w:rsid w:val="001A363A"/>
    <w:rsid w:val="001A3A72"/>
    <w:rsid w:val="001A3BCD"/>
    <w:rsid w:val="001A3C5F"/>
    <w:rsid w:val="001A3FE8"/>
    <w:rsid w:val="001A4392"/>
    <w:rsid w:val="001A44BA"/>
    <w:rsid w:val="001A485E"/>
    <w:rsid w:val="001A52E6"/>
    <w:rsid w:val="001A6761"/>
    <w:rsid w:val="001A6C80"/>
    <w:rsid w:val="001A7852"/>
    <w:rsid w:val="001A7A33"/>
    <w:rsid w:val="001A7AB9"/>
    <w:rsid w:val="001A7D80"/>
    <w:rsid w:val="001B0173"/>
    <w:rsid w:val="001B0351"/>
    <w:rsid w:val="001B12D6"/>
    <w:rsid w:val="001B12F0"/>
    <w:rsid w:val="001B1846"/>
    <w:rsid w:val="001B1DFD"/>
    <w:rsid w:val="001B1FC9"/>
    <w:rsid w:val="001B2429"/>
    <w:rsid w:val="001B3618"/>
    <w:rsid w:val="001B37D2"/>
    <w:rsid w:val="001B3895"/>
    <w:rsid w:val="001B3ECC"/>
    <w:rsid w:val="001B636F"/>
    <w:rsid w:val="001B6933"/>
    <w:rsid w:val="001B76E0"/>
    <w:rsid w:val="001B7C9B"/>
    <w:rsid w:val="001B7CA9"/>
    <w:rsid w:val="001C197A"/>
    <w:rsid w:val="001C1C90"/>
    <w:rsid w:val="001C238E"/>
    <w:rsid w:val="001C256D"/>
    <w:rsid w:val="001C2BC1"/>
    <w:rsid w:val="001C2DC1"/>
    <w:rsid w:val="001C2E1B"/>
    <w:rsid w:val="001C33B5"/>
    <w:rsid w:val="001C36FA"/>
    <w:rsid w:val="001C39D8"/>
    <w:rsid w:val="001C3D64"/>
    <w:rsid w:val="001C410E"/>
    <w:rsid w:val="001C4CCD"/>
    <w:rsid w:val="001C5218"/>
    <w:rsid w:val="001C537A"/>
    <w:rsid w:val="001C63AD"/>
    <w:rsid w:val="001C6AE8"/>
    <w:rsid w:val="001C6C30"/>
    <w:rsid w:val="001C6DBA"/>
    <w:rsid w:val="001C715D"/>
    <w:rsid w:val="001D135B"/>
    <w:rsid w:val="001D14A2"/>
    <w:rsid w:val="001D1531"/>
    <w:rsid w:val="001D1809"/>
    <w:rsid w:val="001D1B4A"/>
    <w:rsid w:val="001D1DE9"/>
    <w:rsid w:val="001D2427"/>
    <w:rsid w:val="001D27F2"/>
    <w:rsid w:val="001D2AC4"/>
    <w:rsid w:val="001D2AD6"/>
    <w:rsid w:val="001D2B1B"/>
    <w:rsid w:val="001D2CC0"/>
    <w:rsid w:val="001D2D81"/>
    <w:rsid w:val="001D2F04"/>
    <w:rsid w:val="001D2F05"/>
    <w:rsid w:val="001D32A6"/>
    <w:rsid w:val="001D3686"/>
    <w:rsid w:val="001D3EB2"/>
    <w:rsid w:val="001D4395"/>
    <w:rsid w:val="001D4943"/>
    <w:rsid w:val="001D4D07"/>
    <w:rsid w:val="001D5696"/>
    <w:rsid w:val="001D5B5C"/>
    <w:rsid w:val="001D64D5"/>
    <w:rsid w:val="001D65CE"/>
    <w:rsid w:val="001D67AA"/>
    <w:rsid w:val="001D6FAE"/>
    <w:rsid w:val="001D7018"/>
    <w:rsid w:val="001D7DF5"/>
    <w:rsid w:val="001D7FB1"/>
    <w:rsid w:val="001E0079"/>
    <w:rsid w:val="001E1CD3"/>
    <w:rsid w:val="001E1D11"/>
    <w:rsid w:val="001E259C"/>
    <w:rsid w:val="001E2805"/>
    <w:rsid w:val="001E3093"/>
    <w:rsid w:val="001E35A8"/>
    <w:rsid w:val="001E422D"/>
    <w:rsid w:val="001E428E"/>
    <w:rsid w:val="001E5B8D"/>
    <w:rsid w:val="001E5FDA"/>
    <w:rsid w:val="001E6132"/>
    <w:rsid w:val="001E63B2"/>
    <w:rsid w:val="001E778E"/>
    <w:rsid w:val="001F0135"/>
    <w:rsid w:val="001F01C5"/>
    <w:rsid w:val="001F0548"/>
    <w:rsid w:val="001F08C8"/>
    <w:rsid w:val="001F0D13"/>
    <w:rsid w:val="001F0FFF"/>
    <w:rsid w:val="001F12C8"/>
    <w:rsid w:val="001F1566"/>
    <w:rsid w:val="001F169E"/>
    <w:rsid w:val="001F2D3D"/>
    <w:rsid w:val="001F33C6"/>
    <w:rsid w:val="001F4C99"/>
    <w:rsid w:val="001F4DD2"/>
    <w:rsid w:val="001F4E8A"/>
    <w:rsid w:val="001F5B19"/>
    <w:rsid w:val="001F7369"/>
    <w:rsid w:val="001F777A"/>
    <w:rsid w:val="001F7964"/>
    <w:rsid w:val="001F7E8B"/>
    <w:rsid w:val="001F7F82"/>
    <w:rsid w:val="00200287"/>
    <w:rsid w:val="00201324"/>
    <w:rsid w:val="00201CC0"/>
    <w:rsid w:val="002027A0"/>
    <w:rsid w:val="0020321F"/>
    <w:rsid w:val="002036DD"/>
    <w:rsid w:val="002039F4"/>
    <w:rsid w:val="002045F8"/>
    <w:rsid w:val="00204A5C"/>
    <w:rsid w:val="00204B06"/>
    <w:rsid w:val="002055EB"/>
    <w:rsid w:val="00205E1D"/>
    <w:rsid w:val="00206691"/>
    <w:rsid w:val="00206DB3"/>
    <w:rsid w:val="002074CF"/>
    <w:rsid w:val="002076CC"/>
    <w:rsid w:val="0020786E"/>
    <w:rsid w:val="00207FAE"/>
    <w:rsid w:val="00207FFA"/>
    <w:rsid w:val="00210207"/>
    <w:rsid w:val="00210CF4"/>
    <w:rsid w:val="0021103F"/>
    <w:rsid w:val="0021137C"/>
    <w:rsid w:val="002120CB"/>
    <w:rsid w:val="002123D0"/>
    <w:rsid w:val="0021259D"/>
    <w:rsid w:val="002126A6"/>
    <w:rsid w:val="00212E7D"/>
    <w:rsid w:val="00212EA3"/>
    <w:rsid w:val="00212F2F"/>
    <w:rsid w:val="00213595"/>
    <w:rsid w:val="002135A7"/>
    <w:rsid w:val="00213C6A"/>
    <w:rsid w:val="00214BE6"/>
    <w:rsid w:val="002160B4"/>
    <w:rsid w:val="002161DA"/>
    <w:rsid w:val="00216B67"/>
    <w:rsid w:val="00216C4C"/>
    <w:rsid w:val="002171D3"/>
    <w:rsid w:val="00217538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DD2"/>
    <w:rsid w:val="00220E86"/>
    <w:rsid w:val="00221558"/>
    <w:rsid w:val="0022205A"/>
    <w:rsid w:val="002220C2"/>
    <w:rsid w:val="002221E4"/>
    <w:rsid w:val="0022236B"/>
    <w:rsid w:val="00222395"/>
    <w:rsid w:val="00222CC9"/>
    <w:rsid w:val="002230B6"/>
    <w:rsid w:val="002234F6"/>
    <w:rsid w:val="00223CD2"/>
    <w:rsid w:val="002241C3"/>
    <w:rsid w:val="00224449"/>
    <w:rsid w:val="002246B9"/>
    <w:rsid w:val="00224A84"/>
    <w:rsid w:val="00224BA8"/>
    <w:rsid w:val="00224CA5"/>
    <w:rsid w:val="00224E00"/>
    <w:rsid w:val="00224F9A"/>
    <w:rsid w:val="0022508A"/>
    <w:rsid w:val="002257CF"/>
    <w:rsid w:val="00225DE8"/>
    <w:rsid w:val="002267F7"/>
    <w:rsid w:val="002277D3"/>
    <w:rsid w:val="00227A6E"/>
    <w:rsid w:val="00227BA2"/>
    <w:rsid w:val="0023056C"/>
    <w:rsid w:val="00230CCB"/>
    <w:rsid w:val="002310B7"/>
    <w:rsid w:val="002313D0"/>
    <w:rsid w:val="002321CE"/>
    <w:rsid w:val="002323A8"/>
    <w:rsid w:val="0023245B"/>
    <w:rsid w:val="00232583"/>
    <w:rsid w:val="00232978"/>
    <w:rsid w:val="00233797"/>
    <w:rsid w:val="00234408"/>
    <w:rsid w:val="0023476C"/>
    <w:rsid w:val="00234D29"/>
    <w:rsid w:val="00234D8F"/>
    <w:rsid w:val="00234FD7"/>
    <w:rsid w:val="0023505F"/>
    <w:rsid w:val="00235090"/>
    <w:rsid w:val="0023574C"/>
    <w:rsid w:val="00235CB4"/>
    <w:rsid w:val="002366BD"/>
    <w:rsid w:val="00236CB3"/>
    <w:rsid w:val="00237252"/>
    <w:rsid w:val="00240818"/>
    <w:rsid w:val="002412D1"/>
    <w:rsid w:val="002412F0"/>
    <w:rsid w:val="00241613"/>
    <w:rsid w:val="002416AC"/>
    <w:rsid w:val="002419DB"/>
    <w:rsid w:val="00241F80"/>
    <w:rsid w:val="00242389"/>
    <w:rsid w:val="00242F8B"/>
    <w:rsid w:val="002433EF"/>
    <w:rsid w:val="002438C5"/>
    <w:rsid w:val="00243A29"/>
    <w:rsid w:val="00243DFA"/>
    <w:rsid w:val="00244E21"/>
    <w:rsid w:val="00244E74"/>
    <w:rsid w:val="00244F03"/>
    <w:rsid w:val="00245055"/>
    <w:rsid w:val="00245767"/>
    <w:rsid w:val="0024578E"/>
    <w:rsid w:val="00245AD3"/>
    <w:rsid w:val="00245FED"/>
    <w:rsid w:val="002461BE"/>
    <w:rsid w:val="00246B46"/>
    <w:rsid w:val="00246C62"/>
    <w:rsid w:val="002471E1"/>
    <w:rsid w:val="00247279"/>
    <w:rsid w:val="00250265"/>
    <w:rsid w:val="002502D0"/>
    <w:rsid w:val="002504F4"/>
    <w:rsid w:val="00250B2F"/>
    <w:rsid w:val="00251A43"/>
    <w:rsid w:val="00251FAD"/>
    <w:rsid w:val="0025228E"/>
    <w:rsid w:val="00252343"/>
    <w:rsid w:val="00252890"/>
    <w:rsid w:val="00252B5D"/>
    <w:rsid w:val="00253128"/>
    <w:rsid w:val="00253E5F"/>
    <w:rsid w:val="00254312"/>
    <w:rsid w:val="002543FC"/>
    <w:rsid w:val="00254A77"/>
    <w:rsid w:val="00254B26"/>
    <w:rsid w:val="00254C17"/>
    <w:rsid w:val="0025565B"/>
    <w:rsid w:val="0025571D"/>
    <w:rsid w:val="00256C65"/>
    <w:rsid w:val="00256EAF"/>
    <w:rsid w:val="00257369"/>
    <w:rsid w:val="00257473"/>
    <w:rsid w:val="00260444"/>
    <w:rsid w:val="0026087B"/>
    <w:rsid w:val="00260E52"/>
    <w:rsid w:val="0026117C"/>
    <w:rsid w:val="00261415"/>
    <w:rsid w:val="00261C44"/>
    <w:rsid w:val="00261E95"/>
    <w:rsid w:val="002625A6"/>
    <w:rsid w:val="00262C09"/>
    <w:rsid w:val="002630BA"/>
    <w:rsid w:val="002631A5"/>
    <w:rsid w:val="0026398A"/>
    <w:rsid w:val="00263998"/>
    <w:rsid w:val="0026400F"/>
    <w:rsid w:val="00264201"/>
    <w:rsid w:val="0026431D"/>
    <w:rsid w:val="00264A5F"/>
    <w:rsid w:val="002660C1"/>
    <w:rsid w:val="002661D5"/>
    <w:rsid w:val="0026661B"/>
    <w:rsid w:val="002667A5"/>
    <w:rsid w:val="00266B3D"/>
    <w:rsid w:val="00266BCD"/>
    <w:rsid w:val="00266C86"/>
    <w:rsid w:val="00266DD1"/>
    <w:rsid w:val="00266E05"/>
    <w:rsid w:val="00270A69"/>
    <w:rsid w:val="00270B3E"/>
    <w:rsid w:val="0027186F"/>
    <w:rsid w:val="002719B2"/>
    <w:rsid w:val="00271D82"/>
    <w:rsid w:val="002720AE"/>
    <w:rsid w:val="00274582"/>
    <w:rsid w:val="0027493A"/>
    <w:rsid w:val="00275237"/>
    <w:rsid w:val="00275695"/>
    <w:rsid w:val="00275B82"/>
    <w:rsid w:val="00275E23"/>
    <w:rsid w:val="00276BF3"/>
    <w:rsid w:val="00277A6A"/>
    <w:rsid w:val="002806F1"/>
    <w:rsid w:val="002808A7"/>
    <w:rsid w:val="00280DAB"/>
    <w:rsid w:val="00281018"/>
    <w:rsid w:val="002810E5"/>
    <w:rsid w:val="002813DB"/>
    <w:rsid w:val="002813E2"/>
    <w:rsid w:val="00281551"/>
    <w:rsid w:val="00281F7E"/>
    <w:rsid w:val="00281FDE"/>
    <w:rsid w:val="0028211D"/>
    <w:rsid w:val="00282935"/>
    <w:rsid w:val="002833D6"/>
    <w:rsid w:val="0028365E"/>
    <w:rsid w:val="00283EB7"/>
    <w:rsid w:val="002840F3"/>
    <w:rsid w:val="00284463"/>
    <w:rsid w:val="0028454D"/>
    <w:rsid w:val="002854A7"/>
    <w:rsid w:val="002854E1"/>
    <w:rsid w:val="00285503"/>
    <w:rsid w:val="002860FF"/>
    <w:rsid w:val="00286D83"/>
    <w:rsid w:val="00287818"/>
    <w:rsid w:val="00287864"/>
    <w:rsid w:val="002905D3"/>
    <w:rsid w:val="00290730"/>
    <w:rsid w:val="00290D84"/>
    <w:rsid w:val="00290F98"/>
    <w:rsid w:val="00291069"/>
    <w:rsid w:val="00291713"/>
    <w:rsid w:val="00291B42"/>
    <w:rsid w:val="002927A9"/>
    <w:rsid w:val="002927C6"/>
    <w:rsid w:val="00292F52"/>
    <w:rsid w:val="00293117"/>
    <w:rsid w:val="00293367"/>
    <w:rsid w:val="002939AA"/>
    <w:rsid w:val="0029458D"/>
    <w:rsid w:val="00294C24"/>
    <w:rsid w:val="00294E07"/>
    <w:rsid w:val="002951FF"/>
    <w:rsid w:val="002952C5"/>
    <w:rsid w:val="00296057"/>
    <w:rsid w:val="002962F3"/>
    <w:rsid w:val="00296A30"/>
    <w:rsid w:val="00296C88"/>
    <w:rsid w:val="00296FC2"/>
    <w:rsid w:val="002970BE"/>
    <w:rsid w:val="002972D2"/>
    <w:rsid w:val="00297313"/>
    <w:rsid w:val="00297434"/>
    <w:rsid w:val="0029744D"/>
    <w:rsid w:val="00297F4F"/>
    <w:rsid w:val="002A0056"/>
    <w:rsid w:val="002A0592"/>
    <w:rsid w:val="002A068A"/>
    <w:rsid w:val="002A074C"/>
    <w:rsid w:val="002A0925"/>
    <w:rsid w:val="002A0A7E"/>
    <w:rsid w:val="002A167E"/>
    <w:rsid w:val="002A1B07"/>
    <w:rsid w:val="002A1CA6"/>
    <w:rsid w:val="002A22EB"/>
    <w:rsid w:val="002A29B9"/>
    <w:rsid w:val="002A29C9"/>
    <w:rsid w:val="002A2FD5"/>
    <w:rsid w:val="002A31C9"/>
    <w:rsid w:val="002A35C7"/>
    <w:rsid w:val="002A382D"/>
    <w:rsid w:val="002A3F27"/>
    <w:rsid w:val="002A4FB2"/>
    <w:rsid w:val="002A600E"/>
    <w:rsid w:val="002A689D"/>
    <w:rsid w:val="002A7214"/>
    <w:rsid w:val="002A7A0B"/>
    <w:rsid w:val="002A7D87"/>
    <w:rsid w:val="002B15C7"/>
    <w:rsid w:val="002B1FE8"/>
    <w:rsid w:val="002B2812"/>
    <w:rsid w:val="002B2AE1"/>
    <w:rsid w:val="002B2B5F"/>
    <w:rsid w:val="002B2C82"/>
    <w:rsid w:val="002B2EAB"/>
    <w:rsid w:val="002B39DC"/>
    <w:rsid w:val="002B3A89"/>
    <w:rsid w:val="002B3D6F"/>
    <w:rsid w:val="002B3F95"/>
    <w:rsid w:val="002B43B7"/>
    <w:rsid w:val="002B4BAF"/>
    <w:rsid w:val="002B554D"/>
    <w:rsid w:val="002B6757"/>
    <w:rsid w:val="002B7B06"/>
    <w:rsid w:val="002C0084"/>
    <w:rsid w:val="002C01ED"/>
    <w:rsid w:val="002C0975"/>
    <w:rsid w:val="002C0A05"/>
    <w:rsid w:val="002C0BD3"/>
    <w:rsid w:val="002C1D91"/>
    <w:rsid w:val="002C2C66"/>
    <w:rsid w:val="002C321E"/>
    <w:rsid w:val="002C3BC2"/>
    <w:rsid w:val="002C55E0"/>
    <w:rsid w:val="002C5B5F"/>
    <w:rsid w:val="002C5CA0"/>
    <w:rsid w:val="002C5E3D"/>
    <w:rsid w:val="002C5F63"/>
    <w:rsid w:val="002C6847"/>
    <w:rsid w:val="002C776A"/>
    <w:rsid w:val="002C7E75"/>
    <w:rsid w:val="002D0586"/>
    <w:rsid w:val="002D0BBA"/>
    <w:rsid w:val="002D0D8D"/>
    <w:rsid w:val="002D0F9A"/>
    <w:rsid w:val="002D12CB"/>
    <w:rsid w:val="002D148F"/>
    <w:rsid w:val="002D1521"/>
    <w:rsid w:val="002D18CB"/>
    <w:rsid w:val="002D1979"/>
    <w:rsid w:val="002D1AB4"/>
    <w:rsid w:val="002D303C"/>
    <w:rsid w:val="002D34AD"/>
    <w:rsid w:val="002D41FD"/>
    <w:rsid w:val="002D44C7"/>
    <w:rsid w:val="002D4A03"/>
    <w:rsid w:val="002D4A1E"/>
    <w:rsid w:val="002D6152"/>
    <w:rsid w:val="002D639E"/>
    <w:rsid w:val="002D6816"/>
    <w:rsid w:val="002D6D10"/>
    <w:rsid w:val="002D75CF"/>
    <w:rsid w:val="002D7768"/>
    <w:rsid w:val="002E0C15"/>
    <w:rsid w:val="002E19D3"/>
    <w:rsid w:val="002E23A9"/>
    <w:rsid w:val="002E2455"/>
    <w:rsid w:val="002E3189"/>
    <w:rsid w:val="002E3882"/>
    <w:rsid w:val="002E395F"/>
    <w:rsid w:val="002E3AE9"/>
    <w:rsid w:val="002E3C6E"/>
    <w:rsid w:val="002E41BC"/>
    <w:rsid w:val="002E4542"/>
    <w:rsid w:val="002E4A2C"/>
    <w:rsid w:val="002E4DA4"/>
    <w:rsid w:val="002E4E8E"/>
    <w:rsid w:val="002E4EF2"/>
    <w:rsid w:val="002E5286"/>
    <w:rsid w:val="002E58BE"/>
    <w:rsid w:val="002E61B3"/>
    <w:rsid w:val="002E635A"/>
    <w:rsid w:val="002E67CA"/>
    <w:rsid w:val="002E6CDE"/>
    <w:rsid w:val="002E727A"/>
    <w:rsid w:val="002E785A"/>
    <w:rsid w:val="002E7D82"/>
    <w:rsid w:val="002E7F11"/>
    <w:rsid w:val="002E7F94"/>
    <w:rsid w:val="002F0190"/>
    <w:rsid w:val="002F1137"/>
    <w:rsid w:val="002F1327"/>
    <w:rsid w:val="002F135B"/>
    <w:rsid w:val="002F1405"/>
    <w:rsid w:val="002F1AB6"/>
    <w:rsid w:val="002F2637"/>
    <w:rsid w:val="002F2AD7"/>
    <w:rsid w:val="002F2F14"/>
    <w:rsid w:val="002F36CF"/>
    <w:rsid w:val="002F3B19"/>
    <w:rsid w:val="002F4172"/>
    <w:rsid w:val="002F44C8"/>
    <w:rsid w:val="002F47FE"/>
    <w:rsid w:val="002F4B10"/>
    <w:rsid w:val="002F54D6"/>
    <w:rsid w:val="002F59C7"/>
    <w:rsid w:val="002F753A"/>
    <w:rsid w:val="002F7631"/>
    <w:rsid w:val="002F7C23"/>
    <w:rsid w:val="002F7C27"/>
    <w:rsid w:val="002F7CA5"/>
    <w:rsid w:val="0030006C"/>
    <w:rsid w:val="0030024B"/>
    <w:rsid w:val="0030031C"/>
    <w:rsid w:val="0030062E"/>
    <w:rsid w:val="003009C2"/>
    <w:rsid w:val="003012AD"/>
    <w:rsid w:val="003014AF"/>
    <w:rsid w:val="00301ABF"/>
    <w:rsid w:val="00301CB1"/>
    <w:rsid w:val="00302287"/>
    <w:rsid w:val="0030323D"/>
    <w:rsid w:val="003033A9"/>
    <w:rsid w:val="003036C7"/>
    <w:rsid w:val="00303C8E"/>
    <w:rsid w:val="00306799"/>
    <w:rsid w:val="00306FBA"/>
    <w:rsid w:val="003072DE"/>
    <w:rsid w:val="003072E1"/>
    <w:rsid w:val="00307476"/>
    <w:rsid w:val="003074DC"/>
    <w:rsid w:val="0030779A"/>
    <w:rsid w:val="003079B3"/>
    <w:rsid w:val="00310070"/>
    <w:rsid w:val="00310428"/>
    <w:rsid w:val="003105C1"/>
    <w:rsid w:val="0031126C"/>
    <w:rsid w:val="00311647"/>
    <w:rsid w:val="00311D59"/>
    <w:rsid w:val="003127AA"/>
    <w:rsid w:val="00313167"/>
    <w:rsid w:val="00313388"/>
    <w:rsid w:val="003136A2"/>
    <w:rsid w:val="00313A01"/>
    <w:rsid w:val="003146CA"/>
    <w:rsid w:val="003149F0"/>
    <w:rsid w:val="00315190"/>
    <w:rsid w:val="003153DC"/>
    <w:rsid w:val="00315604"/>
    <w:rsid w:val="00315822"/>
    <w:rsid w:val="00315F42"/>
    <w:rsid w:val="0031616D"/>
    <w:rsid w:val="0031693C"/>
    <w:rsid w:val="00316C47"/>
    <w:rsid w:val="0031781A"/>
    <w:rsid w:val="00317DD4"/>
    <w:rsid w:val="00320486"/>
    <w:rsid w:val="00320A2A"/>
    <w:rsid w:val="00321D6C"/>
    <w:rsid w:val="003220C7"/>
    <w:rsid w:val="003224B1"/>
    <w:rsid w:val="00322F45"/>
    <w:rsid w:val="003233A5"/>
    <w:rsid w:val="00323BD5"/>
    <w:rsid w:val="00323DF5"/>
    <w:rsid w:val="00324626"/>
    <w:rsid w:val="003249EB"/>
    <w:rsid w:val="00324E48"/>
    <w:rsid w:val="00324E4A"/>
    <w:rsid w:val="00325BED"/>
    <w:rsid w:val="00325F3D"/>
    <w:rsid w:val="00325FB7"/>
    <w:rsid w:val="003266E4"/>
    <w:rsid w:val="00326855"/>
    <w:rsid w:val="003269BA"/>
    <w:rsid w:val="003269C4"/>
    <w:rsid w:val="0032719D"/>
    <w:rsid w:val="00327616"/>
    <w:rsid w:val="00327865"/>
    <w:rsid w:val="00327BF5"/>
    <w:rsid w:val="00330142"/>
    <w:rsid w:val="00330228"/>
    <w:rsid w:val="00330DCA"/>
    <w:rsid w:val="00331511"/>
    <w:rsid w:val="00331639"/>
    <w:rsid w:val="00331651"/>
    <w:rsid w:val="00331B49"/>
    <w:rsid w:val="00331F11"/>
    <w:rsid w:val="0033207E"/>
    <w:rsid w:val="00332201"/>
    <w:rsid w:val="00332211"/>
    <w:rsid w:val="00332882"/>
    <w:rsid w:val="00332B32"/>
    <w:rsid w:val="00332B70"/>
    <w:rsid w:val="0033341C"/>
    <w:rsid w:val="0033348D"/>
    <w:rsid w:val="003335B6"/>
    <w:rsid w:val="00334533"/>
    <w:rsid w:val="00334610"/>
    <w:rsid w:val="00334623"/>
    <w:rsid w:val="0033504D"/>
    <w:rsid w:val="0033538D"/>
    <w:rsid w:val="00335696"/>
    <w:rsid w:val="003358EE"/>
    <w:rsid w:val="00335D8D"/>
    <w:rsid w:val="00337084"/>
    <w:rsid w:val="00337D71"/>
    <w:rsid w:val="00340792"/>
    <w:rsid w:val="00340F68"/>
    <w:rsid w:val="0034138C"/>
    <w:rsid w:val="00341710"/>
    <w:rsid w:val="0034190A"/>
    <w:rsid w:val="0034196A"/>
    <w:rsid w:val="00341972"/>
    <w:rsid w:val="0034228B"/>
    <w:rsid w:val="00342571"/>
    <w:rsid w:val="0034285B"/>
    <w:rsid w:val="00342E92"/>
    <w:rsid w:val="00342E94"/>
    <w:rsid w:val="003430F6"/>
    <w:rsid w:val="0034348A"/>
    <w:rsid w:val="003438B2"/>
    <w:rsid w:val="00343B54"/>
    <w:rsid w:val="00343BAC"/>
    <w:rsid w:val="003441A2"/>
    <w:rsid w:val="00344A2B"/>
    <w:rsid w:val="00344E9D"/>
    <w:rsid w:val="00344F57"/>
    <w:rsid w:val="003458F6"/>
    <w:rsid w:val="00345C46"/>
    <w:rsid w:val="0034604E"/>
    <w:rsid w:val="003461DC"/>
    <w:rsid w:val="0034666A"/>
    <w:rsid w:val="00346AEC"/>
    <w:rsid w:val="00346E2C"/>
    <w:rsid w:val="003474A4"/>
    <w:rsid w:val="00347A58"/>
    <w:rsid w:val="003504D6"/>
    <w:rsid w:val="0035116A"/>
    <w:rsid w:val="00351A63"/>
    <w:rsid w:val="00351EF3"/>
    <w:rsid w:val="00352047"/>
    <w:rsid w:val="00352051"/>
    <w:rsid w:val="00352589"/>
    <w:rsid w:val="003528DC"/>
    <w:rsid w:val="00352B11"/>
    <w:rsid w:val="00352C62"/>
    <w:rsid w:val="003531A7"/>
    <w:rsid w:val="0035431F"/>
    <w:rsid w:val="00354A48"/>
    <w:rsid w:val="00354CF2"/>
    <w:rsid w:val="003550EB"/>
    <w:rsid w:val="00355598"/>
    <w:rsid w:val="00356033"/>
    <w:rsid w:val="00356AAC"/>
    <w:rsid w:val="00356D0C"/>
    <w:rsid w:val="00356E3D"/>
    <w:rsid w:val="003571EA"/>
    <w:rsid w:val="00357BF8"/>
    <w:rsid w:val="00357CB8"/>
    <w:rsid w:val="003600A8"/>
    <w:rsid w:val="003601E4"/>
    <w:rsid w:val="003613BE"/>
    <w:rsid w:val="00361B97"/>
    <w:rsid w:val="00361BB7"/>
    <w:rsid w:val="0036218B"/>
    <w:rsid w:val="00362462"/>
    <w:rsid w:val="00362AA2"/>
    <w:rsid w:val="00362FEC"/>
    <w:rsid w:val="003632B4"/>
    <w:rsid w:val="00363657"/>
    <w:rsid w:val="0036375A"/>
    <w:rsid w:val="0036375D"/>
    <w:rsid w:val="0036398B"/>
    <w:rsid w:val="00364129"/>
    <w:rsid w:val="00364471"/>
    <w:rsid w:val="003644B5"/>
    <w:rsid w:val="003645DC"/>
    <w:rsid w:val="00364ADB"/>
    <w:rsid w:val="00364FB8"/>
    <w:rsid w:val="00365BF7"/>
    <w:rsid w:val="00365C45"/>
    <w:rsid w:val="00365D65"/>
    <w:rsid w:val="003660D1"/>
    <w:rsid w:val="0036658B"/>
    <w:rsid w:val="0036660F"/>
    <w:rsid w:val="003666D3"/>
    <w:rsid w:val="0036686F"/>
    <w:rsid w:val="00366979"/>
    <w:rsid w:val="00367550"/>
    <w:rsid w:val="00367850"/>
    <w:rsid w:val="00367884"/>
    <w:rsid w:val="00367A49"/>
    <w:rsid w:val="00367ADC"/>
    <w:rsid w:val="00370054"/>
    <w:rsid w:val="0037054A"/>
    <w:rsid w:val="00370D99"/>
    <w:rsid w:val="00371CD7"/>
    <w:rsid w:val="00371CEA"/>
    <w:rsid w:val="00371D67"/>
    <w:rsid w:val="00372800"/>
    <w:rsid w:val="00372D9F"/>
    <w:rsid w:val="00372FA6"/>
    <w:rsid w:val="00373A1A"/>
    <w:rsid w:val="00373EFE"/>
    <w:rsid w:val="00374163"/>
    <w:rsid w:val="0037425D"/>
    <w:rsid w:val="00374713"/>
    <w:rsid w:val="00374A46"/>
    <w:rsid w:val="00374D0E"/>
    <w:rsid w:val="003751EB"/>
    <w:rsid w:val="00375856"/>
    <w:rsid w:val="0037698F"/>
    <w:rsid w:val="00376AA0"/>
    <w:rsid w:val="00376D7D"/>
    <w:rsid w:val="003772D6"/>
    <w:rsid w:val="0037755E"/>
    <w:rsid w:val="00380642"/>
    <w:rsid w:val="00380C4E"/>
    <w:rsid w:val="003815C8"/>
    <w:rsid w:val="0038193B"/>
    <w:rsid w:val="00381EE2"/>
    <w:rsid w:val="00382213"/>
    <w:rsid w:val="003822F3"/>
    <w:rsid w:val="00382422"/>
    <w:rsid w:val="00382D29"/>
    <w:rsid w:val="00382DB7"/>
    <w:rsid w:val="00382E55"/>
    <w:rsid w:val="00382FE8"/>
    <w:rsid w:val="0038447D"/>
    <w:rsid w:val="003846E2"/>
    <w:rsid w:val="00384B77"/>
    <w:rsid w:val="00384B9D"/>
    <w:rsid w:val="00384E18"/>
    <w:rsid w:val="00384E65"/>
    <w:rsid w:val="00384F94"/>
    <w:rsid w:val="00384FB2"/>
    <w:rsid w:val="003856EA"/>
    <w:rsid w:val="0038583A"/>
    <w:rsid w:val="0038691C"/>
    <w:rsid w:val="00386BCB"/>
    <w:rsid w:val="00386BE7"/>
    <w:rsid w:val="00386C7E"/>
    <w:rsid w:val="00387FB7"/>
    <w:rsid w:val="00387FC1"/>
    <w:rsid w:val="00390FE2"/>
    <w:rsid w:val="00391658"/>
    <w:rsid w:val="00391AB2"/>
    <w:rsid w:val="00391AD6"/>
    <w:rsid w:val="00391BE3"/>
    <w:rsid w:val="00391CC8"/>
    <w:rsid w:val="003920D1"/>
    <w:rsid w:val="0039230F"/>
    <w:rsid w:val="00392344"/>
    <w:rsid w:val="00392A43"/>
    <w:rsid w:val="00392C53"/>
    <w:rsid w:val="0039339A"/>
    <w:rsid w:val="003933EE"/>
    <w:rsid w:val="00393496"/>
    <w:rsid w:val="00394264"/>
    <w:rsid w:val="00394776"/>
    <w:rsid w:val="00395225"/>
    <w:rsid w:val="00395DE7"/>
    <w:rsid w:val="00395FF8"/>
    <w:rsid w:val="00396829"/>
    <w:rsid w:val="00396B9A"/>
    <w:rsid w:val="00396C76"/>
    <w:rsid w:val="003978CC"/>
    <w:rsid w:val="00397D1C"/>
    <w:rsid w:val="003A070D"/>
    <w:rsid w:val="003A09B3"/>
    <w:rsid w:val="003A09DD"/>
    <w:rsid w:val="003A09F3"/>
    <w:rsid w:val="003A13A4"/>
    <w:rsid w:val="003A16CA"/>
    <w:rsid w:val="003A1838"/>
    <w:rsid w:val="003A25D6"/>
    <w:rsid w:val="003A2952"/>
    <w:rsid w:val="003A2FA6"/>
    <w:rsid w:val="003A3006"/>
    <w:rsid w:val="003A33F1"/>
    <w:rsid w:val="003A3591"/>
    <w:rsid w:val="003A3977"/>
    <w:rsid w:val="003A403D"/>
    <w:rsid w:val="003A4537"/>
    <w:rsid w:val="003A4834"/>
    <w:rsid w:val="003A4893"/>
    <w:rsid w:val="003A5114"/>
    <w:rsid w:val="003A5242"/>
    <w:rsid w:val="003A55C7"/>
    <w:rsid w:val="003A5924"/>
    <w:rsid w:val="003A6022"/>
    <w:rsid w:val="003A6098"/>
    <w:rsid w:val="003A61E1"/>
    <w:rsid w:val="003A62CB"/>
    <w:rsid w:val="003A67AA"/>
    <w:rsid w:val="003A68FF"/>
    <w:rsid w:val="003A6F32"/>
    <w:rsid w:val="003A7C1D"/>
    <w:rsid w:val="003A7D06"/>
    <w:rsid w:val="003A7E73"/>
    <w:rsid w:val="003B024F"/>
    <w:rsid w:val="003B0776"/>
    <w:rsid w:val="003B0C42"/>
    <w:rsid w:val="003B0F83"/>
    <w:rsid w:val="003B1B2D"/>
    <w:rsid w:val="003B2047"/>
    <w:rsid w:val="003B2289"/>
    <w:rsid w:val="003B2F5D"/>
    <w:rsid w:val="003B3344"/>
    <w:rsid w:val="003B3476"/>
    <w:rsid w:val="003B3983"/>
    <w:rsid w:val="003B3FA7"/>
    <w:rsid w:val="003B4261"/>
    <w:rsid w:val="003B49D4"/>
    <w:rsid w:val="003B4E88"/>
    <w:rsid w:val="003B6286"/>
    <w:rsid w:val="003B6F58"/>
    <w:rsid w:val="003B72E8"/>
    <w:rsid w:val="003B7B64"/>
    <w:rsid w:val="003B7B6F"/>
    <w:rsid w:val="003B7DC9"/>
    <w:rsid w:val="003C04AC"/>
    <w:rsid w:val="003C080B"/>
    <w:rsid w:val="003C092F"/>
    <w:rsid w:val="003C0B96"/>
    <w:rsid w:val="003C1155"/>
    <w:rsid w:val="003C15BC"/>
    <w:rsid w:val="003C1F36"/>
    <w:rsid w:val="003C25BF"/>
    <w:rsid w:val="003C3142"/>
    <w:rsid w:val="003C318E"/>
    <w:rsid w:val="003C3549"/>
    <w:rsid w:val="003C356F"/>
    <w:rsid w:val="003C35A5"/>
    <w:rsid w:val="003C3991"/>
    <w:rsid w:val="003C3AB0"/>
    <w:rsid w:val="003C3AE3"/>
    <w:rsid w:val="003C5038"/>
    <w:rsid w:val="003C57FA"/>
    <w:rsid w:val="003C6808"/>
    <w:rsid w:val="003C6A83"/>
    <w:rsid w:val="003C6B3D"/>
    <w:rsid w:val="003C767F"/>
    <w:rsid w:val="003C7847"/>
    <w:rsid w:val="003C797B"/>
    <w:rsid w:val="003D0416"/>
    <w:rsid w:val="003D0A41"/>
    <w:rsid w:val="003D0A49"/>
    <w:rsid w:val="003D0D95"/>
    <w:rsid w:val="003D0E47"/>
    <w:rsid w:val="003D1798"/>
    <w:rsid w:val="003D1A8E"/>
    <w:rsid w:val="003D1B97"/>
    <w:rsid w:val="003D1EE5"/>
    <w:rsid w:val="003D2179"/>
    <w:rsid w:val="003D25CB"/>
    <w:rsid w:val="003D2717"/>
    <w:rsid w:val="003D370F"/>
    <w:rsid w:val="003D3D73"/>
    <w:rsid w:val="003D45D3"/>
    <w:rsid w:val="003D4985"/>
    <w:rsid w:val="003D53F2"/>
    <w:rsid w:val="003D5A6D"/>
    <w:rsid w:val="003D5E5B"/>
    <w:rsid w:val="003D6017"/>
    <w:rsid w:val="003D669A"/>
    <w:rsid w:val="003D702A"/>
    <w:rsid w:val="003D78D0"/>
    <w:rsid w:val="003E04EB"/>
    <w:rsid w:val="003E07FE"/>
    <w:rsid w:val="003E0B56"/>
    <w:rsid w:val="003E1287"/>
    <w:rsid w:val="003E143A"/>
    <w:rsid w:val="003E14C6"/>
    <w:rsid w:val="003E188D"/>
    <w:rsid w:val="003E1A47"/>
    <w:rsid w:val="003E2366"/>
    <w:rsid w:val="003E2497"/>
    <w:rsid w:val="003E2682"/>
    <w:rsid w:val="003E27E2"/>
    <w:rsid w:val="003E3166"/>
    <w:rsid w:val="003E3255"/>
    <w:rsid w:val="003E334A"/>
    <w:rsid w:val="003E448C"/>
    <w:rsid w:val="003E473E"/>
    <w:rsid w:val="003E52D6"/>
    <w:rsid w:val="003E5DD2"/>
    <w:rsid w:val="003E63C1"/>
    <w:rsid w:val="003E68D9"/>
    <w:rsid w:val="003E6ADF"/>
    <w:rsid w:val="003E6B8A"/>
    <w:rsid w:val="003E6C5E"/>
    <w:rsid w:val="003E6E7B"/>
    <w:rsid w:val="003E707A"/>
    <w:rsid w:val="003E73A8"/>
    <w:rsid w:val="003E7514"/>
    <w:rsid w:val="003E7662"/>
    <w:rsid w:val="003E7682"/>
    <w:rsid w:val="003E7730"/>
    <w:rsid w:val="003F0143"/>
    <w:rsid w:val="003F0494"/>
    <w:rsid w:val="003F04E1"/>
    <w:rsid w:val="003F12DB"/>
    <w:rsid w:val="003F1CCE"/>
    <w:rsid w:val="003F255A"/>
    <w:rsid w:val="003F2ADA"/>
    <w:rsid w:val="003F315A"/>
    <w:rsid w:val="003F32E1"/>
    <w:rsid w:val="003F3A5B"/>
    <w:rsid w:val="003F3B60"/>
    <w:rsid w:val="003F3C92"/>
    <w:rsid w:val="003F3FD4"/>
    <w:rsid w:val="003F4033"/>
    <w:rsid w:val="003F45AB"/>
    <w:rsid w:val="003F45E8"/>
    <w:rsid w:val="003F4DF3"/>
    <w:rsid w:val="003F5924"/>
    <w:rsid w:val="003F5E3F"/>
    <w:rsid w:val="003F67C1"/>
    <w:rsid w:val="003F6881"/>
    <w:rsid w:val="003F69EE"/>
    <w:rsid w:val="003F6CAD"/>
    <w:rsid w:val="003F7AE7"/>
    <w:rsid w:val="003F7D8C"/>
    <w:rsid w:val="00400B1D"/>
    <w:rsid w:val="00400DC7"/>
    <w:rsid w:val="00401C5D"/>
    <w:rsid w:val="00401CF1"/>
    <w:rsid w:val="004025FA"/>
    <w:rsid w:val="00402683"/>
    <w:rsid w:val="00402BD7"/>
    <w:rsid w:val="00402C16"/>
    <w:rsid w:val="0040338F"/>
    <w:rsid w:val="00403396"/>
    <w:rsid w:val="004035D9"/>
    <w:rsid w:val="00403934"/>
    <w:rsid w:val="004039AC"/>
    <w:rsid w:val="0040422E"/>
    <w:rsid w:val="0040467F"/>
    <w:rsid w:val="00404A96"/>
    <w:rsid w:val="00405A1D"/>
    <w:rsid w:val="00405CF8"/>
    <w:rsid w:val="00405F69"/>
    <w:rsid w:val="0040622C"/>
    <w:rsid w:val="004063B7"/>
    <w:rsid w:val="004065DD"/>
    <w:rsid w:val="004068CD"/>
    <w:rsid w:val="00407E81"/>
    <w:rsid w:val="00410202"/>
    <w:rsid w:val="00411668"/>
    <w:rsid w:val="0041192E"/>
    <w:rsid w:val="0041228B"/>
    <w:rsid w:val="00412C02"/>
    <w:rsid w:val="00412D14"/>
    <w:rsid w:val="0041347B"/>
    <w:rsid w:val="00413C9A"/>
    <w:rsid w:val="00413FE3"/>
    <w:rsid w:val="0041458C"/>
    <w:rsid w:val="004145DF"/>
    <w:rsid w:val="00414848"/>
    <w:rsid w:val="00414D07"/>
    <w:rsid w:val="00414E80"/>
    <w:rsid w:val="00415275"/>
    <w:rsid w:val="00415546"/>
    <w:rsid w:val="004155DE"/>
    <w:rsid w:val="00415846"/>
    <w:rsid w:val="00415C97"/>
    <w:rsid w:val="00415DEE"/>
    <w:rsid w:val="00415F01"/>
    <w:rsid w:val="00417EE7"/>
    <w:rsid w:val="00420E3D"/>
    <w:rsid w:val="004214E5"/>
    <w:rsid w:val="00421C4E"/>
    <w:rsid w:val="00422441"/>
    <w:rsid w:val="004224BD"/>
    <w:rsid w:val="00422525"/>
    <w:rsid w:val="00422916"/>
    <w:rsid w:val="00423050"/>
    <w:rsid w:val="004231F2"/>
    <w:rsid w:val="00423628"/>
    <w:rsid w:val="00423A92"/>
    <w:rsid w:val="00423C17"/>
    <w:rsid w:val="0042432C"/>
    <w:rsid w:val="00424661"/>
    <w:rsid w:val="004249EC"/>
    <w:rsid w:val="00424EA9"/>
    <w:rsid w:val="00425326"/>
    <w:rsid w:val="00425AFE"/>
    <w:rsid w:val="00425B0B"/>
    <w:rsid w:val="00426161"/>
    <w:rsid w:val="004262AD"/>
    <w:rsid w:val="00426C79"/>
    <w:rsid w:val="00430BE0"/>
    <w:rsid w:val="00430FFD"/>
    <w:rsid w:val="0043180C"/>
    <w:rsid w:val="00431A47"/>
    <w:rsid w:val="00431E55"/>
    <w:rsid w:val="00432106"/>
    <w:rsid w:val="00432139"/>
    <w:rsid w:val="00432336"/>
    <w:rsid w:val="004331D3"/>
    <w:rsid w:val="00433526"/>
    <w:rsid w:val="00433E5E"/>
    <w:rsid w:val="00434075"/>
    <w:rsid w:val="0043412D"/>
    <w:rsid w:val="0043437B"/>
    <w:rsid w:val="00434C45"/>
    <w:rsid w:val="00434E5A"/>
    <w:rsid w:val="00434F2C"/>
    <w:rsid w:val="0043535F"/>
    <w:rsid w:val="0043604C"/>
    <w:rsid w:val="0043619B"/>
    <w:rsid w:val="00436284"/>
    <w:rsid w:val="004362AD"/>
    <w:rsid w:val="00436532"/>
    <w:rsid w:val="00436CC1"/>
    <w:rsid w:val="00436E4C"/>
    <w:rsid w:val="0043717D"/>
    <w:rsid w:val="00437610"/>
    <w:rsid w:val="004377AC"/>
    <w:rsid w:val="00440699"/>
    <w:rsid w:val="00440DF3"/>
    <w:rsid w:val="00440FDF"/>
    <w:rsid w:val="004412F0"/>
    <w:rsid w:val="004426BE"/>
    <w:rsid w:val="00442EDB"/>
    <w:rsid w:val="0044334F"/>
    <w:rsid w:val="00443612"/>
    <w:rsid w:val="0044396D"/>
    <w:rsid w:val="00444411"/>
    <w:rsid w:val="00444682"/>
    <w:rsid w:val="00444770"/>
    <w:rsid w:val="00444D13"/>
    <w:rsid w:val="004452DF"/>
    <w:rsid w:val="00445387"/>
    <w:rsid w:val="00445BB7"/>
    <w:rsid w:val="00446057"/>
    <w:rsid w:val="004473CE"/>
    <w:rsid w:val="004474DB"/>
    <w:rsid w:val="00447777"/>
    <w:rsid w:val="00447B07"/>
    <w:rsid w:val="0045019F"/>
    <w:rsid w:val="00450264"/>
    <w:rsid w:val="004506C8"/>
    <w:rsid w:val="00450C06"/>
    <w:rsid w:val="00450ECA"/>
    <w:rsid w:val="00451118"/>
    <w:rsid w:val="0045189A"/>
    <w:rsid w:val="004518D4"/>
    <w:rsid w:val="00451CBB"/>
    <w:rsid w:val="00451E15"/>
    <w:rsid w:val="00451ED7"/>
    <w:rsid w:val="00452545"/>
    <w:rsid w:val="0045278E"/>
    <w:rsid w:val="00452916"/>
    <w:rsid w:val="00452CCF"/>
    <w:rsid w:val="004534BE"/>
    <w:rsid w:val="00453526"/>
    <w:rsid w:val="00454082"/>
    <w:rsid w:val="004541EF"/>
    <w:rsid w:val="00454C33"/>
    <w:rsid w:val="004561B8"/>
    <w:rsid w:val="004561BC"/>
    <w:rsid w:val="004562E9"/>
    <w:rsid w:val="0045671D"/>
    <w:rsid w:val="004567B0"/>
    <w:rsid w:val="00456B2E"/>
    <w:rsid w:val="0045753A"/>
    <w:rsid w:val="00457883"/>
    <w:rsid w:val="004600D4"/>
    <w:rsid w:val="0046077C"/>
    <w:rsid w:val="00461803"/>
    <w:rsid w:val="0046187D"/>
    <w:rsid w:val="0046197D"/>
    <w:rsid w:val="00462485"/>
    <w:rsid w:val="0046270D"/>
    <w:rsid w:val="00462E66"/>
    <w:rsid w:val="00462F11"/>
    <w:rsid w:val="00463526"/>
    <w:rsid w:val="00464772"/>
    <w:rsid w:val="004648E1"/>
    <w:rsid w:val="00466221"/>
    <w:rsid w:val="004663E5"/>
    <w:rsid w:val="00466600"/>
    <w:rsid w:val="00466703"/>
    <w:rsid w:val="004671B4"/>
    <w:rsid w:val="004676E7"/>
    <w:rsid w:val="00467765"/>
    <w:rsid w:val="00467911"/>
    <w:rsid w:val="00467C58"/>
    <w:rsid w:val="00467F14"/>
    <w:rsid w:val="0047040A"/>
    <w:rsid w:val="00470655"/>
    <w:rsid w:val="00470667"/>
    <w:rsid w:val="004706A3"/>
    <w:rsid w:val="00470787"/>
    <w:rsid w:val="00470CDC"/>
    <w:rsid w:val="0047149C"/>
    <w:rsid w:val="00471630"/>
    <w:rsid w:val="00471AAE"/>
    <w:rsid w:val="00471F35"/>
    <w:rsid w:val="004722DF"/>
    <w:rsid w:val="004722F2"/>
    <w:rsid w:val="004728FA"/>
    <w:rsid w:val="004730FD"/>
    <w:rsid w:val="004734D8"/>
    <w:rsid w:val="00473516"/>
    <w:rsid w:val="0047353F"/>
    <w:rsid w:val="00473C79"/>
    <w:rsid w:val="00475E2F"/>
    <w:rsid w:val="00476487"/>
    <w:rsid w:val="00476EC6"/>
    <w:rsid w:val="00476FB4"/>
    <w:rsid w:val="00476FCC"/>
    <w:rsid w:val="00477AF4"/>
    <w:rsid w:val="00477FFE"/>
    <w:rsid w:val="004806DC"/>
    <w:rsid w:val="00481003"/>
    <w:rsid w:val="00481262"/>
    <w:rsid w:val="00481723"/>
    <w:rsid w:val="00481CD1"/>
    <w:rsid w:val="00481CED"/>
    <w:rsid w:val="00481FD3"/>
    <w:rsid w:val="0048298C"/>
    <w:rsid w:val="00482CFE"/>
    <w:rsid w:val="00483CA1"/>
    <w:rsid w:val="004847B1"/>
    <w:rsid w:val="00485026"/>
    <w:rsid w:val="00485083"/>
    <w:rsid w:val="0048568D"/>
    <w:rsid w:val="00485B9F"/>
    <w:rsid w:val="00485E58"/>
    <w:rsid w:val="00486B52"/>
    <w:rsid w:val="00487019"/>
    <w:rsid w:val="00487429"/>
    <w:rsid w:val="00487719"/>
    <w:rsid w:val="00487931"/>
    <w:rsid w:val="00487A93"/>
    <w:rsid w:val="00487B4F"/>
    <w:rsid w:val="00487D50"/>
    <w:rsid w:val="00487DB9"/>
    <w:rsid w:val="004904C9"/>
    <w:rsid w:val="00490567"/>
    <w:rsid w:val="00490B04"/>
    <w:rsid w:val="0049124A"/>
    <w:rsid w:val="0049128A"/>
    <w:rsid w:val="00491384"/>
    <w:rsid w:val="00491522"/>
    <w:rsid w:val="00491A78"/>
    <w:rsid w:val="0049265E"/>
    <w:rsid w:val="00492709"/>
    <w:rsid w:val="00492BE8"/>
    <w:rsid w:val="00492CAB"/>
    <w:rsid w:val="00492CF8"/>
    <w:rsid w:val="00492FD2"/>
    <w:rsid w:val="0049594B"/>
    <w:rsid w:val="00495994"/>
    <w:rsid w:val="00495A09"/>
    <w:rsid w:val="00495C49"/>
    <w:rsid w:val="00496083"/>
    <w:rsid w:val="00496215"/>
    <w:rsid w:val="00496865"/>
    <w:rsid w:val="00496D6F"/>
    <w:rsid w:val="004970E1"/>
    <w:rsid w:val="00497499"/>
    <w:rsid w:val="00497515"/>
    <w:rsid w:val="004979C0"/>
    <w:rsid w:val="00497FB7"/>
    <w:rsid w:val="004A1023"/>
    <w:rsid w:val="004A161A"/>
    <w:rsid w:val="004A1854"/>
    <w:rsid w:val="004A1CE7"/>
    <w:rsid w:val="004A1F64"/>
    <w:rsid w:val="004A2958"/>
    <w:rsid w:val="004A2A4B"/>
    <w:rsid w:val="004A3369"/>
    <w:rsid w:val="004A39AE"/>
    <w:rsid w:val="004A4238"/>
    <w:rsid w:val="004A4D7E"/>
    <w:rsid w:val="004A4DDC"/>
    <w:rsid w:val="004A4ED9"/>
    <w:rsid w:val="004A5057"/>
    <w:rsid w:val="004A5214"/>
    <w:rsid w:val="004A5A7E"/>
    <w:rsid w:val="004A639C"/>
    <w:rsid w:val="004A6429"/>
    <w:rsid w:val="004A657E"/>
    <w:rsid w:val="004A6D3B"/>
    <w:rsid w:val="004A6FBE"/>
    <w:rsid w:val="004A78A4"/>
    <w:rsid w:val="004A7A35"/>
    <w:rsid w:val="004A7B03"/>
    <w:rsid w:val="004A7C90"/>
    <w:rsid w:val="004A7DFD"/>
    <w:rsid w:val="004A7E7B"/>
    <w:rsid w:val="004B00A3"/>
    <w:rsid w:val="004B086E"/>
    <w:rsid w:val="004B0BA2"/>
    <w:rsid w:val="004B0FB7"/>
    <w:rsid w:val="004B120A"/>
    <w:rsid w:val="004B1869"/>
    <w:rsid w:val="004B1C11"/>
    <w:rsid w:val="004B1C3B"/>
    <w:rsid w:val="004B28CB"/>
    <w:rsid w:val="004B312F"/>
    <w:rsid w:val="004B3439"/>
    <w:rsid w:val="004B349A"/>
    <w:rsid w:val="004B34B2"/>
    <w:rsid w:val="004B382A"/>
    <w:rsid w:val="004B4766"/>
    <w:rsid w:val="004B4A0A"/>
    <w:rsid w:val="004B4F71"/>
    <w:rsid w:val="004B521B"/>
    <w:rsid w:val="004B5A98"/>
    <w:rsid w:val="004B5B4E"/>
    <w:rsid w:val="004B5D5C"/>
    <w:rsid w:val="004B656B"/>
    <w:rsid w:val="004B714C"/>
    <w:rsid w:val="004B72F2"/>
    <w:rsid w:val="004B7538"/>
    <w:rsid w:val="004B755F"/>
    <w:rsid w:val="004C07C7"/>
    <w:rsid w:val="004C08A0"/>
    <w:rsid w:val="004C0ABB"/>
    <w:rsid w:val="004C0C19"/>
    <w:rsid w:val="004C1159"/>
    <w:rsid w:val="004C13BD"/>
    <w:rsid w:val="004C13FF"/>
    <w:rsid w:val="004C187E"/>
    <w:rsid w:val="004C215E"/>
    <w:rsid w:val="004C23E1"/>
    <w:rsid w:val="004C2C0F"/>
    <w:rsid w:val="004C34C1"/>
    <w:rsid w:val="004C3594"/>
    <w:rsid w:val="004C3AC8"/>
    <w:rsid w:val="004C4F0D"/>
    <w:rsid w:val="004C509E"/>
    <w:rsid w:val="004C50E7"/>
    <w:rsid w:val="004C5661"/>
    <w:rsid w:val="004C5806"/>
    <w:rsid w:val="004C58CA"/>
    <w:rsid w:val="004C5965"/>
    <w:rsid w:val="004C5A49"/>
    <w:rsid w:val="004C5A79"/>
    <w:rsid w:val="004C5F27"/>
    <w:rsid w:val="004C66AA"/>
    <w:rsid w:val="004C676C"/>
    <w:rsid w:val="004C6E0E"/>
    <w:rsid w:val="004C718B"/>
    <w:rsid w:val="004C755A"/>
    <w:rsid w:val="004C7918"/>
    <w:rsid w:val="004D0558"/>
    <w:rsid w:val="004D0FC5"/>
    <w:rsid w:val="004D1A45"/>
    <w:rsid w:val="004D1D64"/>
    <w:rsid w:val="004D216C"/>
    <w:rsid w:val="004D24A1"/>
    <w:rsid w:val="004D25DB"/>
    <w:rsid w:val="004D2C16"/>
    <w:rsid w:val="004D2EBB"/>
    <w:rsid w:val="004D30D9"/>
    <w:rsid w:val="004D3111"/>
    <w:rsid w:val="004D3F78"/>
    <w:rsid w:val="004D47F6"/>
    <w:rsid w:val="004D48C2"/>
    <w:rsid w:val="004D48D3"/>
    <w:rsid w:val="004D512D"/>
    <w:rsid w:val="004D5411"/>
    <w:rsid w:val="004D5456"/>
    <w:rsid w:val="004D590C"/>
    <w:rsid w:val="004D5AA3"/>
    <w:rsid w:val="004D5F5E"/>
    <w:rsid w:val="004D6A2F"/>
    <w:rsid w:val="004D6CA3"/>
    <w:rsid w:val="004D72A6"/>
    <w:rsid w:val="004D78F9"/>
    <w:rsid w:val="004D7B73"/>
    <w:rsid w:val="004D7D58"/>
    <w:rsid w:val="004E0015"/>
    <w:rsid w:val="004E1812"/>
    <w:rsid w:val="004E18CD"/>
    <w:rsid w:val="004E1B9F"/>
    <w:rsid w:val="004E1DA9"/>
    <w:rsid w:val="004E20AF"/>
    <w:rsid w:val="004E220A"/>
    <w:rsid w:val="004E280F"/>
    <w:rsid w:val="004E281B"/>
    <w:rsid w:val="004E2B03"/>
    <w:rsid w:val="004E2BFC"/>
    <w:rsid w:val="004E368C"/>
    <w:rsid w:val="004E3B81"/>
    <w:rsid w:val="004E41C9"/>
    <w:rsid w:val="004E4494"/>
    <w:rsid w:val="004E4686"/>
    <w:rsid w:val="004E4762"/>
    <w:rsid w:val="004E4842"/>
    <w:rsid w:val="004E4CCD"/>
    <w:rsid w:val="004E596E"/>
    <w:rsid w:val="004E59FB"/>
    <w:rsid w:val="004E5C2A"/>
    <w:rsid w:val="004E5F4E"/>
    <w:rsid w:val="004E6076"/>
    <w:rsid w:val="004E611F"/>
    <w:rsid w:val="004E69BB"/>
    <w:rsid w:val="004E6B48"/>
    <w:rsid w:val="004E6E3B"/>
    <w:rsid w:val="004E721A"/>
    <w:rsid w:val="004E721E"/>
    <w:rsid w:val="004F001C"/>
    <w:rsid w:val="004F0170"/>
    <w:rsid w:val="004F035E"/>
    <w:rsid w:val="004F0363"/>
    <w:rsid w:val="004F0580"/>
    <w:rsid w:val="004F0A30"/>
    <w:rsid w:val="004F0A92"/>
    <w:rsid w:val="004F11B3"/>
    <w:rsid w:val="004F14F0"/>
    <w:rsid w:val="004F179C"/>
    <w:rsid w:val="004F1A4F"/>
    <w:rsid w:val="004F200B"/>
    <w:rsid w:val="004F20A6"/>
    <w:rsid w:val="004F24DD"/>
    <w:rsid w:val="004F2D53"/>
    <w:rsid w:val="004F43B9"/>
    <w:rsid w:val="004F4883"/>
    <w:rsid w:val="004F4952"/>
    <w:rsid w:val="004F56B2"/>
    <w:rsid w:val="004F58FE"/>
    <w:rsid w:val="004F612B"/>
    <w:rsid w:val="004F65DD"/>
    <w:rsid w:val="004F7542"/>
    <w:rsid w:val="005002A4"/>
    <w:rsid w:val="005004DC"/>
    <w:rsid w:val="0050195C"/>
    <w:rsid w:val="0050199D"/>
    <w:rsid w:val="00501A7D"/>
    <w:rsid w:val="00501C08"/>
    <w:rsid w:val="00501DD4"/>
    <w:rsid w:val="005023BC"/>
    <w:rsid w:val="00502E2C"/>
    <w:rsid w:val="00502F4A"/>
    <w:rsid w:val="0050321D"/>
    <w:rsid w:val="005039A3"/>
    <w:rsid w:val="005041FF"/>
    <w:rsid w:val="0050421E"/>
    <w:rsid w:val="005044D0"/>
    <w:rsid w:val="0050469B"/>
    <w:rsid w:val="00504A63"/>
    <w:rsid w:val="00504F5B"/>
    <w:rsid w:val="00505628"/>
    <w:rsid w:val="00505CB2"/>
    <w:rsid w:val="00505CF8"/>
    <w:rsid w:val="0050628A"/>
    <w:rsid w:val="00506721"/>
    <w:rsid w:val="00507713"/>
    <w:rsid w:val="00507D1C"/>
    <w:rsid w:val="0051074D"/>
    <w:rsid w:val="00510E36"/>
    <w:rsid w:val="005130C8"/>
    <w:rsid w:val="005131DF"/>
    <w:rsid w:val="00513A66"/>
    <w:rsid w:val="005148E3"/>
    <w:rsid w:val="00515037"/>
    <w:rsid w:val="00515115"/>
    <w:rsid w:val="005152F7"/>
    <w:rsid w:val="00515AE5"/>
    <w:rsid w:val="00515E2B"/>
    <w:rsid w:val="00516576"/>
    <w:rsid w:val="00516B44"/>
    <w:rsid w:val="00516E3D"/>
    <w:rsid w:val="00516E4E"/>
    <w:rsid w:val="0051737B"/>
    <w:rsid w:val="00517554"/>
    <w:rsid w:val="005178EE"/>
    <w:rsid w:val="00517C65"/>
    <w:rsid w:val="005201C8"/>
    <w:rsid w:val="005206E9"/>
    <w:rsid w:val="00520A17"/>
    <w:rsid w:val="00520AC3"/>
    <w:rsid w:val="00520F06"/>
    <w:rsid w:val="00521439"/>
    <w:rsid w:val="00521605"/>
    <w:rsid w:val="0052167D"/>
    <w:rsid w:val="00521D02"/>
    <w:rsid w:val="00522311"/>
    <w:rsid w:val="005229B4"/>
    <w:rsid w:val="00522D68"/>
    <w:rsid w:val="00522DDD"/>
    <w:rsid w:val="0052374D"/>
    <w:rsid w:val="005237C8"/>
    <w:rsid w:val="00523C3F"/>
    <w:rsid w:val="00523D9E"/>
    <w:rsid w:val="00524399"/>
    <w:rsid w:val="00524812"/>
    <w:rsid w:val="00524D78"/>
    <w:rsid w:val="00524EED"/>
    <w:rsid w:val="00525510"/>
    <w:rsid w:val="00525774"/>
    <w:rsid w:val="00525CED"/>
    <w:rsid w:val="005261DA"/>
    <w:rsid w:val="00526333"/>
    <w:rsid w:val="00526604"/>
    <w:rsid w:val="00527195"/>
    <w:rsid w:val="00527794"/>
    <w:rsid w:val="00527E83"/>
    <w:rsid w:val="00530DD0"/>
    <w:rsid w:val="0053148C"/>
    <w:rsid w:val="00531544"/>
    <w:rsid w:val="00531902"/>
    <w:rsid w:val="00532025"/>
    <w:rsid w:val="005324A9"/>
    <w:rsid w:val="00532AEA"/>
    <w:rsid w:val="0053315A"/>
    <w:rsid w:val="00533610"/>
    <w:rsid w:val="0053378D"/>
    <w:rsid w:val="00533A3E"/>
    <w:rsid w:val="00533C0E"/>
    <w:rsid w:val="00534C33"/>
    <w:rsid w:val="0053508A"/>
    <w:rsid w:val="00535511"/>
    <w:rsid w:val="00535B34"/>
    <w:rsid w:val="00535F49"/>
    <w:rsid w:val="00536424"/>
    <w:rsid w:val="00536780"/>
    <w:rsid w:val="00536B5E"/>
    <w:rsid w:val="00537245"/>
    <w:rsid w:val="00537BCA"/>
    <w:rsid w:val="00537C96"/>
    <w:rsid w:val="00537E94"/>
    <w:rsid w:val="00537F83"/>
    <w:rsid w:val="00540378"/>
    <w:rsid w:val="005410D9"/>
    <w:rsid w:val="00541520"/>
    <w:rsid w:val="00541BA5"/>
    <w:rsid w:val="00541C50"/>
    <w:rsid w:val="00541E28"/>
    <w:rsid w:val="00541E68"/>
    <w:rsid w:val="0054222E"/>
    <w:rsid w:val="00542233"/>
    <w:rsid w:val="0054238C"/>
    <w:rsid w:val="00542862"/>
    <w:rsid w:val="00542BB8"/>
    <w:rsid w:val="00542FBE"/>
    <w:rsid w:val="00543DF1"/>
    <w:rsid w:val="0054430A"/>
    <w:rsid w:val="00544999"/>
    <w:rsid w:val="00544E18"/>
    <w:rsid w:val="00545BFD"/>
    <w:rsid w:val="005462F8"/>
    <w:rsid w:val="00546684"/>
    <w:rsid w:val="0054674D"/>
    <w:rsid w:val="00546A16"/>
    <w:rsid w:val="00546D4E"/>
    <w:rsid w:val="005500E2"/>
    <w:rsid w:val="005503CA"/>
    <w:rsid w:val="0055082E"/>
    <w:rsid w:val="0055099C"/>
    <w:rsid w:val="00550BE4"/>
    <w:rsid w:val="00550CC7"/>
    <w:rsid w:val="00550EB6"/>
    <w:rsid w:val="00551424"/>
    <w:rsid w:val="00552089"/>
    <w:rsid w:val="005523F4"/>
    <w:rsid w:val="00552408"/>
    <w:rsid w:val="00552C4E"/>
    <w:rsid w:val="0055338B"/>
    <w:rsid w:val="00553B4F"/>
    <w:rsid w:val="00553C87"/>
    <w:rsid w:val="00553CFF"/>
    <w:rsid w:val="00553FBB"/>
    <w:rsid w:val="00554746"/>
    <w:rsid w:val="00554DE0"/>
    <w:rsid w:val="00555084"/>
    <w:rsid w:val="0055512D"/>
    <w:rsid w:val="005556D1"/>
    <w:rsid w:val="00555C86"/>
    <w:rsid w:val="00555D3C"/>
    <w:rsid w:val="0055618D"/>
    <w:rsid w:val="005566A0"/>
    <w:rsid w:val="00556E0E"/>
    <w:rsid w:val="00557493"/>
    <w:rsid w:val="00557C8F"/>
    <w:rsid w:val="005609ED"/>
    <w:rsid w:val="00560AD6"/>
    <w:rsid w:val="00561951"/>
    <w:rsid w:val="00561F69"/>
    <w:rsid w:val="0056216F"/>
    <w:rsid w:val="0056258F"/>
    <w:rsid w:val="005628CE"/>
    <w:rsid w:val="00562BC6"/>
    <w:rsid w:val="00562C46"/>
    <w:rsid w:val="00562E18"/>
    <w:rsid w:val="005634B4"/>
    <w:rsid w:val="005634EA"/>
    <w:rsid w:val="00563968"/>
    <w:rsid w:val="005641B6"/>
    <w:rsid w:val="00564FF7"/>
    <w:rsid w:val="00565178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05BE"/>
    <w:rsid w:val="005728DB"/>
    <w:rsid w:val="00572DC8"/>
    <w:rsid w:val="0057324A"/>
    <w:rsid w:val="00573303"/>
    <w:rsid w:val="0057397A"/>
    <w:rsid w:val="005740E0"/>
    <w:rsid w:val="005743A9"/>
    <w:rsid w:val="00574E95"/>
    <w:rsid w:val="0057561F"/>
    <w:rsid w:val="00575E6A"/>
    <w:rsid w:val="00575FDC"/>
    <w:rsid w:val="0057619B"/>
    <w:rsid w:val="005769C2"/>
    <w:rsid w:val="00576B63"/>
    <w:rsid w:val="005772DD"/>
    <w:rsid w:val="00577383"/>
    <w:rsid w:val="00577844"/>
    <w:rsid w:val="005778D0"/>
    <w:rsid w:val="00581128"/>
    <w:rsid w:val="005812F9"/>
    <w:rsid w:val="00581E79"/>
    <w:rsid w:val="00582470"/>
    <w:rsid w:val="00582E27"/>
    <w:rsid w:val="00582E3C"/>
    <w:rsid w:val="005832D6"/>
    <w:rsid w:val="005834EE"/>
    <w:rsid w:val="00583613"/>
    <w:rsid w:val="00583721"/>
    <w:rsid w:val="00583858"/>
    <w:rsid w:val="00583AD2"/>
    <w:rsid w:val="0058419D"/>
    <w:rsid w:val="0058456B"/>
    <w:rsid w:val="005845B1"/>
    <w:rsid w:val="00584720"/>
    <w:rsid w:val="00584FFB"/>
    <w:rsid w:val="00585430"/>
    <w:rsid w:val="00585524"/>
    <w:rsid w:val="00585C91"/>
    <w:rsid w:val="00585EFA"/>
    <w:rsid w:val="00586166"/>
    <w:rsid w:val="00586773"/>
    <w:rsid w:val="00586D6F"/>
    <w:rsid w:val="0058750E"/>
    <w:rsid w:val="00587F35"/>
    <w:rsid w:val="0059030C"/>
    <w:rsid w:val="0059045F"/>
    <w:rsid w:val="005904E2"/>
    <w:rsid w:val="00590808"/>
    <w:rsid w:val="0059090B"/>
    <w:rsid w:val="00590B6A"/>
    <w:rsid w:val="005912AD"/>
    <w:rsid w:val="0059149A"/>
    <w:rsid w:val="00593106"/>
    <w:rsid w:val="005935C3"/>
    <w:rsid w:val="005935C4"/>
    <w:rsid w:val="00593FB8"/>
    <w:rsid w:val="005945A7"/>
    <w:rsid w:val="00594D62"/>
    <w:rsid w:val="00594EC3"/>
    <w:rsid w:val="0059543D"/>
    <w:rsid w:val="00595926"/>
    <w:rsid w:val="00595A10"/>
    <w:rsid w:val="0059673A"/>
    <w:rsid w:val="005967E0"/>
    <w:rsid w:val="00596DEE"/>
    <w:rsid w:val="00596F2A"/>
    <w:rsid w:val="00597742"/>
    <w:rsid w:val="00597F4C"/>
    <w:rsid w:val="00597FF6"/>
    <w:rsid w:val="005A068C"/>
    <w:rsid w:val="005A0792"/>
    <w:rsid w:val="005A07A3"/>
    <w:rsid w:val="005A07ED"/>
    <w:rsid w:val="005A0C0C"/>
    <w:rsid w:val="005A10AB"/>
    <w:rsid w:val="005A1318"/>
    <w:rsid w:val="005A178F"/>
    <w:rsid w:val="005A1946"/>
    <w:rsid w:val="005A1A1D"/>
    <w:rsid w:val="005A1AA3"/>
    <w:rsid w:val="005A1B03"/>
    <w:rsid w:val="005A1B85"/>
    <w:rsid w:val="005A1D15"/>
    <w:rsid w:val="005A1EF8"/>
    <w:rsid w:val="005A2288"/>
    <w:rsid w:val="005A2B01"/>
    <w:rsid w:val="005A2B3E"/>
    <w:rsid w:val="005A3543"/>
    <w:rsid w:val="005A43AB"/>
    <w:rsid w:val="005A4C51"/>
    <w:rsid w:val="005A4F28"/>
    <w:rsid w:val="005A4FB6"/>
    <w:rsid w:val="005A5EEE"/>
    <w:rsid w:val="005A5EFD"/>
    <w:rsid w:val="005A5F3B"/>
    <w:rsid w:val="005A64F3"/>
    <w:rsid w:val="005A7341"/>
    <w:rsid w:val="005A77A5"/>
    <w:rsid w:val="005B0073"/>
    <w:rsid w:val="005B050E"/>
    <w:rsid w:val="005B0F5F"/>
    <w:rsid w:val="005B22AC"/>
    <w:rsid w:val="005B2E60"/>
    <w:rsid w:val="005B3B8B"/>
    <w:rsid w:val="005B3C05"/>
    <w:rsid w:val="005B3CC4"/>
    <w:rsid w:val="005B52BF"/>
    <w:rsid w:val="005B5485"/>
    <w:rsid w:val="005B58ED"/>
    <w:rsid w:val="005B5A4A"/>
    <w:rsid w:val="005B61C0"/>
    <w:rsid w:val="005B6299"/>
    <w:rsid w:val="005B652C"/>
    <w:rsid w:val="005B660E"/>
    <w:rsid w:val="005B687F"/>
    <w:rsid w:val="005B6A80"/>
    <w:rsid w:val="005B6C27"/>
    <w:rsid w:val="005B6EF4"/>
    <w:rsid w:val="005B74F7"/>
    <w:rsid w:val="005C0AE1"/>
    <w:rsid w:val="005C14E2"/>
    <w:rsid w:val="005C1CA2"/>
    <w:rsid w:val="005C28CC"/>
    <w:rsid w:val="005C2C8D"/>
    <w:rsid w:val="005C2F0B"/>
    <w:rsid w:val="005C2F10"/>
    <w:rsid w:val="005C309F"/>
    <w:rsid w:val="005C32D4"/>
    <w:rsid w:val="005C384C"/>
    <w:rsid w:val="005C40D7"/>
    <w:rsid w:val="005C4268"/>
    <w:rsid w:val="005C4602"/>
    <w:rsid w:val="005C4935"/>
    <w:rsid w:val="005C4AE9"/>
    <w:rsid w:val="005C5853"/>
    <w:rsid w:val="005C6014"/>
    <w:rsid w:val="005C68BF"/>
    <w:rsid w:val="005C6CC8"/>
    <w:rsid w:val="005C6E11"/>
    <w:rsid w:val="005C7123"/>
    <w:rsid w:val="005C73BC"/>
    <w:rsid w:val="005C7644"/>
    <w:rsid w:val="005C7D8C"/>
    <w:rsid w:val="005C7F29"/>
    <w:rsid w:val="005D0917"/>
    <w:rsid w:val="005D1F3A"/>
    <w:rsid w:val="005D23DD"/>
    <w:rsid w:val="005D2441"/>
    <w:rsid w:val="005D24E4"/>
    <w:rsid w:val="005D2E6C"/>
    <w:rsid w:val="005D30FD"/>
    <w:rsid w:val="005D33A7"/>
    <w:rsid w:val="005D3C06"/>
    <w:rsid w:val="005D4336"/>
    <w:rsid w:val="005D46CE"/>
    <w:rsid w:val="005D4914"/>
    <w:rsid w:val="005D4CB0"/>
    <w:rsid w:val="005D5140"/>
    <w:rsid w:val="005D5582"/>
    <w:rsid w:val="005D57A4"/>
    <w:rsid w:val="005D5DE9"/>
    <w:rsid w:val="005D5E6C"/>
    <w:rsid w:val="005D73C8"/>
    <w:rsid w:val="005D7CAF"/>
    <w:rsid w:val="005E01B2"/>
    <w:rsid w:val="005E049E"/>
    <w:rsid w:val="005E05EB"/>
    <w:rsid w:val="005E0FA8"/>
    <w:rsid w:val="005E1EC0"/>
    <w:rsid w:val="005E2548"/>
    <w:rsid w:val="005E2945"/>
    <w:rsid w:val="005E3070"/>
    <w:rsid w:val="005E3D54"/>
    <w:rsid w:val="005E3E27"/>
    <w:rsid w:val="005E4128"/>
    <w:rsid w:val="005E4183"/>
    <w:rsid w:val="005E4336"/>
    <w:rsid w:val="005E49FC"/>
    <w:rsid w:val="005E4D61"/>
    <w:rsid w:val="005E5555"/>
    <w:rsid w:val="005E573E"/>
    <w:rsid w:val="005E596B"/>
    <w:rsid w:val="005E5C69"/>
    <w:rsid w:val="005E5FCE"/>
    <w:rsid w:val="005E73CF"/>
    <w:rsid w:val="005E7F81"/>
    <w:rsid w:val="005F1439"/>
    <w:rsid w:val="005F15B0"/>
    <w:rsid w:val="005F1B5E"/>
    <w:rsid w:val="005F1CB5"/>
    <w:rsid w:val="005F21C1"/>
    <w:rsid w:val="005F2654"/>
    <w:rsid w:val="005F2D0C"/>
    <w:rsid w:val="005F41A7"/>
    <w:rsid w:val="005F4586"/>
    <w:rsid w:val="005F4648"/>
    <w:rsid w:val="005F4769"/>
    <w:rsid w:val="005F4D50"/>
    <w:rsid w:val="005F53E2"/>
    <w:rsid w:val="005F59F6"/>
    <w:rsid w:val="005F6520"/>
    <w:rsid w:val="005F6787"/>
    <w:rsid w:val="005F6A6A"/>
    <w:rsid w:val="005F6DCE"/>
    <w:rsid w:val="005F6FA2"/>
    <w:rsid w:val="005F73BA"/>
    <w:rsid w:val="005F791D"/>
    <w:rsid w:val="005F79F8"/>
    <w:rsid w:val="005F7C2A"/>
    <w:rsid w:val="005F7F21"/>
    <w:rsid w:val="005F7FF2"/>
    <w:rsid w:val="0060075C"/>
    <w:rsid w:val="0060178A"/>
    <w:rsid w:val="00601796"/>
    <w:rsid w:val="00601ABC"/>
    <w:rsid w:val="006020E6"/>
    <w:rsid w:val="006024E8"/>
    <w:rsid w:val="00602597"/>
    <w:rsid w:val="0060296D"/>
    <w:rsid w:val="00602AB8"/>
    <w:rsid w:val="00603060"/>
    <w:rsid w:val="00603D6F"/>
    <w:rsid w:val="00603DC6"/>
    <w:rsid w:val="006041A9"/>
    <w:rsid w:val="006042F2"/>
    <w:rsid w:val="006043A7"/>
    <w:rsid w:val="00604E4B"/>
    <w:rsid w:val="0060549F"/>
    <w:rsid w:val="00605870"/>
    <w:rsid w:val="006059D1"/>
    <w:rsid w:val="00606574"/>
    <w:rsid w:val="00606694"/>
    <w:rsid w:val="006069C0"/>
    <w:rsid w:val="00607515"/>
    <w:rsid w:val="006076FB"/>
    <w:rsid w:val="006101D0"/>
    <w:rsid w:val="00610299"/>
    <w:rsid w:val="006110D8"/>
    <w:rsid w:val="00611283"/>
    <w:rsid w:val="0061162C"/>
    <w:rsid w:val="00611B85"/>
    <w:rsid w:val="006126BB"/>
    <w:rsid w:val="00612E6B"/>
    <w:rsid w:val="00613B92"/>
    <w:rsid w:val="00613D18"/>
    <w:rsid w:val="00613DC5"/>
    <w:rsid w:val="00614FA0"/>
    <w:rsid w:val="0061500A"/>
    <w:rsid w:val="0061521D"/>
    <w:rsid w:val="006159E8"/>
    <w:rsid w:val="00615BCE"/>
    <w:rsid w:val="006164B0"/>
    <w:rsid w:val="006168A2"/>
    <w:rsid w:val="00616CCB"/>
    <w:rsid w:val="00617440"/>
    <w:rsid w:val="00617602"/>
    <w:rsid w:val="00617A48"/>
    <w:rsid w:val="00617B29"/>
    <w:rsid w:val="00617EBF"/>
    <w:rsid w:val="0062051C"/>
    <w:rsid w:val="006208F1"/>
    <w:rsid w:val="00620D32"/>
    <w:rsid w:val="006211AC"/>
    <w:rsid w:val="006211DD"/>
    <w:rsid w:val="00621808"/>
    <w:rsid w:val="00621DBF"/>
    <w:rsid w:val="006229A8"/>
    <w:rsid w:val="00622E82"/>
    <w:rsid w:val="006240EF"/>
    <w:rsid w:val="0062410E"/>
    <w:rsid w:val="0062456E"/>
    <w:rsid w:val="00624B87"/>
    <w:rsid w:val="006254C2"/>
    <w:rsid w:val="00625839"/>
    <w:rsid w:val="00625C48"/>
    <w:rsid w:val="00626071"/>
    <w:rsid w:val="00626225"/>
    <w:rsid w:val="00626304"/>
    <w:rsid w:val="00626745"/>
    <w:rsid w:val="00626824"/>
    <w:rsid w:val="00626C12"/>
    <w:rsid w:val="00626D33"/>
    <w:rsid w:val="00626F81"/>
    <w:rsid w:val="00627D06"/>
    <w:rsid w:val="00630018"/>
    <w:rsid w:val="006304A0"/>
    <w:rsid w:val="0063052D"/>
    <w:rsid w:val="006311D2"/>
    <w:rsid w:val="00631223"/>
    <w:rsid w:val="006313CE"/>
    <w:rsid w:val="006319E7"/>
    <w:rsid w:val="00632428"/>
    <w:rsid w:val="00632486"/>
    <w:rsid w:val="0063269C"/>
    <w:rsid w:val="00632C9D"/>
    <w:rsid w:val="00632CD6"/>
    <w:rsid w:val="006334D8"/>
    <w:rsid w:val="006335C9"/>
    <w:rsid w:val="0063360C"/>
    <w:rsid w:val="00633C3F"/>
    <w:rsid w:val="00634258"/>
    <w:rsid w:val="00635198"/>
    <w:rsid w:val="006358AB"/>
    <w:rsid w:val="00635A67"/>
    <w:rsid w:val="00635C8B"/>
    <w:rsid w:val="00635DBD"/>
    <w:rsid w:val="00636CFD"/>
    <w:rsid w:val="00636FE4"/>
    <w:rsid w:val="0063739D"/>
    <w:rsid w:val="00637770"/>
    <w:rsid w:val="00637990"/>
    <w:rsid w:val="00637B24"/>
    <w:rsid w:val="006400F9"/>
    <w:rsid w:val="006403C1"/>
    <w:rsid w:val="00641407"/>
    <w:rsid w:val="006416D1"/>
    <w:rsid w:val="00641749"/>
    <w:rsid w:val="00641FED"/>
    <w:rsid w:val="006422A4"/>
    <w:rsid w:val="00642423"/>
    <w:rsid w:val="00642B88"/>
    <w:rsid w:val="00642C2E"/>
    <w:rsid w:val="00642F8A"/>
    <w:rsid w:val="00642F8F"/>
    <w:rsid w:val="00643DB3"/>
    <w:rsid w:val="00643F02"/>
    <w:rsid w:val="0064430C"/>
    <w:rsid w:val="00644D12"/>
    <w:rsid w:val="00644E73"/>
    <w:rsid w:val="00644ED4"/>
    <w:rsid w:val="0064533D"/>
    <w:rsid w:val="006459E9"/>
    <w:rsid w:val="00645E67"/>
    <w:rsid w:val="00646010"/>
    <w:rsid w:val="0064616C"/>
    <w:rsid w:val="006462B3"/>
    <w:rsid w:val="00646C04"/>
    <w:rsid w:val="00647262"/>
    <w:rsid w:val="006501A5"/>
    <w:rsid w:val="006507E2"/>
    <w:rsid w:val="00650B6C"/>
    <w:rsid w:val="00651648"/>
    <w:rsid w:val="0065164D"/>
    <w:rsid w:val="0065190A"/>
    <w:rsid w:val="00651F32"/>
    <w:rsid w:val="006523B9"/>
    <w:rsid w:val="00652C75"/>
    <w:rsid w:val="006530B5"/>
    <w:rsid w:val="00653CB8"/>
    <w:rsid w:val="006540B6"/>
    <w:rsid w:val="006540BC"/>
    <w:rsid w:val="006544C8"/>
    <w:rsid w:val="006546E6"/>
    <w:rsid w:val="006554D1"/>
    <w:rsid w:val="006559BB"/>
    <w:rsid w:val="006564AA"/>
    <w:rsid w:val="00656654"/>
    <w:rsid w:val="00657772"/>
    <w:rsid w:val="00657989"/>
    <w:rsid w:val="00657A39"/>
    <w:rsid w:val="0066000D"/>
    <w:rsid w:val="00660210"/>
    <w:rsid w:val="0066027D"/>
    <w:rsid w:val="00660D0E"/>
    <w:rsid w:val="00660D1A"/>
    <w:rsid w:val="006613D0"/>
    <w:rsid w:val="00661957"/>
    <w:rsid w:val="006620B4"/>
    <w:rsid w:val="00662481"/>
    <w:rsid w:val="0066274B"/>
    <w:rsid w:val="006627AE"/>
    <w:rsid w:val="00662C6C"/>
    <w:rsid w:val="006640A9"/>
    <w:rsid w:val="006641D0"/>
    <w:rsid w:val="0066443C"/>
    <w:rsid w:val="00664FE5"/>
    <w:rsid w:val="00665115"/>
    <w:rsid w:val="00665666"/>
    <w:rsid w:val="006658BB"/>
    <w:rsid w:val="00665AF5"/>
    <w:rsid w:val="00665CFD"/>
    <w:rsid w:val="00665D38"/>
    <w:rsid w:val="00666538"/>
    <w:rsid w:val="00667054"/>
    <w:rsid w:val="00667797"/>
    <w:rsid w:val="00667A2C"/>
    <w:rsid w:val="00667CDD"/>
    <w:rsid w:val="00667D56"/>
    <w:rsid w:val="00667F35"/>
    <w:rsid w:val="006704ED"/>
    <w:rsid w:val="00670A6E"/>
    <w:rsid w:val="00671A9E"/>
    <w:rsid w:val="00671B13"/>
    <w:rsid w:val="00672981"/>
    <w:rsid w:val="0067328E"/>
    <w:rsid w:val="006735E1"/>
    <w:rsid w:val="00673983"/>
    <w:rsid w:val="00673C6B"/>
    <w:rsid w:val="00673E48"/>
    <w:rsid w:val="0067423D"/>
    <w:rsid w:val="00674310"/>
    <w:rsid w:val="006746BE"/>
    <w:rsid w:val="00674705"/>
    <w:rsid w:val="006749DC"/>
    <w:rsid w:val="006759AA"/>
    <w:rsid w:val="00675BE4"/>
    <w:rsid w:val="00675E99"/>
    <w:rsid w:val="00676A09"/>
    <w:rsid w:val="0067705F"/>
    <w:rsid w:val="00677675"/>
    <w:rsid w:val="00677E09"/>
    <w:rsid w:val="006801FA"/>
    <w:rsid w:val="00680404"/>
    <w:rsid w:val="0068061D"/>
    <w:rsid w:val="00680DD9"/>
    <w:rsid w:val="00682635"/>
    <w:rsid w:val="00682B2B"/>
    <w:rsid w:val="00682EDE"/>
    <w:rsid w:val="00683E8B"/>
    <w:rsid w:val="006844FF"/>
    <w:rsid w:val="00684ECC"/>
    <w:rsid w:val="00684FD4"/>
    <w:rsid w:val="006862CF"/>
    <w:rsid w:val="006862E3"/>
    <w:rsid w:val="006864CE"/>
    <w:rsid w:val="006865B0"/>
    <w:rsid w:val="00686686"/>
    <w:rsid w:val="00687567"/>
    <w:rsid w:val="006875AF"/>
    <w:rsid w:val="006877F0"/>
    <w:rsid w:val="00687B79"/>
    <w:rsid w:val="0069027F"/>
    <w:rsid w:val="006902F9"/>
    <w:rsid w:val="006910CB"/>
    <w:rsid w:val="0069113B"/>
    <w:rsid w:val="00691178"/>
    <w:rsid w:val="0069155E"/>
    <w:rsid w:val="00691D7C"/>
    <w:rsid w:val="00691F4D"/>
    <w:rsid w:val="0069203C"/>
    <w:rsid w:val="006922E4"/>
    <w:rsid w:val="006924CE"/>
    <w:rsid w:val="006926DD"/>
    <w:rsid w:val="00692F27"/>
    <w:rsid w:val="006933B0"/>
    <w:rsid w:val="00693C44"/>
    <w:rsid w:val="00693CD3"/>
    <w:rsid w:val="00693DD3"/>
    <w:rsid w:val="006942BE"/>
    <w:rsid w:val="00694462"/>
    <w:rsid w:val="006949AA"/>
    <w:rsid w:val="006953F9"/>
    <w:rsid w:val="00695976"/>
    <w:rsid w:val="00695B59"/>
    <w:rsid w:val="00695F63"/>
    <w:rsid w:val="00695FFE"/>
    <w:rsid w:val="006962E4"/>
    <w:rsid w:val="006966BA"/>
    <w:rsid w:val="006968E6"/>
    <w:rsid w:val="00696E08"/>
    <w:rsid w:val="006973E4"/>
    <w:rsid w:val="0069768F"/>
    <w:rsid w:val="00697853"/>
    <w:rsid w:val="006A1163"/>
    <w:rsid w:val="006A15AA"/>
    <w:rsid w:val="006A1E67"/>
    <w:rsid w:val="006A22F4"/>
    <w:rsid w:val="006A2726"/>
    <w:rsid w:val="006A27FF"/>
    <w:rsid w:val="006A2E4D"/>
    <w:rsid w:val="006A336F"/>
    <w:rsid w:val="006A33CE"/>
    <w:rsid w:val="006A33E9"/>
    <w:rsid w:val="006A3D22"/>
    <w:rsid w:val="006A3DB7"/>
    <w:rsid w:val="006A4619"/>
    <w:rsid w:val="006A4B81"/>
    <w:rsid w:val="006A4D2D"/>
    <w:rsid w:val="006A5388"/>
    <w:rsid w:val="006A56C3"/>
    <w:rsid w:val="006A58BC"/>
    <w:rsid w:val="006A6DA8"/>
    <w:rsid w:val="006A787F"/>
    <w:rsid w:val="006B036A"/>
    <w:rsid w:val="006B03DE"/>
    <w:rsid w:val="006B0E9E"/>
    <w:rsid w:val="006B15A0"/>
    <w:rsid w:val="006B17C9"/>
    <w:rsid w:val="006B1D8B"/>
    <w:rsid w:val="006B209A"/>
    <w:rsid w:val="006B21CC"/>
    <w:rsid w:val="006B26AA"/>
    <w:rsid w:val="006B2ED7"/>
    <w:rsid w:val="006B2FB0"/>
    <w:rsid w:val="006B361B"/>
    <w:rsid w:val="006B39BE"/>
    <w:rsid w:val="006B3C6B"/>
    <w:rsid w:val="006B484F"/>
    <w:rsid w:val="006B4913"/>
    <w:rsid w:val="006B4AD2"/>
    <w:rsid w:val="006B4FFB"/>
    <w:rsid w:val="006B5421"/>
    <w:rsid w:val="006B56FC"/>
    <w:rsid w:val="006B5721"/>
    <w:rsid w:val="006B611D"/>
    <w:rsid w:val="006B6D8E"/>
    <w:rsid w:val="006B6EB7"/>
    <w:rsid w:val="006B6F01"/>
    <w:rsid w:val="006B7031"/>
    <w:rsid w:val="006B71FB"/>
    <w:rsid w:val="006B7639"/>
    <w:rsid w:val="006B7E86"/>
    <w:rsid w:val="006C00CC"/>
    <w:rsid w:val="006C0A75"/>
    <w:rsid w:val="006C0E81"/>
    <w:rsid w:val="006C0F55"/>
    <w:rsid w:val="006C19DB"/>
    <w:rsid w:val="006C1D26"/>
    <w:rsid w:val="006C294D"/>
    <w:rsid w:val="006C2A42"/>
    <w:rsid w:val="006C2AC1"/>
    <w:rsid w:val="006C2E5B"/>
    <w:rsid w:val="006C30D1"/>
    <w:rsid w:val="006C422F"/>
    <w:rsid w:val="006C4839"/>
    <w:rsid w:val="006C4C80"/>
    <w:rsid w:val="006C50B4"/>
    <w:rsid w:val="006C5129"/>
    <w:rsid w:val="006C5A43"/>
    <w:rsid w:val="006C5B53"/>
    <w:rsid w:val="006C5E38"/>
    <w:rsid w:val="006C5EF4"/>
    <w:rsid w:val="006C6F3E"/>
    <w:rsid w:val="006C763C"/>
    <w:rsid w:val="006C781C"/>
    <w:rsid w:val="006D040C"/>
    <w:rsid w:val="006D0556"/>
    <w:rsid w:val="006D0789"/>
    <w:rsid w:val="006D0D44"/>
    <w:rsid w:val="006D0DCD"/>
    <w:rsid w:val="006D0E28"/>
    <w:rsid w:val="006D138B"/>
    <w:rsid w:val="006D1815"/>
    <w:rsid w:val="006D1D4C"/>
    <w:rsid w:val="006D208E"/>
    <w:rsid w:val="006D24C0"/>
    <w:rsid w:val="006D2EE6"/>
    <w:rsid w:val="006D34F2"/>
    <w:rsid w:val="006D3CD5"/>
    <w:rsid w:val="006D4561"/>
    <w:rsid w:val="006D47E4"/>
    <w:rsid w:val="006D488F"/>
    <w:rsid w:val="006D4A66"/>
    <w:rsid w:val="006D4D80"/>
    <w:rsid w:val="006D5008"/>
    <w:rsid w:val="006D52D1"/>
    <w:rsid w:val="006D5396"/>
    <w:rsid w:val="006D58C4"/>
    <w:rsid w:val="006D6001"/>
    <w:rsid w:val="006D6903"/>
    <w:rsid w:val="006D696B"/>
    <w:rsid w:val="006D7111"/>
    <w:rsid w:val="006D7226"/>
    <w:rsid w:val="006D73AE"/>
    <w:rsid w:val="006D77BF"/>
    <w:rsid w:val="006D7988"/>
    <w:rsid w:val="006D7A24"/>
    <w:rsid w:val="006D7C76"/>
    <w:rsid w:val="006E0FEC"/>
    <w:rsid w:val="006E1421"/>
    <w:rsid w:val="006E143C"/>
    <w:rsid w:val="006E24F3"/>
    <w:rsid w:val="006E275F"/>
    <w:rsid w:val="006E3843"/>
    <w:rsid w:val="006E3EA2"/>
    <w:rsid w:val="006E46D9"/>
    <w:rsid w:val="006E5A1E"/>
    <w:rsid w:val="006E5FBD"/>
    <w:rsid w:val="006E61EB"/>
    <w:rsid w:val="006E644D"/>
    <w:rsid w:val="006E66CF"/>
    <w:rsid w:val="006E70BF"/>
    <w:rsid w:val="006E75B5"/>
    <w:rsid w:val="006E77DF"/>
    <w:rsid w:val="006E7A5E"/>
    <w:rsid w:val="006E7AF4"/>
    <w:rsid w:val="006F0A5F"/>
    <w:rsid w:val="006F0FCF"/>
    <w:rsid w:val="006F0FEF"/>
    <w:rsid w:val="006F13A9"/>
    <w:rsid w:val="006F1CC0"/>
    <w:rsid w:val="006F1DF2"/>
    <w:rsid w:val="006F29A8"/>
    <w:rsid w:val="006F2A96"/>
    <w:rsid w:val="006F37F5"/>
    <w:rsid w:val="006F39F2"/>
    <w:rsid w:val="006F503B"/>
    <w:rsid w:val="006F59B0"/>
    <w:rsid w:val="006F61CA"/>
    <w:rsid w:val="006F633A"/>
    <w:rsid w:val="006F6567"/>
    <w:rsid w:val="006F66FE"/>
    <w:rsid w:val="006F6990"/>
    <w:rsid w:val="006F6B2A"/>
    <w:rsid w:val="006F76EB"/>
    <w:rsid w:val="006F7737"/>
    <w:rsid w:val="006F77A8"/>
    <w:rsid w:val="006F7985"/>
    <w:rsid w:val="006F7DF6"/>
    <w:rsid w:val="006F7F3A"/>
    <w:rsid w:val="00700B8F"/>
    <w:rsid w:val="00700C8F"/>
    <w:rsid w:val="00700FA4"/>
    <w:rsid w:val="00701311"/>
    <w:rsid w:val="00701E9A"/>
    <w:rsid w:val="00702093"/>
    <w:rsid w:val="007024C7"/>
    <w:rsid w:val="00702F99"/>
    <w:rsid w:val="00703219"/>
    <w:rsid w:val="00703610"/>
    <w:rsid w:val="00703CAC"/>
    <w:rsid w:val="00703F43"/>
    <w:rsid w:val="00703F85"/>
    <w:rsid w:val="00704087"/>
    <w:rsid w:val="007042A5"/>
    <w:rsid w:val="007048F0"/>
    <w:rsid w:val="00704E6A"/>
    <w:rsid w:val="00704F5C"/>
    <w:rsid w:val="00705002"/>
    <w:rsid w:val="007051BC"/>
    <w:rsid w:val="0070598E"/>
    <w:rsid w:val="00705A53"/>
    <w:rsid w:val="00705C74"/>
    <w:rsid w:val="0071001A"/>
    <w:rsid w:val="00710070"/>
    <w:rsid w:val="007105E5"/>
    <w:rsid w:val="0071110D"/>
    <w:rsid w:val="0071124F"/>
    <w:rsid w:val="007113D2"/>
    <w:rsid w:val="00711DCD"/>
    <w:rsid w:val="00711F39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4A7B"/>
    <w:rsid w:val="007166D6"/>
    <w:rsid w:val="0071671E"/>
    <w:rsid w:val="0071680F"/>
    <w:rsid w:val="00716AAC"/>
    <w:rsid w:val="00716CC0"/>
    <w:rsid w:val="00717122"/>
    <w:rsid w:val="00717E43"/>
    <w:rsid w:val="00717F3D"/>
    <w:rsid w:val="00720363"/>
    <w:rsid w:val="007205F8"/>
    <w:rsid w:val="0072141F"/>
    <w:rsid w:val="007214C2"/>
    <w:rsid w:val="00721526"/>
    <w:rsid w:val="0072197D"/>
    <w:rsid w:val="00721D1E"/>
    <w:rsid w:val="00721FD9"/>
    <w:rsid w:val="007222A5"/>
    <w:rsid w:val="0072276A"/>
    <w:rsid w:val="0072281A"/>
    <w:rsid w:val="00722B1C"/>
    <w:rsid w:val="007231D9"/>
    <w:rsid w:val="007231F3"/>
    <w:rsid w:val="0072374C"/>
    <w:rsid w:val="0072395A"/>
    <w:rsid w:val="00723BBD"/>
    <w:rsid w:val="007248A2"/>
    <w:rsid w:val="00724AC6"/>
    <w:rsid w:val="0072559F"/>
    <w:rsid w:val="00725ADC"/>
    <w:rsid w:val="007260F4"/>
    <w:rsid w:val="007269FE"/>
    <w:rsid w:val="00726D0D"/>
    <w:rsid w:val="00727365"/>
    <w:rsid w:val="0072770D"/>
    <w:rsid w:val="00727911"/>
    <w:rsid w:val="00727921"/>
    <w:rsid w:val="00727FC0"/>
    <w:rsid w:val="007303F8"/>
    <w:rsid w:val="00730F29"/>
    <w:rsid w:val="00730FE3"/>
    <w:rsid w:val="00731446"/>
    <w:rsid w:val="00731DFA"/>
    <w:rsid w:val="007327A4"/>
    <w:rsid w:val="00732987"/>
    <w:rsid w:val="00732C2C"/>
    <w:rsid w:val="00733481"/>
    <w:rsid w:val="00733D55"/>
    <w:rsid w:val="00733F9A"/>
    <w:rsid w:val="0073400E"/>
    <w:rsid w:val="00734A61"/>
    <w:rsid w:val="00734ABD"/>
    <w:rsid w:val="00734B14"/>
    <w:rsid w:val="0073571F"/>
    <w:rsid w:val="0073577D"/>
    <w:rsid w:val="00735BCE"/>
    <w:rsid w:val="00735C99"/>
    <w:rsid w:val="00735D8A"/>
    <w:rsid w:val="00736167"/>
    <w:rsid w:val="00736CE6"/>
    <w:rsid w:val="00736DF3"/>
    <w:rsid w:val="00736EEE"/>
    <w:rsid w:val="00737125"/>
    <w:rsid w:val="007371FC"/>
    <w:rsid w:val="00737485"/>
    <w:rsid w:val="007374F6"/>
    <w:rsid w:val="0073785E"/>
    <w:rsid w:val="00737D76"/>
    <w:rsid w:val="007400A9"/>
    <w:rsid w:val="00740485"/>
    <w:rsid w:val="00740816"/>
    <w:rsid w:val="0074098E"/>
    <w:rsid w:val="00740D6B"/>
    <w:rsid w:val="00740E4D"/>
    <w:rsid w:val="007414E1"/>
    <w:rsid w:val="00742705"/>
    <w:rsid w:val="00742876"/>
    <w:rsid w:val="00742AFB"/>
    <w:rsid w:val="007430D5"/>
    <w:rsid w:val="007440B3"/>
    <w:rsid w:val="00744260"/>
    <w:rsid w:val="00744A50"/>
    <w:rsid w:val="00744B4A"/>
    <w:rsid w:val="00744C07"/>
    <w:rsid w:val="007456CF"/>
    <w:rsid w:val="00745F8B"/>
    <w:rsid w:val="00747031"/>
    <w:rsid w:val="00747319"/>
    <w:rsid w:val="00747546"/>
    <w:rsid w:val="0074764D"/>
    <w:rsid w:val="00747740"/>
    <w:rsid w:val="00747B32"/>
    <w:rsid w:val="00747F4C"/>
    <w:rsid w:val="007500F1"/>
    <w:rsid w:val="007502BD"/>
    <w:rsid w:val="00750333"/>
    <w:rsid w:val="007503A6"/>
    <w:rsid w:val="007503E6"/>
    <w:rsid w:val="00750B78"/>
    <w:rsid w:val="007516FC"/>
    <w:rsid w:val="0075219E"/>
    <w:rsid w:val="007521A2"/>
    <w:rsid w:val="007525AC"/>
    <w:rsid w:val="00752C43"/>
    <w:rsid w:val="007531B2"/>
    <w:rsid w:val="007534C8"/>
    <w:rsid w:val="00753750"/>
    <w:rsid w:val="0075394B"/>
    <w:rsid w:val="00753D67"/>
    <w:rsid w:val="00754121"/>
    <w:rsid w:val="007541B3"/>
    <w:rsid w:val="00754D0F"/>
    <w:rsid w:val="00754E6A"/>
    <w:rsid w:val="007553F2"/>
    <w:rsid w:val="007557C8"/>
    <w:rsid w:val="00756406"/>
    <w:rsid w:val="007566A8"/>
    <w:rsid w:val="007571AA"/>
    <w:rsid w:val="00757496"/>
    <w:rsid w:val="0075764D"/>
    <w:rsid w:val="00757789"/>
    <w:rsid w:val="00757A10"/>
    <w:rsid w:val="00757B2F"/>
    <w:rsid w:val="00760267"/>
    <w:rsid w:val="00761215"/>
    <w:rsid w:val="007626D6"/>
    <w:rsid w:val="007639AE"/>
    <w:rsid w:val="0076460F"/>
    <w:rsid w:val="00764B3A"/>
    <w:rsid w:val="00764DD1"/>
    <w:rsid w:val="00765669"/>
    <w:rsid w:val="00765920"/>
    <w:rsid w:val="00765C35"/>
    <w:rsid w:val="00765F54"/>
    <w:rsid w:val="00765F58"/>
    <w:rsid w:val="007668F1"/>
    <w:rsid w:val="00767331"/>
    <w:rsid w:val="00767472"/>
    <w:rsid w:val="007679E4"/>
    <w:rsid w:val="00767C58"/>
    <w:rsid w:val="00767C78"/>
    <w:rsid w:val="00770B1A"/>
    <w:rsid w:val="00770FE3"/>
    <w:rsid w:val="00771B99"/>
    <w:rsid w:val="00771CD3"/>
    <w:rsid w:val="00771F9C"/>
    <w:rsid w:val="00772039"/>
    <w:rsid w:val="007724B8"/>
    <w:rsid w:val="00772E21"/>
    <w:rsid w:val="00773686"/>
    <w:rsid w:val="00773FCC"/>
    <w:rsid w:val="0077442D"/>
    <w:rsid w:val="0077501C"/>
    <w:rsid w:val="007754D8"/>
    <w:rsid w:val="007757D8"/>
    <w:rsid w:val="00776A57"/>
    <w:rsid w:val="00776DE0"/>
    <w:rsid w:val="00777498"/>
    <w:rsid w:val="0077792C"/>
    <w:rsid w:val="00777F7C"/>
    <w:rsid w:val="007807CD"/>
    <w:rsid w:val="00780D0A"/>
    <w:rsid w:val="00781699"/>
    <w:rsid w:val="00781DFF"/>
    <w:rsid w:val="007829D4"/>
    <w:rsid w:val="00782C69"/>
    <w:rsid w:val="00783343"/>
    <w:rsid w:val="00783415"/>
    <w:rsid w:val="007834C2"/>
    <w:rsid w:val="0078471A"/>
    <w:rsid w:val="00784B76"/>
    <w:rsid w:val="00784EC5"/>
    <w:rsid w:val="00784F10"/>
    <w:rsid w:val="00785259"/>
    <w:rsid w:val="00785366"/>
    <w:rsid w:val="00785427"/>
    <w:rsid w:val="00785CC6"/>
    <w:rsid w:val="00786284"/>
    <w:rsid w:val="00786291"/>
    <w:rsid w:val="00786EC4"/>
    <w:rsid w:val="00786F61"/>
    <w:rsid w:val="00787154"/>
    <w:rsid w:val="007871D3"/>
    <w:rsid w:val="00787911"/>
    <w:rsid w:val="007900E4"/>
    <w:rsid w:val="00790F1E"/>
    <w:rsid w:val="0079117F"/>
    <w:rsid w:val="00791381"/>
    <w:rsid w:val="0079151F"/>
    <w:rsid w:val="00792216"/>
    <w:rsid w:val="007926B6"/>
    <w:rsid w:val="00793403"/>
    <w:rsid w:val="0079352A"/>
    <w:rsid w:val="00793C7B"/>
    <w:rsid w:val="00793F61"/>
    <w:rsid w:val="00794230"/>
    <w:rsid w:val="00794430"/>
    <w:rsid w:val="0079443F"/>
    <w:rsid w:val="00794617"/>
    <w:rsid w:val="00794714"/>
    <w:rsid w:val="00795910"/>
    <w:rsid w:val="00795BF4"/>
    <w:rsid w:val="00796000"/>
    <w:rsid w:val="007962CC"/>
    <w:rsid w:val="007964EE"/>
    <w:rsid w:val="00796CED"/>
    <w:rsid w:val="007970CA"/>
    <w:rsid w:val="00797111"/>
    <w:rsid w:val="0079742D"/>
    <w:rsid w:val="00797A93"/>
    <w:rsid w:val="00797C2F"/>
    <w:rsid w:val="00797DB4"/>
    <w:rsid w:val="00797FC5"/>
    <w:rsid w:val="007A00E6"/>
    <w:rsid w:val="007A02C9"/>
    <w:rsid w:val="007A0DC2"/>
    <w:rsid w:val="007A0F50"/>
    <w:rsid w:val="007A19CF"/>
    <w:rsid w:val="007A1C01"/>
    <w:rsid w:val="007A22BB"/>
    <w:rsid w:val="007A2483"/>
    <w:rsid w:val="007A2D8B"/>
    <w:rsid w:val="007A35E8"/>
    <w:rsid w:val="007A36C9"/>
    <w:rsid w:val="007A3D31"/>
    <w:rsid w:val="007A3F56"/>
    <w:rsid w:val="007A4E6F"/>
    <w:rsid w:val="007A54AC"/>
    <w:rsid w:val="007A5863"/>
    <w:rsid w:val="007A591E"/>
    <w:rsid w:val="007A5940"/>
    <w:rsid w:val="007A5F92"/>
    <w:rsid w:val="007A697B"/>
    <w:rsid w:val="007B00B0"/>
    <w:rsid w:val="007B08F8"/>
    <w:rsid w:val="007B0A5D"/>
    <w:rsid w:val="007B11DE"/>
    <w:rsid w:val="007B147D"/>
    <w:rsid w:val="007B1A73"/>
    <w:rsid w:val="007B301D"/>
    <w:rsid w:val="007B314E"/>
    <w:rsid w:val="007B319D"/>
    <w:rsid w:val="007B3230"/>
    <w:rsid w:val="007B3C16"/>
    <w:rsid w:val="007B3C50"/>
    <w:rsid w:val="007B3E4E"/>
    <w:rsid w:val="007B4330"/>
    <w:rsid w:val="007B467E"/>
    <w:rsid w:val="007B56B3"/>
    <w:rsid w:val="007B6C45"/>
    <w:rsid w:val="007B6C88"/>
    <w:rsid w:val="007B7681"/>
    <w:rsid w:val="007B7B12"/>
    <w:rsid w:val="007B7E6D"/>
    <w:rsid w:val="007B7EA0"/>
    <w:rsid w:val="007C1815"/>
    <w:rsid w:val="007C183A"/>
    <w:rsid w:val="007C1854"/>
    <w:rsid w:val="007C1D05"/>
    <w:rsid w:val="007C1FF5"/>
    <w:rsid w:val="007C2056"/>
    <w:rsid w:val="007C2B3F"/>
    <w:rsid w:val="007C3F4D"/>
    <w:rsid w:val="007C3FC4"/>
    <w:rsid w:val="007C42EE"/>
    <w:rsid w:val="007C4910"/>
    <w:rsid w:val="007C5973"/>
    <w:rsid w:val="007C5B88"/>
    <w:rsid w:val="007C5F50"/>
    <w:rsid w:val="007C68EB"/>
    <w:rsid w:val="007C735C"/>
    <w:rsid w:val="007D0169"/>
    <w:rsid w:val="007D0B6A"/>
    <w:rsid w:val="007D140F"/>
    <w:rsid w:val="007D18F9"/>
    <w:rsid w:val="007D1A1E"/>
    <w:rsid w:val="007D1E63"/>
    <w:rsid w:val="007D283B"/>
    <w:rsid w:val="007D2914"/>
    <w:rsid w:val="007D2B5F"/>
    <w:rsid w:val="007D3224"/>
    <w:rsid w:val="007D33D5"/>
    <w:rsid w:val="007D3572"/>
    <w:rsid w:val="007D36C5"/>
    <w:rsid w:val="007D37ED"/>
    <w:rsid w:val="007D3A23"/>
    <w:rsid w:val="007D46B2"/>
    <w:rsid w:val="007D47A8"/>
    <w:rsid w:val="007D49A7"/>
    <w:rsid w:val="007D4D03"/>
    <w:rsid w:val="007D4E3A"/>
    <w:rsid w:val="007D4E49"/>
    <w:rsid w:val="007D4F29"/>
    <w:rsid w:val="007D4FB1"/>
    <w:rsid w:val="007D5451"/>
    <w:rsid w:val="007D56EB"/>
    <w:rsid w:val="007D56F4"/>
    <w:rsid w:val="007D5743"/>
    <w:rsid w:val="007D631B"/>
    <w:rsid w:val="007D688B"/>
    <w:rsid w:val="007D724A"/>
    <w:rsid w:val="007D79D5"/>
    <w:rsid w:val="007D7C61"/>
    <w:rsid w:val="007E0933"/>
    <w:rsid w:val="007E0AF7"/>
    <w:rsid w:val="007E0DB2"/>
    <w:rsid w:val="007E0E62"/>
    <w:rsid w:val="007E1916"/>
    <w:rsid w:val="007E1AAF"/>
    <w:rsid w:val="007E3574"/>
    <w:rsid w:val="007E3A77"/>
    <w:rsid w:val="007E3EB1"/>
    <w:rsid w:val="007E3F13"/>
    <w:rsid w:val="007E4408"/>
    <w:rsid w:val="007E47C4"/>
    <w:rsid w:val="007E5AA9"/>
    <w:rsid w:val="007E5E3A"/>
    <w:rsid w:val="007E6A8B"/>
    <w:rsid w:val="007E71A9"/>
    <w:rsid w:val="007E734C"/>
    <w:rsid w:val="007E74DF"/>
    <w:rsid w:val="007E7665"/>
    <w:rsid w:val="007E7E5A"/>
    <w:rsid w:val="007E7EE5"/>
    <w:rsid w:val="007F08B1"/>
    <w:rsid w:val="007F11AA"/>
    <w:rsid w:val="007F1384"/>
    <w:rsid w:val="007F166C"/>
    <w:rsid w:val="007F1E4F"/>
    <w:rsid w:val="007F220B"/>
    <w:rsid w:val="007F2559"/>
    <w:rsid w:val="007F2AA9"/>
    <w:rsid w:val="007F2DB8"/>
    <w:rsid w:val="007F31C6"/>
    <w:rsid w:val="007F31EE"/>
    <w:rsid w:val="007F33BE"/>
    <w:rsid w:val="007F37ED"/>
    <w:rsid w:val="007F4210"/>
    <w:rsid w:val="007F4A95"/>
    <w:rsid w:val="007F4BB2"/>
    <w:rsid w:val="007F4C92"/>
    <w:rsid w:val="007F60E7"/>
    <w:rsid w:val="007F61D4"/>
    <w:rsid w:val="007F6228"/>
    <w:rsid w:val="007F6825"/>
    <w:rsid w:val="007F6B3E"/>
    <w:rsid w:val="007F747D"/>
    <w:rsid w:val="007F7AF0"/>
    <w:rsid w:val="00800310"/>
    <w:rsid w:val="00800445"/>
    <w:rsid w:val="0080080F"/>
    <w:rsid w:val="00800924"/>
    <w:rsid w:val="00800954"/>
    <w:rsid w:val="0080132C"/>
    <w:rsid w:val="008022B6"/>
    <w:rsid w:val="00802E2D"/>
    <w:rsid w:val="00802F79"/>
    <w:rsid w:val="00802FFC"/>
    <w:rsid w:val="008042DC"/>
    <w:rsid w:val="008042F5"/>
    <w:rsid w:val="008045C6"/>
    <w:rsid w:val="00804BB6"/>
    <w:rsid w:val="00804C99"/>
    <w:rsid w:val="00804F66"/>
    <w:rsid w:val="00805638"/>
    <w:rsid w:val="00805857"/>
    <w:rsid w:val="00805A44"/>
    <w:rsid w:val="00805D9B"/>
    <w:rsid w:val="0080606E"/>
    <w:rsid w:val="008063E2"/>
    <w:rsid w:val="00807C6A"/>
    <w:rsid w:val="00807FA0"/>
    <w:rsid w:val="0081042F"/>
    <w:rsid w:val="0081088D"/>
    <w:rsid w:val="00810FEA"/>
    <w:rsid w:val="00811458"/>
    <w:rsid w:val="008118FE"/>
    <w:rsid w:val="0081220F"/>
    <w:rsid w:val="0081289B"/>
    <w:rsid w:val="00813266"/>
    <w:rsid w:val="00813770"/>
    <w:rsid w:val="0081379F"/>
    <w:rsid w:val="00813C07"/>
    <w:rsid w:val="00813DBC"/>
    <w:rsid w:val="008144EC"/>
    <w:rsid w:val="00814703"/>
    <w:rsid w:val="0081491A"/>
    <w:rsid w:val="00814A38"/>
    <w:rsid w:val="00814F12"/>
    <w:rsid w:val="00815B4A"/>
    <w:rsid w:val="00815D30"/>
    <w:rsid w:val="00815D69"/>
    <w:rsid w:val="00815EFE"/>
    <w:rsid w:val="008170DC"/>
    <w:rsid w:val="00817604"/>
    <w:rsid w:val="008178D4"/>
    <w:rsid w:val="00817FD6"/>
    <w:rsid w:val="0082021E"/>
    <w:rsid w:val="00820423"/>
    <w:rsid w:val="0082087F"/>
    <w:rsid w:val="00820B16"/>
    <w:rsid w:val="0082133A"/>
    <w:rsid w:val="0082141A"/>
    <w:rsid w:val="008216AB"/>
    <w:rsid w:val="00821C14"/>
    <w:rsid w:val="00821EDC"/>
    <w:rsid w:val="00821FEE"/>
    <w:rsid w:val="00822701"/>
    <w:rsid w:val="008242D0"/>
    <w:rsid w:val="0082559B"/>
    <w:rsid w:val="008257E8"/>
    <w:rsid w:val="00825849"/>
    <w:rsid w:val="00826AE3"/>
    <w:rsid w:val="008270F0"/>
    <w:rsid w:val="00827482"/>
    <w:rsid w:val="00827A41"/>
    <w:rsid w:val="00827C7C"/>
    <w:rsid w:val="00827E35"/>
    <w:rsid w:val="00830127"/>
    <w:rsid w:val="00830785"/>
    <w:rsid w:val="0083082A"/>
    <w:rsid w:val="00830CC4"/>
    <w:rsid w:val="00830FEC"/>
    <w:rsid w:val="008310EB"/>
    <w:rsid w:val="00831420"/>
    <w:rsid w:val="00831479"/>
    <w:rsid w:val="008315AC"/>
    <w:rsid w:val="00831883"/>
    <w:rsid w:val="00831CA8"/>
    <w:rsid w:val="00832D7E"/>
    <w:rsid w:val="008342A0"/>
    <w:rsid w:val="00834691"/>
    <w:rsid w:val="008349D1"/>
    <w:rsid w:val="00834F0A"/>
    <w:rsid w:val="00835126"/>
    <w:rsid w:val="00836225"/>
    <w:rsid w:val="008362BA"/>
    <w:rsid w:val="008362E8"/>
    <w:rsid w:val="008367AE"/>
    <w:rsid w:val="00836F08"/>
    <w:rsid w:val="00837430"/>
    <w:rsid w:val="008378B5"/>
    <w:rsid w:val="0083798D"/>
    <w:rsid w:val="00837CF0"/>
    <w:rsid w:val="008408ED"/>
    <w:rsid w:val="00840D21"/>
    <w:rsid w:val="008421E3"/>
    <w:rsid w:val="008425B8"/>
    <w:rsid w:val="0084343F"/>
    <w:rsid w:val="0084431F"/>
    <w:rsid w:val="0084469D"/>
    <w:rsid w:val="00844AFE"/>
    <w:rsid w:val="00844D1A"/>
    <w:rsid w:val="00844D2C"/>
    <w:rsid w:val="0084548D"/>
    <w:rsid w:val="00846101"/>
    <w:rsid w:val="0084681B"/>
    <w:rsid w:val="00846D26"/>
    <w:rsid w:val="008478BB"/>
    <w:rsid w:val="00847BE1"/>
    <w:rsid w:val="0085116B"/>
    <w:rsid w:val="00851237"/>
    <w:rsid w:val="0085127F"/>
    <w:rsid w:val="008514B2"/>
    <w:rsid w:val="008515C0"/>
    <w:rsid w:val="00851AC6"/>
    <w:rsid w:val="008520FD"/>
    <w:rsid w:val="008523C3"/>
    <w:rsid w:val="00852CD7"/>
    <w:rsid w:val="00853013"/>
    <w:rsid w:val="0085334C"/>
    <w:rsid w:val="008534C8"/>
    <w:rsid w:val="00853CFB"/>
    <w:rsid w:val="0085401D"/>
    <w:rsid w:val="008543C5"/>
    <w:rsid w:val="008547BD"/>
    <w:rsid w:val="00854CA3"/>
    <w:rsid w:val="00854DD8"/>
    <w:rsid w:val="00854E7F"/>
    <w:rsid w:val="00854EDD"/>
    <w:rsid w:val="00854F4B"/>
    <w:rsid w:val="0085519D"/>
    <w:rsid w:val="00855B81"/>
    <w:rsid w:val="0085641C"/>
    <w:rsid w:val="008566BB"/>
    <w:rsid w:val="00856839"/>
    <w:rsid w:val="0085696B"/>
    <w:rsid w:val="008570EB"/>
    <w:rsid w:val="008574FF"/>
    <w:rsid w:val="00857E48"/>
    <w:rsid w:val="00860A67"/>
    <w:rsid w:val="00860D5A"/>
    <w:rsid w:val="008617A2"/>
    <w:rsid w:val="00861FD8"/>
    <w:rsid w:val="00862E7F"/>
    <w:rsid w:val="0086318F"/>
    <w:rsid w:val="00864A0B"/>
    <w:rsid w:val="00864BF7"/>
    <w:rsid w:val="00865158"/>
    <w:rsid w:val="00866075"/>
    <w:rsid w:val="008662EC"/>
    <w:rsid w:val="00867E62"/>
    <w:rsid w:val="00870120"/>
    <w:rsid w:val="00870F40"/>
    <w:rsid w:val="00871060"/>
    <w:rsid w:val="0087140C"/>
    <w:rsid w:val="0087258F"/>
    <w:rsid w:val="008728C6"/>
    <w:rsid w:val="00872BE5"/>
    <w:rsid w:val="00872FE6"/>
    <w:rsid w:val="00873416"/>
    <w:rsid w:val="0087353D"/>
    <w:rsid w:val="008737CB"/>
    <w:rsid w:val="00873AB1"/>
    <w:rsid w:val="00874ACD"/>
    <w:rsid w:val="00874EE7"/>
    <w:rsid w:val="00874F75"/>
    <w:rsid w:val="00875D47"/>
    <w:rsid w:val="0087666B"/>
    <w:rsid w:val="008767FD"/>
    <w:rsid w:val="00876983"/>
    <w:rsid w:val="008776E1"/>
    <w:rsid w:val="00877881"/>
    <w:rsid w:val="00877FE8"/>
    <w:rsid w:val="008802D8"/>
    <w:rsid w:val="00881035"/>
    <w:rsid w:val="0088147D"/>
    <w:rsid w:val="008816AA"/>
    <w:rsid w:val="00881CC7"/>
    <w:rsid w:val="00881CE5"/>
    <w:rsid w:val="008822EE"/>
    <w:rsid w:val="00882895"/>
    <w:rsid w:val="00882A8F"/>
    <w:rsid w:val="00883449"/>
    <w:rsid w:val="008835C3"/>
    <w:rsid w:val="00883AB6"/>
    <w:rsid w:val="00883AFA"/>
    <w:rsid w:val="0088516C"/>
    <w:rsid w:val="00885D3F"/>
    <w:rsid w:val="00885E1B"/>
    <w:rsid w:val="0088610E"/>
    <w:rsid w:val="00886A98"/>
    <w:rsid w:val="00887670"/>
    <w:rsid w:val="008877DA"/>
    <w:rsid w:val="008879BD"/>
    <w:rsid w:val="00887A10"/>
    <w:rsid w:val="00887E4D"/>
    <w:rsid w:val="00887FA5"/>
    <w:rsid w:val="008903E7"/>
    <w:rsid w:val="0089077C"/>
    <w:rsid w:val="00890A12"/>
    <w:rsid w:val="00890B1F"/>
    <w:rsid w:val="0089165B"/>
    <w:rsid w:val="00891822"/>
    <w:rsid w:val="00892B8D"/>
    <w:rsid w:val="00892DE6"/>
    <w:rsid w:val="008939A5"/>
    <w:rsid w:val="0089428C"/>
    <w:rsid w:val="00894379"/>
    <w:rsid w:val="00894C45"/>
    <w:rsid w:val="00894F5A"/>
    <w:rsid w:val="0089521A"/>
    <w:rsid w:val="0089565C"/>
    <w:rsid w:val="00895681"/>
    <w:rsid w:val="0089577C"/>
    <w:rsid w:val="00895817"/>
    <w:rsid w:val="00895A09"/>
    <w:rsid w:val="00896856"/>
    <w:rsid w:val="00896CF6"/>
    <w:rsid w:val="00896D84"/>
    <w:rsid w:val="00897411"/>
    <w:rsid w:val="00897423"/>
    <w:rsid w:val="00897A3C"/>
    <w:rsid w:val="00897E22"/>
    <w:rsid w:val="008A03EC"/>
    <w:rsid w:val="008A1026"/>
    <w:rsid w:val="008A1450"/>
    <w:rsid w:val="008A17AE"/>
    <w:rsid w:val="008A1A91"/>
    <w:rsid w:val="008A2765"/>
    <w:rsid w:val="008A32A2"/>
    <w:rsid w:val="008A347D"/>
    <w:rsid w:val="008A34CB"/>
    <w:rsid w:val="008A3813"/>
    <w:rsid w:val="008A384E"/>
    <w:rsid w:val="008A3A9A"/>
    <w:rsid w:val="008A3E89"/>
    <w:rsid w:val="008A44A2"/>
    <w:rsid w:val="008A4B66"/>
    <w:rsid w:val="008A52B4"/>
    <w:rsid w:val="008A5815"/>
    <w:rsid w:val="008A5CBD"/>
    <w:rsid w:val="008A5CD8"/>
    <w:rsid w:val="008A5E3A"/>
    <w:rsid w:val="008A5F4E"/>
    <w:rsid w:val="008A6E4D"/>
    <w:rsid w:val="008A73BE"/>
    <w:rsid w:val="008A7AE7"/>
    <w:rsid w:val="008A7CCA"/>
    <w:rsid w:val="008B0819"/>
    <w:rsid w:val="008B0A0D"/>
    <w:rsid w:val="008B0AB6"/>
    <w:rsid w:val="008B12AB"/>
    <w:rsid w:val="008B150F"/>
    <w:rsid w:val="008B17BD"/>
    <w:rsid w:val="008B1A24"/>
    <w:rsid w:val="008B2D9A"/>
    <w:rsid w:val="008B30E0"/>
    <w:rsid w:val="008B31B2"/>
    <w:rsid w:val="008B363F"/>
    <w:rsid w:val="008B38A3"/>
    <w:rsid w:val="008B44DE"/>
    <w:rsid w:val="008B48A3"/>
    <w:rsid w:val="008B4936"/>
    <w:rsid w:val="008B4A46"/>
    <w:rsid w:val="008B4E49"/>
    <w:rsid w:val="008B550F"/>
    <w:rsid w:val="008B573A"/>
    <w:rsid w:val="008B57B5"/>
    <w:rsid w:val="008B5A47"/>
    <w:rsid w:val="008B67AD"/>
    <w:rsid w:val="008B6EC9"/>
    <w:rsid w:val="008B752A"/>
    <w:rsid w:val="008B75CB"/>
    <w:rsid w:val="008B76F6"/>
    <w:rsid w:val="008C0017"/>
    <w:rsid w:val="008C0482"/>
    <w:rsid w:val="008C04D2"/>
    <w:rsid w:val="008C0ACE"/>
    <w:rsid w:val="008C0B3C"/>
    <w:rsid w:val="008C0F20"/>
    <w:rsid w:val="008C196D"/>
    <w:rsid w:val="008C1FEC"/>
    <w:rsid w:val="008C2B84"/>
    <w:rsid w:val="008C3856"/>
    <w:rsid w:val="008C4241"/>
    <w:rsid w:val="008C4BA7"/>
    <w:rsid w:val="008C4F67"/>
    <w:rsid w:val="008C5E04"/>
    <w:rsid w:val="008C62A5"/>
    <w:rsid w:val="008C6504"/>
    <w:rsid w:val="008C69C2"/>
    <w:rsid w:val="008C6E0A"/>
    <w:rsid w:val="008C78E4"/>
    <w:rsid w:val="008C7E52"/>
    <w:rsid w:val="008C7EAB"/>
    <w:rsid w:val="008D0655"/>
    <w:rsid w:val="008D12E1"/>
    <w:rsid w:val="008D14BF"/>
    <w:rsid w:val="008D1966"/>
    <w:rsid w:val="008D1CFF"/>
    <w:rsid w:val="008D30F0"/>
    <w:rsid w:val="008D344E"/>
    <w:rsid w:val="008D35DA"/>
    <w:rsid w:val="008D3D04"/>
    <w:rsid w:val="008D554A"/>
    <w:rsid w:val="008D5BE8"/>
    <w:rsid w:val="008D5D45"/>
    <w:rsid w:val="008D5DD6"/>
    <w:rsid w:val="008D5EA8"/>
    <w:rsid w:val="008D628C"/>
    <w:rsid w:val="008D654D"/>
    <w:rsid w:val="008D657E"/>
    <w:rsid w:val="008D7015"/>
    <w:rsid w:val="008D7649"/>
    <w:rsid w:val="008D77A7"/>
    <w:rsid w:val="008E004E"/>
    <w:rsid w:val="008E0276"/>
    <w:rsid w:val="008E06F3"/>
    <w:rsid w:val="008E0733"/>
    <w:rsid w:val="008E11BC"/>
    <w:rsid w:val="008E1204"/>
    <w:rsid w:val="008E1219"/>
    <w:rsid w:val="008E1E0E"/>
    <w:rsid w:val="008E234D"/>
    <w:rsid w:val="008E2956"/>
    <w:rsid w:val="008E2C56"/>
    <w:rsid w:val="008E4AE8"/>
    <w:rsid w:val="008E4BF8"/>
    <w:rsid w:val="008E4C65"/>
    <w:rsid w:val="008E5165"/>
    <w:rsid w:val="008E598D"/>
    <w:rsid w:val="008E5BEE"/>
    <w:rsid w:val="008E5C57"/>
    <w:rsid w:val="008E5CA4"/>
    <w:rsid w:val="008E5D77"/>
    <w:rsid w:val="008E6BEB"/>
    <w:rsid w:val="008E6E22"/>
    <w:rsid w:val="008E6FC5"/>
    <w:rsid w:val="008E7B9B"/>
    <w:rsid w:val="008E7C1D"/>
    <w:rsid w:val="008E7E6B"/>
    <w:rsid w:val="008F10B9"/>
    <w:rsid w:val="008F114C"/>
    <w:rsid w:val="008F12CA"/>
    <w:rsid w:val="008F17D8"/>
    <w:rsid w:val="008F180A"/>
    <w:rsid w:val="008F1B02"/>
    <w:rsid w:val="008F1F1D"/>
    <w:rsid w:val="008F209D"/>
    <w:rsid w:val="008F20BE"/>
    <w:rsid w:val="008F22F6"/>
    <w:rsid w:val="008F23DB"/>
    <w:rsid w:val="008F2702"/>
    <w:rsid w:val="008F27FA"/>
    <w:rsid w:val="008F2852"/>
    <w:rsid w:val="008F291E"/>
    <w:rsid w:val="008F3A9F"/>
    <w:rsid w:val="008F3FE9"/>
    <w:rsid w:val="008F43D7"/>
    <w:rsid w:val="008F5E63"/>
    <w:rsid w:val="008F671C"/>
    <w:rsid w:val="008F6C5D"/>
    <w:rsid w:val="008F6DAB"/>
    <w:rsid w:val="008F7021"/>
    <w:rsid w:val="008F70E6"/>
    <w:rsid w:val="008F7415"/>
    <w:rsid w:val="008F750E"/>
    <w:rsid w:val="008F7B03"/>
    <w:rsid w:val="008F7F6E"/>
    <w:rsid w:val="00900117"/>
    <w:rsid w:val="0090053A"/>
    <w:rsid w:val="009005DF"/>
    <w:rsid w:val="00900690"/>
    <w:rsid w:val="00900AC9"/>
    <w:rsid w:val="00901103"/>
    <w:rsid w:val="009021CC"/>
    <w:rsid w:val="009021F3"/>
    <w:rsid w:val="00902365"/>
    <w:rsid w:val="00902540"/>
    <w:rsid w:val="009025A6"/>
    <w:rsid w:val="009025AA"/>
    <w:rsid w:val="00902741"/>
    <w:rsid w:val="009030A1"/>
    <w:rsid w:val="009044BF"/>
    <w:rsid w:val="00904864"/>
    <w:rsid w:val="00905265"/>
    <w:rsid w:val="00905510"/>
    <w:rsid w:val="0090556C"/>
    <w:rsid w:val="009056D7"/>
    <w:rsid w:val="00906073"/>
    <w:rsid w:val="0090607E"/>
    <w:rsid w:val="0090621C"/>
    <w:rsid w:val="009062C8"/>
    <w:rsid w:val="00906811"/>
    <w:rsid w:val="00906BDC"/>
    <w:rsid w:val="0090714C"/>
    <w:rsid w:val="0090725B"/>
    <w:rsid w:val="00907847"/>
    <w:rsid w:val="0090797F"/>
    <w:rsid w:val="00907A1D"/>
    <w:rsid w:val="009113F6"/>
    <w:rsid w:val="00911402"/>
    <w:rsid w:val="00911A4E"/>
    <w:rsid w:val="00911CBF"/>
    <w:rsid w:val="0091342D"/>
    <w:rsid w:val="00913995"/>
    <w:rsid w:val="00915619"/>
    <w:rsid w:val="009159B9"/>
    <w:rsid w:val="00915DC3"/>
    <w:rsid w:val="0091669D"/>
    <w:rsid w:val="00917109"/>
    <w:rsid w:val="0091736C"/>
    <w:rsid w:val="00920609"/>
    <w:rsid w:val="00920727"/>
    <w:rsid w:val="00920FAB"/>
    <w:rsid w:val="009211D4"/>
    <w:rsid w:val="00921BA9"/>
    <w:rsid w:val="0092323E"/>
    <w:rsid w:val="009239E7"/>
    <w:rsid w:val="00923B54"/>
    <w:rsid w:val="00924B66"/>
    <w:rsid w:val="00924D38"/>
    <w:rsid w:val="00925005"/>
    <w:rsid w:val="00925213"/>
    <w:rsid w:val="0092562F"/>
    <w:rsid w:val="009257C8"/>
    <w:rsid w:val="0092594C"/>
    <w:rsid w:val="00925E83"/>
    <w:rsid w:val="009262F1"/>
    <w:rsid w:val="00926306"/>
    <w:rsid w:val="0092655C"/>
    <w:rsid w:val="00926898"/>
    <w:rsid w:val="00927335"/>
    <w:rsid w:val="00927FB1"/>
    <w:rsid w:val="009303D5"/>
    <w:rsid w:val="0093099D"/>
    <w:rsid w:val="00931583"/>
    <w:rsid w:val="009316B8"/>
    <w:rsid w:val="00931A3B"/>
    <w:rsid w:val="00931CE2"/>
    <w:rsid w:val="0093217E"/>
    <w:rsid w:val="0093219B"/>
    <w:rsid w:val="00932515"/>
    <w:rsid w:val="0093281F"/>
    <w:rsid w:val="00932D1F"/>
    <w:rsid w:val="00932FBF"/>
    <w:rsid w:val="009331C5"/>
    <w:rsid w:val="00933897"/>
    <w:rsid w:val="00933A85"/>
    <w:rsid w:val="00933CBD"/>
    <w:rsid w:val="00933D7D"/>
    <w:rsid w:val="00933DF8"/>
    <w:rsid w:val="00934342"/>
    <w:rsid w:val="0093442E"/>
    <w:rsid w:val="009344E8"/>
    <w:rsid w:val="00935316"/>
    <w:rsid w:val="00935536"/>
    <w:rsid w:val="009357A7"/>
    <w:rsid w:val="009359CF"/>
    <w:rsid w:val="0093634E"/>
    <w:rsid w:val="0093636D"/>
    <w:rsid w:val="00936BB4"/>
    <w:rsid w:val="00936E87"/>
    <w:rsid w:val="00936F7F"/>
    <w:rsid w:val="009371EE"/>
    <w:rsid w:val="00937689"/>
    <w:rsid w:val="00937798"/>
    <w:rsid w:val="009377E3"/>
    <w:rsid w:val="00937902"/>
    <w:rsid w:val="00937ACD"/>
    <w:rsid w:val="00937D52"/>
    <w:rsid w:val="00937EC5"/>
    <w:rsid w:val="00937F42"/>
    <w:rsid w:val="00941B63"/>
    <w:rsid w:val="00941CE9"/>
    <w:rsid w:val="0094299F"/>
    <w:rsid w:val="00943C85"/>
    <w:rsid w:val="00944248"/>
    <w:rsid w:val="0094479B"/>
    <w:rsid w:val="00945081"/>
    <w:rsid w:val="009453EF"/>
    <w:rsid w:val="00945C6C"/>
    <w:rsid w:val="009462DD"/>
    <w:rsid w:val="009463BC"/>
    <w:rsid w:val="00946824"/>
    <w:rsid w:val="00946B3E"/>
    <w:rsid w:val="00946DB3"/>
    <w:rsid w:val="00947556"/>
    <w:rsid w:val="009476EC"/>
    <w:rsid w:val="00947AB1"/>
    <w:rsid w:val="00947C15"/>
    <w:rsid w:val="00947E58"/>
    <w:rsid w:val="00950195"/>
    <w:rsid w:val="00950806"/>
    <w:rsid w:val="00950820"/>
    <w:rsid w:val="00950C27"/>
    <w:rsid w:val="00950FC5"/>
    <w:rsid w:val="009510D7"/>
    <w:rsid w:val="0095148E"/>
    <w:rsid w:val="0095173B"/>
    <w:rsid w:val="00951C66"/>
    <w:rsid w:val="00951CD0"/>
    <w:rsid w:val="00951E00"/>
    <w:rsid w:val="00952747"/>
    <w:rsid w:val="00953E0B"/>
    <w:rsid w:val="0095419D"/>
    <w:rsid w:val="009552D7"/>
    <w:rsid w:val="00955826"/>
    <w:rsid w:val="009558ED"/>
    <w:rsid w:val="00955F30"/>
    <w:rsid w:val="00956CFA"/>
    <w:rsid w:val="0095709B"/>
    <w:rsid w:val="009572FA"/>
    <w:rsid w:val="00960480"/>
    <w:rsid w:val="00960A2C"/>
    <w:rsid w:val="00960BE4"/>
    <w:rsid w:val="00960CAB"/>
    <w:rsid w:val="009612C6"/>
    <w:rsid w:val="00961319"/>
    <w:rsid w:val="009616E4"/>
    <w:rsid w:val="00961834"/>
    <w:rsid w:val="009629FF"/>
    <w:rsid w:val="00962D8E"/>
    <w:rsid w:val="00964779"/>
    <w:rsid w:val="00964808"/>
    <w:rsid w:val="009649A0"/>
    <w:rsid w:val="00964CA0"/>
    <w:rsid w:val="0096502A"/>
    <w:rsid w:val="00965785"/>
    <w:rsid w:val="00965969"/>
    <w:rsid w:val="009661C1"/>
    <w:rsid w:val="0096698E"/>
    <w:rsid w:val="00966C71"/>
    <w:rsid w:val="00967812"/>
    <w:rsid w:val="0096787F"/>
    <w:rsid w:val="00967D62"/>
    <w:rsid w:val="00967E71"/>
    <w:rsid w:val="009706D9"/>
    <w:rsid w:val="00970ACC"/>
    <w:rsid w:val="00970DB1"/>
    <w:rsid w:val="00971374"/>
    <w:rsid w:val="009715AA"/>
    <w:rsid w:val="009715EC"/>
    <w:rsid w:val="00971A21"/>
    <w:rsid w:val="00971ACF"/>
    <w:rsid w:val="00972437"/>
    <w:rsid w:val="00973446"/>
    <w:rsid w:val="00973D0F"/>
    <w:rsid w:val="00973DE6"/>
    <w:rsid w:val="00973E51"/>
    <w:rsid w:val="00973EB8"/>
    <w:rsid w:val="00973F1E"/>
    <w:rsid w:val="00974412"/>
    <w:rsid w:val="0097441C"/>
    <w:rsid w:val="00974479"/>
    <w:rsid w:val="00974DC6"/>
    <w:rsid w:val="0097537D"/>
    <w:rsid w:val="0097557F"/>
    <w:rsid w:val="00975D7A"/>
    <w:rsid w:val="0097729F"/>
    <w:rsid w:val="009775BC"/>
    <w:rsid w:val="0097760C"/>
    <w:rsid w:val="00980356"/>
    <w:rsid w:val="00981059"/>
    <w:rsid w:val="009819FB"/>
    <w:rsid w:val="0098222A"/>
    <w:rsid w:val="009824EF"/>
    <w:rsid w:val="0098258B"/>
    <w:rsid w:val="0098289B"/>
    <w:rsid w:val="0098357A"/>
    <w:rsid w:val="009836D4"/>
    <w:rsid w:val="00984269"/>
    <w:rsid w:val="0098471F"/>
    <w:rsid w:val="0098533B"/>
    <w:rsid w:val="00985368"/>
    <w:rsid w:val="0098560F"/>
    <w:rsid w:val="00985C3D"/>
    <w:rsid w:val="00985E86"/>
    <w:rsid w:val="00985EA9"/>
    <w:rsid w:val="0098685F"/>
    <w:rsid w:val="009871EF"/>
    <w:rsid w:val="00987794"/>
    <w:rsid w:val="00987AE9"/>
    <w:rsid w:val="009909F2"/>
    <w:rsid w:val="00990C95"/>
    <w:rsid w:val="009916B1"/>
    <w:rsid w:val="00992F7E"/>
    <w:rsid w:val="0099344B"/>
    <w:rsid w:val="0099365C"/>
    <w:rsid w:val="00993BC8"/>
    <w:rsid w:val="00994530"/>
    <w:rsid w:val="00994713"/>
    <w:rsid w:val="009948D7"/>
    <w:rsid w:val="00995E17"/>
    <w:rsid w:val="00995F2A"/>
    <w:rsid w:val="00995F51"/>
    <w:rsid w:val="009962A0"/>
    <w:rsid w:val="009966D3"/>
    <w:rsid w:val="00996BFB"/>
    <w:rsid w:val="00997DA8"/>
    <w:rsid w:val="00997FAE"/>
    <w:rsid w:val="009A0238"/>
    <w:rsid w:val="009A0936"/>
    <w:rsid w:val="009A142D"/>
    <w:rsid w:val="009A1B21"/>
    <w:rsid w:val="009A20DF"/>
    <w:rsid w:val="009A257E"/>
    <w:rsid w:val="009A259C"/>
    <w:rsid w:val="009A2D3F"/>
    <w:rsid w:val="009A2E26"/>
    <w:rsid w:val="009A3D31"/>
    <w:rsid w:val="009A448E"/>
    <w:rsid w:val="009A4CED"/>
    <w:rsid w:val="009A5581"/>
    <w:rsid w:val="009A56CE"/>
    <w:rsid w:val="009A584D"/>
    <w:rsid w:val="009A59C6"/>
    <w:rsid w:val="009A5D1C"/>
    <w:rsid w:val="009A62C6"/>
    <w:rsid w:val="009A6607"/>
    <w:rsid w:val="009A6676"/>
    <w:rsid w:val="009A6A7A"/>
    <w:rsid w:val="009A6FC6"/>
    <w:rsid w:val="009A7330"/>
    <w:rsid w:val="009A7D83"/>
    <w:rsid w:val="009A7E26"/>
    <w:rsid w:val="009A7FC8"/>
    <w:rsid w:val="009B0565"/>
    <w:rsid w:val="009B06B4"/>
    <w:rsid w:val="009B1BA9"/>
    <w:rsid w:val="009B2E90"/>
    <w:rsid w:val="009B2EAB"/>
    <w:rsid w:val="009B32C9"/>
    <w:rsid w:val="009B3E2A"/>
    <w:rsid w:val="009B4140"/>
    <w:rsid w:val="009B42A0"/>
    <w:rsid w:val="009B4435"/>
    <w:rsid w:val="009B5331"/>
    <w:rsid w:val="009B5A27"/>
    <w:rsid w:val="009B5AF8"/>
    <w:rsid w:val="009B5EEA"/>
    <w:rsid w:val="009B6154"/>
    <w:rsid w:val="009B6758"/>
    <w:rsid w:val="009B70CC"/>
    <w:rsid w:val="009B7837"/>
    <w:rsid w:val="009B7B28"/>
    <w:rsid w:val="009C00AB"/>
    <w:rsid w:val="009C0E08"/>
    <w:rsid w:val="009C0ED6"/>
    <w:rsid w:val="009C1045"/>
    <w:rsid w:val="009C1ADD"/>
    <w:rsid w:val="009C1C4B"/>
    <w:rsid w:val="009C1EC2"/>
    <w:rsid w:val="009C2199"/>
    <w:rsid w:val="009C2385"/>
    <w:rsid w:val="009C2765"/>
    <w:rsid w:val="009C2A9F"/>
    <w:rsid w:val="009C2CD2"/>
    <w:rsid w:val="009C2E64"/>
    <w:rsid w:val="009C382C"/>
    <w:rsid w:val="009C4107"/>
    <w:rsid w:val="009C4398"/>
    <w:rsid w:val="009C4BFE"/>
    <w:rsid w:val="009C4CAF"/>
    <w:rsid w:val="009C505C"/>
    <w:rsid w:val="009C5135"/>
    <w:rsid w:val="009C5597"/>
    <w:rsid w:val="009C58A8"/>
    <w:rsid w:val="009C5984"/>
    <w:rsid w:val="009C5C9A"/>
    <w:rsid w:val="009C5D91"/>
    <w:rsid w:val="009C6067"/>
    <w:rsid w:val="009C6A9C"/>
    <w:rsid w:val="009C6ADF"/>
    <w:rsid w:val="009C75B8"/>
    <w:rsid w:val="009C78F1"/>
    <w:rsid w:val="009D02E5"/>
    <w:rsid w:val="009D033A"/>
    <w:rsid w:val="009D03D5"/>
    <w:rsid w:val="009D08B6"/>
    <w:rsid w:val="009D09B0"/>
    <w:rsid w:val="009D0A1D"/>
    <w:rsid w:val="009D0D83"/>
    <w:rsid w:val="009D1026"/>
    <w:rsid w:val="009D1B05"/>
    <w:rsid w:val="009D2212"/>
    <w:rsid w:val="009D3774"/>
    <w:rsid w:val="009D4A83"/>
    <w:rsid w:val="009D5025"/>
    <w:rsid w:val="009D5417"/>
    <w:rsid w:val="009D5770"/>
    <w:rsid w:val="009D5955"/>
    <w:rsid w:val="009D599E"/>
    <w:rsid w:val="009D5E4F"/>
    <w:rsid w:val="009D5F12"/>
    <w:rsid w:val="009D67A9"/>
    <w:rsid w:val="009D67B1"/>
    <w:rsid w:val="009D68D2"/>
    <w:rsid w:val="009D6D1A"/>
    <w:rsid w:val="009D719E"/>
    <w:rsid w:val="009D73EB"/>
    <w:rsid w:val="009D76B2"/>
    <w:rsid w:val="009D784B"/>
    <w:rsid w:val="009D78D8"/>
    <w:rsid w:val="009D7A6D"/>
    <w:rsid w:val="009D7B50"/>
    <w:rsid w:val="009D7B7E"/>
    <w:rsid w:val="009E0631"/>
    <w:rsid w:val="009E0B4A"/>
    <w:rsid w:val="009E18EA"/>
    <w:rsid w:val="009E2932"/>
    <w:rsid w:val="009E29EC"/>
    <w:rsid w:val="009E2EE1"/>
    <w:rsid w:val="009E3BA2"/>
    <w:rsid w:val="009E43F2"/>
    <w:rsid w:val="009E4CE6"/>
    <w:rsid w:val="009E4DC1"/>
    <w:rsid w:val="009E4FFB"/>
    <w:rsid w:val="009E51BD"/>
    <w:rsid w:val="009E5310"/>
    <w:rsid w:val="009E5B3E"/>
    <w:rsid w:val="009E5D56"/>
    <w:rsid w:val="009E5E03"/>
    <w:rsid w:val="009E65AA"/>
    <w:rsid w:val="009E66B6"/>
    <w:rsid w:val="009E6CED"/>
    <w:rsid w:val="009E6FC4"/>
    <w:rsid w:val="009E732F"/>
    <w:rsid w:val="009E7790"/>
    <w:rsid w:val="009E7803"/>
    <w:rsid w:val="009E7ADB"/>
    <w:rsid w:val="009E7AF8"/>
    <w:rsid w:val="009E7C46"/>
    <w:rsid w:val="009F118D"/>
    <w:rsid w:val="009F1721"/>
    <w:rsid w:val="009F2642"/>
    <w:rsid w:val="009F2E01"/>
    <w:rsid w:val="009F2F73"/>
    <w:rsid w:val="009F3064"/>
    <w:rsid w:val="009F33FE"/>
    <w:rsid w:val="009F3998"/>
    <w:rsid w:val="009F3CFB"/>
    <w:rsid w:val="009F3F68"/>
    <w:rsid w:val="009F4082"/>
    <w:rsid w:val="009F46EB"/>
    <w:rsid w:val="009F49A6"/>
    <w:rsid w:val="009F5259"/>
    <w:rsid w:val="009F53F6"/>
    <w:rsid w:val="009F5B82"/>
    <w:rsid w:val="009F6B4B"/>
    <w:rsid w:val="009F79F2"/>
    <w:rsid w:val="009F7B30"/>
    <w:rsid w:val="00A0062F"/>
    <w:rsid w:val="00A007A9"/>
    <w:rsid w:val="00A00ACC"/>
    <w:rsid w:val="00A00BF8"/>
    <w:rsid w:val="00A00C8B"/>
    <w:rsid w:val="00A00E7E"/>
    <w:rsid w:val="00A00EA7"/>
    <w:rsid w:val="00A00FAA"/>
    <w:rsid w:val="00A01A2E"/>
    <w:rsid w:val="00A0230D"/>
    <w:rsid w:val="00A02B36"/>
    <w:rsid w:val="00A02C1A"/>
    <w:rsid w:val="00A02D80"/>
    <w:rsid w:val="00A031B6"/>
    <w:rsid w:val="00A03526"/>
    <w:rsid w:val="00A051B3"/>
    <w:rsid w:val="00A05354"/>
    <w:rsid w:val="00A056DE"/>
    <w:rsid w:val="00A05B65"/>
    <w:rsid w:val="00A061B9"/>
    <w:rsid w:val="00A0637E"/>
    <w:rsid w:val="00A0725B"/>
    <w:rsid w:val="00A075FE"/>
    <w:rsid w:val="00A07D0F"/>
    <w:rsid w:val="00A10334"/>
    <w:rsid w:val="00A107D9"/>
    <w:rsid w:val="00A10EE1"/>
    <w:rsid w:val="00A11521"/>
    <w:rsid w:val="00A11976"/>
    <w:rsid w:val="00A11ED3"/>
    <w:rsid w:val="00A121B7"/>
    <w:rsid w:val="00A12566"/>
    <w:rsid w:val="00A127B4"/>
    <w:rsid w:val="00A1303D"/>
    <w:rsid w:val="00A135CC"/>
    <w:rsid w:val="00A14389"/>
    <w:rsid w:val="00A148F7"/>
    <w:rsid w:val="00A15151"/>
    <w:rsid w:val="00A15B78"/>
    <w:rsid w:val="00A15F9B"/>
    <w:rsid w:val="00A171B2"/>
    <w:rsid w:val="00A209E8"/>
    <w:rsid w:val="00A217DF"/>
    <w:rsid w:val="00A21909"/>
    <w:rsid w:val="00A21FDC"/>
    <w:rsid w:val="00A224D7"/>
    <w:rsid w:val="00A22D58"/>
    <w:rsid w:val="00A22E81"/>
    <w:rsid w:val="00A238C4"/>
    <w:rsid w:val="00A2420B"/>
    <w:rsid w:val="00A244CC"/>
    <w:rsid w:val="00A24B6C"/>
    <w:rsid w:val="00A24C67"/>
    <w:rsid w:val="00A24DA4"/>
    <w:rsid w:val="00A24E3B"/>
    <w:rsid w:val="00A24FD3"/>
    <w:rsid w:val="00A25157"/>
    <w:rsid w:val="00A259B8"/>
    <w:rsid w:val="00A26363"/>
    <w:rsid w:val="00A2662C"/>
    <w:rsid w:val="00A26654"/>
    <w:rsid w:val="00A267A8"/>
    <w:rsid w:val="00A26B6D"/>
    <w:rsid w:val="00A270A7"/>
    <w:rsid w:val="00A27BC7"/>
    <w:rsid w:val="00A307B8"/>
    <w:rsid w:val="00A31574"/>
    <w:rsid w:val="00A31894"/>
    <w:rsid w:val="00A31F74"/>
    <w:rsid w:val="00A323E6"/>
    <w:rsid w:val="00A3256B"/>
    <w:rsid w:val="00A32738"/>
    <w:rsid w:val="00A33BAC"/>
    <w:rsid w:val="00A34E01"/>
    <w:rsid w:val="00A34EAF"/>
    <w:rsid w:val="00A35427"/>
    <w:rsid w:val="00A35E39"/>
    <w:rsid w:val="00A366C5"/>
    <w:rsid w:val="00A36704"/>
    <w:rsid w:val="00A36A40"/>
    <w:rsid w:val="00A36F65"/>
    <w:rsid w:val="00A37048"/>
    <w:rsid w:val="00A371F5"/>
    <w:rsid w:val="00A37A25"/>
    <w:rsid w:val="00A37CF5"/>
    <w:rsid w:val="00A37E37"/>
    <w:rsid w:val="00A400C6"/>
    <w:rsid w:val="00A40763"/>
    <w:rsid w:val="00A40829"/>
    <w:rsid w:val="00A418D0"/>
    <w:rsid w:val="00A41D3C"/>
    <w:rsid w:val="00A423E7"/>
    <w:rsid w:val="00A428EC"/>
    <w:rsid w:val="00A4429F"/>
    <w:rsid w:val="00A443C2"/>
    <w:rsid w:val="00A4459E"/>
    <w:rsid w:val="00A44AEA"/>
    <w:rsid w:val="00A453E3"/>
    <w:rsid w:val="00A456F7"/>
    <w:rsid w:val="00A458F1"/>
    <w:rsid w:val="00A45998"/>
    <w:rsid w:val="00A45C04"/>
    <w:rsid w:val="00A462C9"/>
    <w:rsid w:val="00A46990"/>
    <w:rsid w:val="00A46E05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625"/>
    <w:rsid w:val="00A52AA5"/>
    <w:rsid w:val="00A52D5C"/>
    <w:rsid w:val="00A53190"/>
    <w:rsid w:val="00A53452"/>
    <w:rsid w:val="00A539CC"/>
    <w:rsid w:val="00A54096"/>
    <w:rsid w:val="00A549AD"/>
    <w:rsid w:val="00A54DA2"/>
    <w:rsid w:val="00A54E57"/>
    <w:rsid w:val="00A54F46"/>
    <w:rsid w:val="00A55004"/>
    <w:rsid w:val="00A5531E"/>
    <w:rsid w:val="00A55A49"/>
    <w:rsid w:val="00A562E5"/>
    <w:rsid w:val="00A56740"/>
    <w:rsid w:val="00A56AFB"/>
    <w:rsid w:val="00A56EAB"/>
    <w:rsid w:val="00A57361"/>
    <w:rsid w:val="00A5740C"/>
    <w:rsid w:val="00A5742D"/>
    <w:rsid w:val="00A575E1"/>
    <w:rsid w:val="00A5773E"/>
    <w:rsid w:val="00A57E7A"/>
    <w:rsid w:val="00A6017A"/>
    <w:rsid w:val="00A6039B"/>
    <w:rsid w:val="00A608C3"/>
    <w:rsid w:val="00A60E6F"/>
    <w:rsid w:val="00A612AE"/>
    <w:rsid w:val="00A61321"/>
    <w:rsid w:val="00A6152B"/>
    <w:rsid w:val="00A61CFA"/>
    <w:rsid w:val="00A621F2"/>
    <w:rsid w:val="00A62383"/>
    <w:rsid w:val="00A623F7"/>
    <w:rsid w:val="00A6258A"/>
    <w:rsid w:val="00A62A56"/>
    <w:rsid w:val="00A62A9D"/>
    <w:rsid w:val="00A62BAF"/>
    <w:rsid w:val="00A6330B"/>
    <w:rsid w:val="00A63A3A"/>
    <w:rsid w:val="00A6401A"/>
    <w:rsid w:val="00A644DF"/>
    <w:rsid w:val="00A6460F"/>
    <w:rsid w:val="00A64F6F"/>
    <w:rsid w:val="00A655F8"/>
    <w:rsid w:val="00A65608"/>
    <w:rsid w:val="00A65861"/>
    <w:rsid w:val="00A666FE"/>
    <w:rsid w:val="00A66709"/>
    <w:rsid w:val="00A67C1F"/>
    <w:rsid w:val="00A67FCE"/>
    <w:rsid w:val="00A70852"/>
    <w:rsid w:val="00A70D39"/>
    <w:rsid w:val="00A70F94"/>
    <w:rsid w:val="00A7187E"/>
    <w:rsid w:val="00A718CE"/>
    <w:rsid w:val="00A72372"/>
    <w:rsid w:val="00A723CE"/>
    <w:rsid w:val="00A7292F"/>
    <w:rsid w:val="00A73331"/>
    <w:rsid w:val="00A736BD"/>
    <w:rsid w:val="00A738F0"/>
    <w:rsid w:val="00A745D6"/>
    <w:rsid w:val="00A75060"/>
    <w:rsid w:val="00A759A6"/>
    <w:rsid w:val="00A75BC9"/>
    <w:rsid w:val="00A75C06"/>
    <w:rsid w:val="00A75DA8"/>
    <w:rsid w:val="00A761AC"/>
    <w:rsid w:val="00A76F40"/>
    <w:rsid w:val="00A778D2"/>
    <w:rsid w:val="00A77ED7"/>
    <w:rsid w:val="00A804B6"/>
    <w:rsid w:val="00A80D03"/>
    <w:rsid w:val="00A81659"/>
    <w:rsid w:val="00A821E6"/>
    <w:rsid w:val="00A82649"/>
    <w:rsid w:val="00A829E2"/>
    <w:rsid w:val="00A82BB6"/>
    <w:rsid w:val="00A83024"/>
    <w:rsid w:val="00A8383C"/>
    <w:rsid w:val="00A83CAA"/>
    <w:rsid w:val="00A83DFD"/>
    <w:rsid w:val="00A83EEA"/>
    <w:rsid w:val="00A83FFE"/>
    <w:rsid w:val="00A84951"/>
    <w:rsid w:val="00A853B7"/>
    <w:rsid w:val="00A85475"/>
    <w:rsid w:val="00A85678"/>
    <w:rsid w:val="00A85751"/>
    <w:rsid w:val="00A85AD4"/>
    <w:rsid w:val="00A866FB"/>
    <w:rsid w:val="00A86B8D"/>
    <w:rsid w:val="00A86D97"/>
    <w:rsid w:val="00A87418"/>
    <w:rsid w:val="00A87682"/>
    <w:rsid w:val="00A87A2D"/>
    <w:rsid w:val="00A87C80"/>
    <w:rsid w:val="00A87D70"/>
    <w:rsid w:val="00A90283"/>
    <w:rsid w:val="00A90BB9"/>
    <w:rsid w:val="00A90C87"/>
    <w:rsid w:val="00A917AA"/>
    <w:rsid w:val="00A920AD"/>
    <w:rsid w:val="00A9224A"/>
    <w:rsid w:val="00A938C6"/>
    <w:rsid w:val="00A942BC"/>
    <w:rsid w:val="00A95C9B"/>
    <w:rsid w:val="00A961CA"/>
    <w:rsid w:val="00A96391"/>
    <w:rsid w:val="00A963A3"/>
    <w:rsid w:val="00A96481"/>
    <w:rsid w:val="00A97152"/>
    <w:rsid w:val="00A97882"/>
    <w:rsid w:val="00A979AF"/>
    <w:rsid w:val="00A97B6E"/>
    <w:rsid w:val="00A97C40"/>
    <w:rsid w:val="00A97FCA"/>
    <w:rsid w:val="00AA02D3"/>
    <w:rsid w:val="00AA042F"/>
    <w:rsid w:val="00AA0E5A"/>
    <w:rsid w:val="00AA0E6B"/>
    <w:rsid w:val="00AA101A"/>
    <w:rsid w:val="00AA2149"/>
    <w:rsid w:val="00AA255A"/>
    <w:rsid w:val="00AA2806"/>
    <w:rsid w:val="00AA2D2E"/>
    <w:rsid w:val="00AA30BE"/>
    <w:rsid w:val="00AA3305"/>
    <w:rsid w:val="00AA415B"/>
    <w:rsid w:val="00AA4B2A"/>
    <w:rsid w:val="00AA4DEB"/>
    <w:rsid w:val="00AA5D29"/>
    <w:rsid w:val="00AA6055"/>
    <w:rsid w:val="00AA644B"/>
    <w:rsid w:val="00AA6AAF"/>
    <w:rsid w:val="00AA6DAB"/>
    <w:rsid w:val="00AA7549"/>
    <w:rsid w:val="00AA798A"/>
    <w:rsid w:val="00AA7FC1"/>
    <w:rsid w:val="00AB087D"/>
    <w:rsid w:val="00AB0F28"/>
    <w:rsid w:val="00AB0FDA"/>
    <w:rsid w:val="00AB1265"/>
    <w:rsid w:val="00AB16DB"/>
    <w:rsid w:val="00AB17EB"/>
    <w:rsid w:val="00AB17FA"/>
    <w:rsid w:val="00AB1F66"/>
    <w:rsid w:val="00AB21F9"/>
    <w:rsid w:val="00AB248D"/>
    <w:rsid w:val="00AB2E6B"/>
    <w:rsid w:val="00AB2F46"/>
    <w:rsid w:val="00AB310E"/>
    <w:rsid w:val="00AB33C8"/>
    <w:rsid w:val="00AB402E"/>
    <w:rsid w:val="00AB42FC"/>
    <w:rsid w:val="00AB4DBD"/>
    <w:rsid w:val="00AB4DD9"/>
    <w:rsid w:val="00AB5037"/>
    <w:rsid w:val="00AB5484"/>
    <w:rsid w:val="00AB65DA"/>
    <w:rsid w:val="00AB6D30"/>
    <w:rsid w:val="00AB70E0"/>
    <w:rsid w:val="00AC029F"/>
    <w:rsid w:val="00AC03EA"/>
    <w:rsid w:val="00AC0FD7"/>
    <w:rsid w:val="00AC1803"/>
    <w:rsid w:val="00AC1954"/>
    <w:rsid w:val="00AC198D"/>
    <w:rsid w:val="00AC1B0D"/>
    <w:rsid w:val="00AC1C6D"/>
    <w:rsid w:val="00AC1F27"/>
    <w:rsid w:val="00AC234C"/>
    <w:rsid w:val="00AC2449"/>
    <w:rsid w:val="00AC25A7"/>
    <w:rsid w:val="00AC287C"/>
    <w:rsid w:val="00AC29D3"/>
    <w:rsid w:val="00AC2F32"/>
    <w:rsid w:val="00AC3561"/>
    <w:rsid w:val="00AC35A7"/>
    <w:rsid w:val="00AC3610"/>
    <w:rsid w:val="00AC4268"/>
    <w:rsid w:val="00AC50B9"/>
    <w:rsid w:val="00AC54D2"/>
    <w:rsid w:val="00AC59EE"/>
    <w:rsid w:val="00AC60AE"/>
    <w:rsid w:val="00AC6568"/>
    <w:rsid w:val="00AC6A46"/>
    <w:rsid w:val="00AC6E7F"/>
    <w:rsid w:val="00AC7400"/>
    <w:rsid w:val="00AC786E"/>
    <w:rsid w:val="00AC7E79"/>
    <w:rsid w:val="00AC7EE5"/>
    <w:rsid w:val="00AD0334"/>
    <w:rsid w:val="00AD0BF9"/>
    <w:rsid w:val="00AD18A4"/>
    <w:rsid w:val="00AD1F5B"/>
    <w:rsid w:val="00AD22C6"/>
    <w:rsid w:val="00AD290D"/>
    <w:rsid w:val="00AD3775"/>
    <w:rsid w:val="00AD39B1"/>
    <w:rsid w:val="00AD3EF5"/>
    <w:rsid w:val="00AD4109"/>
    <w:rsid w:val="00AD4B38"/>
    <w:rsid w:val="00AD4CF7"/>
    <w:rsid w:val="00AD50A6"/>
    <w:rsid w:val="00AD5A8D"/>
    <w:rsid w:val="00AD5E9E"/>
    <w:rsid w:val="00AD6017"/>
    <w:rsid w:val="00AD61DE"/>
    <w:rsid w:val="00AD62ED"/>
    <w:rsid w:val="00AD64EB"/>
    <w:rsid w:val="00AD7353"/>
    <w:rsid w:val="00AD735E"/>
    <w:rsid w:val="00AD7D89"/>
    <w:rsid w:val="00AD7DDD"/>
    <w:rsid w:val="00AD7E6A"/>
    <w:rsid w:val="00AE03A6"/>
    <w:rsid w:val="00AE0894"/>
    <w:rsid w:val="00AE0C62"/>
    <w:rsid w:val="00AE0D43"/>
    <w:rsid w:val="00AE1245"/>
    <w:rsid w:val="00AE12C7"/>
    <w:rsid w:val="00AE154E"/>
    <w:rsid w:val="00AE1794"/>
    <w:rsid w:val="00AE198A"/>
    <w:rsid w:val="00AE1A1C"/>
    <w:rsid w:val="00AE24D2"/>
    <w:rsid w:val="00AE2844"/>
    <w:rsid w:val="00AE2DF7"/>
    <w:rsid w:val="00AE2EF9"/>
    <w:rsid w:val="00AE30E8"/>
    <w:rsid w:val="00AE3C5E"/>
    <w:rsid w:val="00AE4096"/>
    <w:rsid w:val="00AE4286"/>
    <w:rsid w:val="00AE43BF"/>
    <w:rsid w:val="00AE485D"/>
    <w:rsid w:val="00AE4D00"/>
    <w:rsid w:val="00AE51FD"/>
    <w:rsid w:val="00AE54D5"/>
    <w:rsid w:val="00AE5827"/>
    <w:rsid w:val="00AE65A8"/>
    <w:rsid w:val="00AE65B8"/>
    <w:rsid w:val="00AE69F0"/>
    <w:rsid w:val="00AE6D09"/>
    <w:rsid w:val="00AE7099"/>
    <w:rsid w:val="00AE7170"/>
    <w:rsid w:val="00AE79C9"/>
    <w:rsid w:val="00AF08F1"/>
    <w:rsid w:val="00AF1391"/>
    <w:rsid w:val="00AF154F"/>
    <w:rsid w:val="00AF194B"/>
    <w:rsid w:val="00AF1BEB"/>
    <w:rsid w:val="00AF1E3B"/>
    <w:rsid w:val="00AF251D"/>
    <w:rsid w:val="00AF253D"/>
    <w:rsid w:val="00AF2694"/>
    <w:rsid w:val="00AF274E"/>
    <w:rsid w:val="00AF2A00"/>
    <w:rsid w:val="00AF2DAD"/>
    <w:rsid w:val="00AF2DF0"/>
    <w:rsid w:val="00AF39DC"/>
    <w:rsid w:val="00AF3A69"/>
    <w:rsid w:val="00AF3B14"/>
    <w:rsid w:val="00AF5138"/>
    <w:rsid w:val="00AF54D5"/>
    <w:rsid w:val="00AF5B79"/>
    <w:rsid w:val="00AF5C02"/>
    <w:rsid w:val="00AF62A5"/>
    <w:rsid w:val="00AF646C"/>
    <w:rsid w:val="00AF6DD8"/>
    <w:rsid w:val="00AF78B3"/>
    <w:rsid w:val="00B00484"/>
    <w:rsid w:val="00B00A03"/>
    <w:rsid w:val="00B00F84"/>
    <w:rsid w:val="00B012D8"/>
    <w:rsid w:val="00B01BD7"/>
    <w:rsid w:val="00B036B1"/>
    <w:rsid w:val="00B03E7C"/>
    <w:rsid w:val="00B041C5"/>
    <w:rsid w:val="00B0522B"/>
    <w:rsid w:val="00B0545B"/>
    <w:rsid w:val="00B0545F"/>
    <w:rsid w:val="00B0552D"/>
    <w:rsid w:val="00B05DB1"/>
    <w:rsid w:val="00B06068"/>
    <w:rsid w:val="00B06216"/>
    <w:rsid w:val="00B07017"/>
    <w:rsid w:val="00B07244"/>
    <w:rsid w:val="00B07B23"/>
    <w:rsid w:val="00B10CD8"/>
    <w:rsid w:val="00B10DE5"/>
    <w:rsid w:val="00B10F31"/>
    <w:rsid w:val="00B1127C"/>
    <w:rsid w:val="00B118BE"/>
    <w:rsid w:val="00B11BA6"/>
    <w:rsid w:val="00B122CC"/>
    <w:rsid w:val="00B123FE"/>
    <w:rsid w:val="00B14604"/>
    <w:rsid w:val="00B14C24"/>
    <w:rsid w:val="00B15923"/>
    <w:rsid w:val="00B159A6"/>
    <w:rsid w:val="00B16206"/>
    <w:rsid w:val="00B16605"/>
    <w:rsid w:val="00B16828"/>
    <w:rsid w:val="00B168FA"/>
    <w:rsid w:val="00B1706E"/>
    <w:rsid w:val="00B1744B"/>
    <w:rsid w:val="00B20069"/>
    <w:rsid w:val="00B20AB6"/>
    <w:rsid w:val="00B21176"/>
    <w:rsid w:val="00B2235A"/>
    <w:rsid w:val="00B22376"/>
    <w:rsid w:val="00B223C0"/>
    <w:rsid w:val="00B223D4"/>
    <w:rsid w:val="00B22518"/>
    <w:rsid w:val="00B22852"/>
    <w:rsid w:val="00B22FC7"/>
    <w:rsid w:val="00B230A3"/>
    <w:rsid w:val="00B244A2"/>
    <w:rsid w:val="00B244FA"/>
    <w:rsid w:val="00B24D39"/>
    <w:rsid w:val="00B2501D"/>
    <w:rsid w:val="00B251E0"/>
    <w:rsid w:val="00B255F0"/>
    <w:rsid w:val="00B25BDE"/>
    <w:rsid w:val="00B26140"/>
    <w:rsid w:val="00B26492"/>
    <w:rsid w:val="00B265EB"/>
    <w:rsid w:val="00B30299"/>
    <w:rsid w:val="00B3037B"/>
    <w:rsid w:val="00B30D59"/>
    <w:rsid w:val="00B30E05"/>
    <w:rsid w:val="00B31CBE"/>
    <w:rsid w:val="00B32BF3"/>
    <w:rsid w:val="00B32FB2"/>
    <w:rsid w:val="00B337D0"/>
    <w:rsid w:val="00B3387F"/>
    <w:rsid w:val="00B338F9"/>
    <w:rsid w:val="00B3451D"/>
    <w:rsid w:val="00B3464A"/>
    <w:rsid w:val="00B34D2B"/>
    <w:rsid w:val="00B34D91"/>
    <w:rsid w:val="00B35C04"/>
    <w:rsid w:val="00B3638F"/>
    <w:rsid w:val="00B36875"/>
    <w:rsid w:val="00B36E71"/>
    <w:rsid w:val="00B372C1"/>
    <w:rsid w:val="00B37823"/>
    <w:rsid w:val="00B37825"/>
    <w:rsid w:val="00B3794D"/>
    <w:rsid w:val="00B37A87"/>
    <w:rsid w:val="00B37FD1"/>
    <w:rsid w:val="00B4070D"/>
    <w:rsid w:val="00B40880"/>
    <w:rsid w:val="00B40923"/>
    <w:rsid w:val="00B40B9E"/>
    <w:rsid w:val="00B40DC9"/>
    <w:rsid w:val="00B40EDD"/>
    <w:rsid w:val="00B429C9"/>
    <w:rsid w:val="00B430C7"/>
    <w:rsid w:val="00B43385"/>
    <w:rsid w:val="00B433A0"/>
    <w:rsid w:val="00B43752"/>
    <w:rsid w:val="00B4415C"/>
    <w:rsid w:val="00B44189"/>
    <w:rsid w:val="00B44460"/>
    <w:rsid w:val="00B444CC"/>
    <w:rsid w:val="00B44DB2"/>
    <w:rsid w:val="00B453A7"/>
    <w:rsid w:val="00B453B9"/>
    <w:rsid w:val="00B457F7"/>
    <w:rsid w:val="00B466B1"/>
    <w:rsid w:val="00B46C2B"/>
    <w:rsid w:val="00B46E99"/>
    <w:rsid w:val="00B46EE0"/>
    <w:rsid w:val="00B47BE0"/>
    <w:rsid w:val="00B47EE4"/>
    <w:rsid w:val="00B50224"/>
    <w:rsid w:val="00B505A3"/>
    <w:rsid w:val="00B507CB"/>
    <w:rsid w:val="00B5090B"/>
    <w:rsid w:val="00B51298"/>
    <w:rsid w:val="00B51718"/>
    <w:rsid w:val="00B5178E"/>
    <w:rsid w:val="00B517C6"/>
    <w:rsid w:val="00B517DD"/>
    <w:rsid w:val="00B51B8B"/>
    <w:rsid w:val="00B53080"/>
    <w:rsid w:val="00B5388A"/>
    <w:rsid w:val="00B539EB"/>
    <w:rsid w:val="00B54456"/>
    <w:rsid w:val="00B54634"/>
    <w:rsid w:val="00B5486C"/>
    <w:rsid w:val="00B54FE4"/>
    <w:rsid w:val="00B55491"/>
    <w:rsid w:val="00B55956"/>
    <w:rsid w:val="00B55FD6"/>
    <w:rsid w:val="00B56997"/>
    <w:rsid w:val="00B56B16"/>
    <w:rsid w:val="00B56E5D"/>
    <w:rsid w:val="00B56ED5"/>
    <w:rsid w:val="00B57627"/>
    <w:rsid w:val="00B57D6E"/>
    <w:rsid w:val="00B57E0F"/>
    <w:rsid w:val="00B60045"/>
    <w:rsid w:val="00B60204"/>
    <w:rsid w:val="00B608C4"/>
    <w:rsid w:val="00B6092A"/>
    <w:rsid w:val="00B61279"/>
    <w:rsid w:val="00B61559"/>
    <w:rsid w:val="00B61599"/>
    <w:rsid w:val="00B61706"/>
    <w:rsid w:val="00B6174C"/>
    <w:rsid w:val="00B61972"/>
    <w:rsid w:val="00B61B13"/>
    <w:rsid w:val="00B61D1E"/>
    <w:rsid w:val="00B61FAD"/>
    <w:rsid w:val="00B621CC"/>
    <w:rsid w:val="00B622AA"/>
    <w:rsid w:val="00B624C9"/>
    <w:rsid w:val="00B6290B"/>
    <w:rsid w:val="00B62939"/>
    <w:rsid w:val="00B629A5"/>
    <w:rsid w:val="00B629AF"/>
    <w:rsid w:val="00B62B77"/>
    <w:rsid w:val="00B62F57"/>
    <w:rsid w:val="00B64300"/>
    <w:rsid w:val="00B648BC"/>
    <w:rsid w:val="00B648E6"/>
    <w:rsid w:val="00B64ABB"/>
    <w:rsid w:val="00B64DCE"/>
    <w:rsid w:val="00B66157"/>
    <w:rsid w:val="00B66923"/>
    <w:rsid w:val="00B66E25"/>
    <w:rsid w:val="00B6750E"/>
    <w:rsid w:val="00B7049A"/>
    <w:rsid w:val="00B718FD"/>
    <w:rsid w:val="00B720C8"/>
    <w:rsid w:val="00B724DD"/>
    <w:rsid w:val="00B72E40"/>
    <w:rsid w:val="00B72ED0"/>
    <w:rsid w:val="00B73361"/>
    <w:rsid w:val="00B73697"/>
    <w:rsid w:val="00B737A3"/>
    <w:rsid w:val="00B73E30"/>
    <w:rsid w:val="00B74179"/>
    <w:rsid w:val="00B74FF9"/>
    <w:rsid w:val="00B756BA"/>
    <w:rsid w:val="00B76033"/>
    <w:rsid w:val="00B760B3"/>
    <w:rsid w:val="00B7613E"/>
    <w:rsid w:val="00B76512"/>
    <w:rsid w:val="00B7659F"/>
    <w:rsid w:val="00B76FC2"/>
    <w:rsid w:val="00B80913"/>
    <w:rsid w:val="00B80FA9"/>
    <w:rsid w:val="00B80FAD"/>
    <w:rsid w:val="00B8105B"/>
    <w:rsid w:val="00B8110A"/>
    <w:rsid w:val="00B81A70"/>
    <w:rsid w:val="00B81D97"/>
    <w:rsid w:val="00B82A6A"/>
    <w:rsid w:val="00B82EB9"/>
    <w:rsid w:val="00B830A2"/>
    <w:rsid w:val="00B83705"/>
    <w:rsid w:val="00B8370A"/>
    <w:rsid w:val="00B8395E"/>
    <w:rsid w:val="00B83CC8"/>
    <w:rsid w:val="00B83CEF"/>
    <w:rsid w:val="00B83E9F"/>
    <w:rsid w:val="00B84313"/>
    <w:rsid w:val="00B84760"/>
    <w:rsid w:val="00B8476C"/>
    <w:rsid w:val="00B848F0"/>
    <w:rsid w:val="00B84D9B"/>
    <w:rsid w:val="00B84F09"/>
    <w:rsid w:val="00B8508A"/>
    <w:rsid w:val="00B85397"/>
    <w:rsid w:val="00B8558F"/>
    <w:rsid w:val="00B858BE"/>
    <w:rsid w:val="00B859D9"/>
    <w:rsid w:val="00B86280"/>
    <w:rsid w:val="00B867BB"/>
    <w:rsid w:val="00B86DD5"/>
    <w:rsid w:val="00B870F0"/>
    <w:rsid w:val="00B871A5"/>
    <w:rsid w:val="00B8761C"/>
    <w:rsid w:val="00B87855"/>
    <w:rsid w:val="00B907C2"/>
    <w:rsid w:val="00B90E1E"/>
    <w:rsid w:val="00B91997"/>
    <w:rsid w:val="00B91DF8"/>
    <w:rsid w:val="00B91E2D"/>
    <w:rsid w:val="00B921D8"/>
    <w:rsid w:val="00B9252F"/>
    <w:rsid w:val="00B92BE5"/>
    <w:rsid w:val="00B92F8C"/>
    <w:rsid w:val="00B931D3"/>
    <w:rsid w:val="00B93E79"/>
    <w:rsid w:val="00B93F57"/>
    <w:rsid w:val="00B952F2"/>
    <w:rsid w:val="00B953F5"/>
    <w:rsid w:val="00B95CFD"/>
    <w:rsid w:val="00B96AB7"/>
    <w:rsid w:val="00B96DA6"/>
    <w:rsid w:val="00B96E35"/>
    <w:rsid w:val="00B972B1"/>
    <w:rsid w:val="00BA0197"/>
    <w:rsid w:val="00BA0396"/>
    <w:rsid w:val="00BA0403"/>
    <w:rsid w:val="00BA08B7"/>
    <w:rsid w:val="00BA124F"/>
    <w:rsid w:val="00BA135F"/>
    <w:rsid w:val="00BA1410"/>
    <w:rsid w:val="00BA1920"/>
    <w:rsid w:val="00BA1A64"/>
    <w:rsid w:val="00BA1C75"/>
    <w:rsid w:val="00BA1DF0"/>
    <w:rsid w:val="00BA20F9"/>
    <w:rsid w:val="00BA282B"/>
    <w:rsid w:val="00BA2EE3"/>
    <w:rsid w:val="00BA3449"/>
    <w:rsid w:val="00BA3FF3"/>
    <w:rsid w:val="00BA5D9B"/>
    <w:rsid w:val="00BA61D1"/>
    <w:rsid w:val="00BA67CD"/>
    <w:rsid w:val="00BA6FA4"/>
    <w:rsid w:val="00BA76BB"/>
    <w:rsid w:val="00BA79D7"/>
    <w:rsid w:val="00BA7E5F"/>
    <w:rsid w:val="00BA7EE5"/>
    <w:rsid w:val="00BA7F56"/>
    <w:rsid w:val="00BB07DF"/>
    <w:rsid w:val="00BB0800"/>
    <w:rsid w:val="00BB08E3"/>
    <w:rsid w:val="00BB134E"/>
    <w:rsid w:val="00BB1410"/>
    <w:rsid w:val="00BB1721"/>
    <w:rsid w:val="00BB1AB1"/>
    <w:rsid w:val="00BB26CD"/>
    <w:rsid w:val="00BB3D01"/>
    <w:rsid w:val="00BB4146"/>
    <w:rsid w:val="00BB4411"/>
    <w:rsid w:val="00BB46BB"/>
    <w:rsid w:val="00BB46C5"/>
    <w:rsid w:val="00BB475D"/>
    <w:rsid w:val="00BB4D0A"/>
    <w:rsid w:val="00BB4EEF"/>
    <w:rsid w:val="00BB5226"/>
    <w:rsid w:val="00BB55F2"/>
    <w:rsid w:val="00BB585A"/>
    <w:rsid w:val="00BB62B2"/>
    <w:rsid w:val="00BB6344"/>
    <w:rsid w:val="00BB63C4"/>
    <w:rsid w:val="00BB6629"/>
    <w:rsid w:val="00BB6EA4"/>
    <w:rsid w:val="00BB70F7"/>
    <w:rsid w:val="00BB7B2D"/>
    <w:rsid w:val="00BB7B91"/>
    <w:rsid w:val="00BB7BB4"/>
    <w:rsid w:val="00BC00B1"/>
    <w:rsid w:val="00BC04BB"/>
    <w:rsid w:val="00BC094F"/>
    <w:rsid w:val="00BC0A16"/>
    <w:rsid w:val="00BC0C0F"/>
    <w:rsid w:val="00BC2971"/>
    <w:rsid w:val="00BC2A57"/>
    <w:rsid w:val="00BC2CE9"/>
    <w:rsid w:val="00BC2DA5"/>
    <w:rsid w:val="00BC35B0"/>
    <w:rsid w:val="00BC35C8"/>
    <w:rsid w:val="00BC3918"/>
    <w:rsid w:val="00BC3B35"/>
    <w:rsid w:val="00BC3CE9"/>
    <w:rsid w:val="00BC3CF6"/>
    <w:rsid w:val="00BC3D07"/>
    <w:rsid w:val="00BC3ED0"/>
    <w:rsid w:val="00BC43EF"/>
    <w:rsid w:val="00BC47A8"/>
    <w:rsid w:val="00BC483D"/>
    <w:rsid w:val="00BC4A68"/>
    <w:rsid w:val="00BC4A9C"/>
    <w:rsid w:val="00BC56D8"/>
    <w:rsid w:val="00BC58AE"/>
    <w:rsid w:val="00BC5CDC"/>
    <w:rsid w:val="00BC5DB1"/>
    <w:rsid w:val="00BC65D1"/>
    <w:rsid w:val="00BC6758"/>
    <w:rsid w:val="00BC678D"/>
    <w:rsid w:val="00BC6897"/>
    <w:rsid w:val="00BC68EA"/>
    <w:rsid w:val="00BC7140"/>
    <w:rsid w:val="00BC72C5"/>
    <w:rsid w:val="00BC77FA"/>
    <w:rsid w:val="00BC7BAD"/>
    <w:rsid w:val="00BD0130"/>
    <w:rsid w:val="00BD07B7"/>
    <w:rsid w:val="00BD0944"/>
    <w:rsid w:val="00BD0CAA"/>
    <w:rsid w:val="00BD0D35"/>
    <w:rsid w:val="00BD1599"/>
    <w:rsid w:val="00BD15F9"/>
    <w:rsid w:val="00BD17D1"/>
    <w:rsid w:val="00BD1A81"/>
    <w:rsid w:val="00BD21EC"/>
    <w:rsid w:val="00BD24A1"/>
    <w:rsid w:val="00BD31F4"/>
    <w:rsid w:val="00BD31FD"/>
    <w:rsid w:val="00BD41C4"/>
    <w:rsid w:val="00BD447A"/>
    <w:rsid w:val="00BD4923"/>
    <w:rsid w:val="00BD4C11"/>
    <w:rsid w:val="00BD5C50"/>
    <w:rsid w:val="00BD64F9"/>
    <w:rsid w:val="00BD6C9A"/>
    <w:rsid w:val="00BD708D"/>
    <w:rsid w:val="00BD768C"/>
    <w:rsid w:val="00BD7968"/>
    <w:rsid w:val="00BD7ED1"/>
    <w:rsid w:val="00BD7FD7"/>
    <w:rsid w:val="00BE07EB"/>
    <w:rsid w:val="00BE1080"/>
    <w:rsid w:val="00BE1097"/>
    <w:rsid w:val="00BE1BA6"/>
    <w:rsid w:val="00BE1E7B"/>
    <w:rsid w:val="00BE2264"/>
    <w:rsid w:val="00BE2322"/>
    <w:rsid w:val="00BE2AAB"/>
    <w:rsid w:val="00BE31D2"/>
    <w:rsid w:val="00BE3274"/>
    <w:rsid w:val="00BE3BFF"/>
    <w:rsid w:val="00BE3CC5"/>
    <w:rsid w:val="00BE42B0"/>
    <w:rsid w:val="00BE46EF"/>
    <w:rsid w:val="00BE4894"/>
    <w:rsid w:val="00BE4AF9"/>
    <w:rsid w:val="00BE54EB"/>
    <w:rsid w:val="00BE5585"/>
    <w:rsid w:val="00BE581E"/>
    <w:rsid w:val="00BE5930"/>
    <w:rsid w:val="00BE68C6"/>
    <w:rsid w:val="00BE6AFE"/>
    <w:rsid w:val="00BE6BBD"/>
    <w:rsid w:val="00BE6EBB"/>
    <w:rsid w:val="00BE6F13"/>
    <w:rsid w:val="00BE735F"/>
    <w:rsid w:val="00BE781E"/>
    <w:rsid w:val="00BE7A35"/>
    <w:rsid w:val="00BE7A89"/>
    <w:rsid w:val="00BE7BB6"/>
    <w:rsid w:val="00BF0177"/>
    <w:rsid w:val="00BF04DF"/>
    <w:rsid w:val="00BF0FCA"/>
    <w:rsid w:val="00BF1357"/>
    <w:rsid w:val="00BF16C4"/>
    <w:rsid w:val="00BF1C81"/>
    <w:rsid w:val="00BF1CA5"/>
    <w:rsid w:val="00BF283D"/>
    <w:rsid w:val="00BF29C6"/>
    <w:rsid w:val="00BF2B02"/>
    <w:rsid w:val="00BF2C5B"/>
    <w:rsid w:val="00BF2E8A"/>
    <w:rsid w:val="00BF35CC"/>
    <w:rsid w:val="00BF3691"/>
    <w:rsid w:val="00BF3757"/>
    <w:rsid w:val="00BF3A84"/>
    <w:rsid w:val="00BF3F38"/>
    <w:rsid w:val="00BF4938"/>
    <w:rsid w:val="00BF4E93"/>
    <w:rsid w:val="00BF5322"/>
    <w:rsid w:val="00BF5CA4"/>
    <w:rsid w:val="00BF639C"/>
    <w:rsid w:val="00BF6AB2"/>
    <w:rsid w:val="00BF771E"/>
    <w:rsid w:val="00BF784B"/>
    <w:rsid w:val="00BF78CB"/>
    <w:rsid w:val="00BF7AC2"/>
    <w:rsid w:val="00BF7E27"/>
    <w:rsid w:val="00C00FCF"/>
    <w:rsid w:val="00C01015"/>
    <w:rsid w:val="00C017F1"/>
    <w:rsid w:val="00C020FD"/>
    <w:rsid w:val="00C02106"/>
    <w:rsid w:val="00C024E0"/>
    <w:rsid w:val="00C02E5B"/>
    <w:rsid w:val="00C03829"/>
    <w:rsid w:val="00C03C74"/>
    <w:rsid w:val="00C041A9"/>
    <w:rsid w:val="00C041CD"/>
    <w:rsid w:val="00C0432D"/>
    <w:rsid w:val="00C048BA"/>
    <w:rsid w:val="00C04ED3"/>
    <w:rsid w:val="00C050AF"/>
    <w:rsid w:val="00C0648C"/>
    <w:rsid w:val="00C068CB"/>
    <w:rsid w:val="00C06F3A"/>
    <w:rsid w:val="00C07581"/>
    <w:rsid w:val="00C07A24"/>
    <w:rsid w:val="00C07A64"/>
    <w:rsid w:val="00C07CAC"/>
    <w:rsid w:val="00C07D26"/>
    <w:rsid w:val="00C07E9C"/>
    <w:rsid w:val="00C1017C"/>
    <w:rsid w:val="00C105F0"/>
    <w:rsid w:val="00C112E9"/>
    <w:rsid w:val="00C11632"/>
    <w:rsid w:val="00C11AD3"/>
    <w:rsid w:val="00C1264B"/>
    <w:rsid w:val="00C142E5"/>
    <w:rsid w:val="00C14725"/>
    <w:rsid w:val="00C1555E"/>
    <w:rsid w:val="00C15A9E"/>
    <w:rsid w:val="00C15ED0"/>
    <w:rsid w:val="00C15FAC"/>
    <w:rsid w:val="00C16580"/>
    <w:rsid w:val="00C169AB"/>
    <w:rsid w:val="00C16F62"/>
    <w:rsid w:val="00C17314"/>
    <w:rsid w:val="00C174B2"/>
    <w:rsid w:val="00C17A53"/>
    <w:rsid w:val="00C20532"/>
    <w:rsid w:val="00C20980"/>
    <w:rsid w:val="00C20F35"/>
    <w:rsid w:val="00C20FBF"/>
    <w:rsid w:val="00C2162B"/>
    <w:rsid w:val="00C223AC"/>
    <w:rsid w:val="00C22641"/>
    <w:rsid w:val="00C23072"/>
    <w:rsid w:val="00C23968"/>
    <w:rsid w:val="00C23AE3"/>
    <w:rsid w:val="00C23C97"/>
    <w:rsid w:val="00C23ECB"/>
    <w:rsid w:val="00C241AC"/>
    <w:rsid w:val="00C24947"/>
    <w:rsid w:val="00C24B34"/>
    <w:rsid w:val="00C24EB6"/>
    <w:rsid w:val="00C24F0A"/>
    <w:rsid w:val="00C25025"/>
    <w:rsid w:val="00C25060"/>
    <w:rsid w:val="00C251CB"/>
    <w:rsid w:val="00C25289"/>
    <w:rsid w:val="00C25432"/>
    <w:rsid w:val="00C256CF"/>
    <w:rsid w:val="00C25725"/>
    <w:rsid w:val="00C25791"/>
    <w:rsid w:val="00C26804"/>
    <w:rsid w:val="00C26F08"/>
    <w:rsid w:val="00C2707F"/>
    <w:rsid w:val="00C272E5"/>
    <w:rsid w:val="00C306F0"/>
    <w:rsid w:val="00C309D0"/>
    <w:rsid w:val="00C30C8F"/>
    <w:rsid w:val="00C30EB7"/>
    <w:rsid w:val="00C31230"/>
    <w:rsid w:val="00C3146C"/>
    <w:rsid w:val="00C31FAE"/>
    <w:rsid w:val="00C32897"/>
    <w:rsid w:val="00C33032"/>
    <w:rsid w:val="00C332F1"/>
    <w:rsid w:val="00C3394D"/>
    <w:rsid w:val="00C33B98"/>
    <w:rsid w:val="00C33F95"/>
    <w:rsid w:val="00C34345"/>
    <w:rsid w:val="00C347F1"/>
    <w:rsid w:val="00C34902"/>
    <w:rsid w:val="00C34DD5"/>
    <w:rsid w:val="00C35A33"/>
    <w:rsid w:val="00C35B6E"/>
    <w:rsid w:val="00C36218"/>
    <w:rsid w:val="00C365CA"/>
    <w:rsid w:val="00C365F8"/>
    <w:rsid w:val="00C36B87"/>
    <w:rsid w:val="00C36C6F"/>
    <w:rsid w:val="00C36E42"/>
    <w:rsid w:val="00C36F11"/>
    <w:rsid w:val="00C374FD"/>
    <w:rsid w:val="00C37CA1"/>
    <w:rsid w:val="00C40098"/>
    <w:rsid w:val="00C4043B"/>
    <w:rsid w:val="00C404EE"/>
    <w:rsid w:val="00C405A8"/>
    <w:rsid w:val="00C408A7"/>
    <w:rsid w:val="00C408C1"/>
    <w:rsid w:val="00C40B9A"/>
    <w:rsid w:val="00C40F1F"/>
    <w:rsid w:val="00C41199"/>
    <w:rsid w:val="00C4130D"/>
    <w:rsid w:val="00C41483"/>
    <w:rsid w:val="00C42387"/>
    <w:rsid w:val="00C42576"/>
    <w:rsid w:val="00C42B3E"/>
    <w:rsid w:val="00C42F4F"/>
    <w:rsid w:val="00C438E2"/>
    <w:rsid w:val="00C43E58"/>
    <w:rsid w:val="00C43E6A"/>
    <w:rsid w:val="00C44265"/>
    <w:rsid w:val="00C4438D"/>
    <w:rsid w:val="00C44C94"/>
    <w:rsid w:val="00C44E7D"/>
    <w:rsid w:val="00C45634"/>
    <w:rsid w:val="00C4636B"/>
    <w:rsid w:val="00C463D3"/>
    <w:rsid w:val="00C469F9"/>
    <w:rsid w:val="00C46B3C"/>
    <w:rsid w:val="00C46BF0"/>
    <w:rsid w:val="00C4703B"/>
    <w:rsid w:val="00C474F8"/>
    <w:rsid w:val="00C47ABE"/>
    <w:rsid w:val="00C5051B"/>
    <w:rsid w:val="00C5060F"/>
    <w:rsid w:val="00C50D52"/>
    <w:rsid w:val="00C510D2"/>
    <w:rsid w:val="00C5126D"/>
    <w:rsid w:val="00C512B9"/>
    <w:rsid w:val="00C51540"/>
    <w:rsid w:val="00C51BF2"/>
    <w:rsid w:val="00C51EEF"/>
    <w:rsid w:val="00C525F4"/>
    <w:rsid w:val="00C52CDE"/>
    <w:rsid w:val="00C531E6"/>
    <w:rsid w:val="00C54387"/>
    <w:rsid w:val="00C54845"/>
    <w:rsid w:val="00C5547C"/>
    <w:rsid w:val="00C56A1D"/>
    <w:rsid w:val="00C56B64"/>
    <w:rsid w:val="00C57241"/>
    <w:rsid w:val="00C57402"/>
    <w:rsid w:val="00C5741F"/>
    <w:rsid w:val="00C57872"/>
    <w:rsid w:val="00C60387"/>
    <w:rsid w:val="00C605B9"/>
    <w:rsid w:val="00C6073F"/>
    <w:rsid w:val="00C60A08"/>
    <w:rsid w:val="00C60B1F"/>
    <w:rsid w:val="00C61154"/>
    <w:rsid w:val="00C6136F"/>
    <w:rsid w:val="00C61A7D"/>
    <w:rsid w:val="00C61E87"/>
    <w:rsid w:val="00C620AE"/>
    <w:rsid w:val="00C620D3"/>
    <w:rsid w:val="00C6210D"/>
    <w:rsid w:val="00C62553"/>
    <w:rsid w:val="00C62D3D"/>
    <w:rsid w:val="00C62D77"/>
    <w:rsid w:val="00C63144"/>
    <w:rsid w:val="00C632DB"/>
    <w:rsid w:val="00C6336E"/>
    <w:rsid w:val="00C6348C"/>
    <w:rsid w:val="00C6361D"/>
    <w:rsid w:val="00C63E97"/>
    <w:rsid w:val="00C64497"/>
    <w:rsid w:val="00C6483F"/>
    <w:rsid w:val="00C6492B"/>
    <w:rsid w:val="00C65527"/>
    <w:rsid w:val="00C65DF5"/>
    <w:rsid w:val="00C65EEF"/>
    <w:rsid w:val="00C66112"/>
    <w:rsid w:val="00C66624"/>
    <w:rsid w:val="00C668ED"/>
    <w:rsid w:val="00C66B05"/>
    <w:rsid w:val="00C67421"/>
    <w:rsid w:val="00C67C99"/>
    <w:rsid w:val="00C7001D"/>
    <w:rsid w:val="00C70146"/>
    <w:rsid w:val="00C70A06"/>
    <w:rsid w:val="00C70D6D"/>
    <w:rsid w:val="00C71A23"/>
    <w:rsid w:val="00C71C16"/>
    <w:rsid w:val="00C71E3C"/>
    <w:rsid w:val="00C71E69"/>
    <w:rsid w:val="00C7227C"/>
    <w:rsid w:val="00C722D6"/>
    <w:rsid w:val="00C72655"/>
    <w:rsid w:val="00C736A3"/>
    <w:rsid w:val="00C73AFF"/>
    <w:rsid w:val="00C73CED"/>
    <w:rsid w:val="00C73EA3"/>
    <w:rsid w:val="00C74256"/>
    <w:rsid w:val="00C7455D"/>
    <w:rsid w:val="00C7557B"/>
    <w:rsid w:val="00C75C2C"/>
    <w:rsid w:val="00C75DB9"/>
    <w:rsid w:val="00C76113"/>
    <w:rsid w:val="00C7645B"/>
    <w:rsid w:val="00C7659C"/>
    <w:rsid w:val="00C76AFE"/>
    <w:rsid w:val="00C76ECA"/>
    <w:rsid w:val="00C770FC"/>
    <w:rsid w:val="00C771ED"/>
    <w:rsid w:val="00C774F2"/>
    <w:rsid w:val="00C77A08"/>
    <w:rsid w:val="00C77F39"/>
    <w:rsid w:val="00C80449"/>
    <w:rsid w:val="00C8076B"/>
    <w:rsid w:val="00C80936"/>
    <w:rsid w:val="00C80B7E"/>
    <w:rsid w:val="00C810FE"/>
    <w:rsid w:val="00C813BB"/>
    <w:rsid w:val="00C82417"/>
    <w:rsid w:val="00C825DC"/>
    <w:rsid w:val="00C8344A"/>
    <w:rsid w:val="00C83C27"/>
    <w:rsid w:val="00C8419C"/>
    <w:rsid w:val="00C84210"/>
    <w:rsid w:val="00C84D30"/>
    <w:rsid w:val="00C858B1"/>
    <w:rsid w:val="00C85B52"/>
    <w:rsid w:val="00C8664C"/>
    <w:rsid w:val="00C86E08"/>
    <w:rsid w:val="00C87742"/>
    <w:rsid w:val="00C87BF9"/>
    <w:rsid w:val="00C90035"/>
    <w:rsid w:val="00C90082"/>
    <w:rsid w:val="00C90796"/>
    <w:rsid w:val="00C90DFF"/>
    <w:rsid w:val="00C9109C"/>
    <w:rsid w:val="00C913D0"/>
    <w:rsid w:val="00C9156F"/>
    <w:rsid w:val="00C91AA8"/>
    <w:rsid w:val="00C92069"/>
    <w:rsid w:val="00C92450"/>
    <w:rsid w:val="00C93700"/>
    <w:rsid w:val="00C93C0E"/>
    <w:rsid w:val="00C93F60"/>
    <w:rsid w:val="00C94C51"/>
    <w:rsid w:val="00C94CC4"/>
    <w:rsid w:val="00C9507B"/>
    <w:rsid w:val="00C950A8"/>
    <w:rsid w:val="00C95100"/>
    <w:rsid w:val="00C959E8"/>
    <w:rsid w:val="00C95A72"/>
    <w:rsid w:val="00C95BB2"/>
    <w:rsid w:val="00C96780"/>
    <w:rsid w:val="00C9683F"/>
    <w:rsid w:val="00C96CDF"/>
    <w:rsid w:val="00C96F50"/>
    <w:rsid w:val="00C97350"/>
    <w:rsid w:val="00C973BC"/>
    <w:rsid w:val="00C97423"/>
    <w:rsid w:val="00C97C9C"/>
    <w:rsid w:val="00CA0BE9"/>
    <w:rsid w:val="00CA0CA5"/>
    <w:rsid w:val="00CA1542"/>
    <w:rsid w:val="00CA1D96"/>
    <w:rsid w:val="00CA2D97"/>
    <w:rsid w:val="00CA349A"/>
    <w:rsid w:val="00CA36DB"/>
    <w:rsid w:val="00CA377C"/>
    <w:rsid w:val="00CA378E"/>
    <w:rsid w:val="00CA3ED7"/>
    <w:rsid w:val="00CA4FD3"/>
    <w:rsid w:val="00CA50AA"/>
    <w:rsid w:val="00CA513E"/>
    <w:rsid w:val="00CA5193"/>
    <w:rsid w:val="00CA5988"/>
    <w:rsid w:val="00CA5C86"/>
    <w:rsid w:val="00CA651A"/>
    <w:rsid w:val="00CA6A5D"/>
    <w:rsid w:val="00CA6A6D"/>
    <w:rsid w:val="00CA7667"/>
    <w:rsid w:val="00CA7E7D"/>
    <w:rsid w:val="00CA7F80"/>
    <w:rsid w:val="00CB1471"/>
    <w:rsid w:val="00CB180B"/>
    <w:rsid w:val="00CB26FF"/>
    <w:rsid w:val="00CB29AD"/>
    <w:rsid w:val="00CB29C2"/>
    <w:rsid w:val="00CB3016"/>
    <w:rsid w:val="00CB3A5C"/>
    <w:rsid w:val="00CB3E99"/>
    <w:rsid w:val="00CB53DC"/>
    <w:rsid w:val="00CB53E2"/>
    <w:rsid w:val="00CB579B"/>
    <w:rsid w:val="00CB594A"/>
    <w:rsid w:val="00CB6858"/>
    <w:rsid w:val="00CB6ACF"/>
    <w:rsid w:val="00CB6AF3"/>
    <w:rsid w:val="00CB7090"/>
    <w:rsid w:val="00CB76C3"/>
    <w:rsid w:val="00CB7816"/>
    <w:rsid w:val="00CB7BCF"/>
    <w:rsid w:val="00CB7ED9"/>
    <w:rsid w:val="00CC02A7"/>
    <w:rsid w:val="00CC0536"/>
    <w:rsid w:val="00CC0870"/>
    <w:rsid w:val="00CC0A09"/>
    <w:rsid w:val="00CC0DE9"/>
    <w:rsid w:val="00CC0EF6"/>
    <w:rsid w:val="00CC0F0D"/>
    <w:rsid w:val="00CC0FD8"/>
    <w:rsid w:val="00CC130C"/>
    <w:rsid w:val="00CC1516"/>
    <w:rsid w:val="00CC1920"/>
    <w:rsid w:val="00CC1B63"/>
    <w:rsid w:val="00CC1D41"/>
    <w:rsid w:val="00CC1DBE"/>
    <w:rsid w:val="00CC2214"/>
    <w:rsid w:val="00CC2905"/>
    <w:rsid w:val="00CC30EF"/>
    <w:rsid w:val="00CC310B"/>
    <w:rsid w:val="00CC397D"/>
    <w:rsid w:val="00CC3E29"/>
    <w:rsid w:val="00CC3EA5"/>
    <w:rsid w:val="00CC3F80"/>
    <w:rsid w:val="00CC4986"/>
    <w:rsid w:val="00CC49A3"/>
    <w:rsid w:val="00CC4A29"/>
    <w:rsid w:val="00CC4F96"/>
    <w:rsid w:val="00CC504A"/>
    <w:rsid w:val="00CC5C6D"/>
    <w:rsid w:val="00CC653D"/>
    <w:rsid w:val="00CC68E6"/>
    <w:rsid w:val="00CC6B7A"/>
    <w:rsid w:val="00CC6C5A"/>
    <w:rsid w:val="00CC71A8"/>
    <w:rsid w:val="00CC75ED"/>
    <w:rsid w:val="00CC761F"/>
    <w:rsid w:val="00CD0758"/>
    <w:rsid w:val="00CD079F"/>
    <w:rsid w:val="00CD0C93"/>
    <w:rsid w:val="00CD1005"/>
    <w:rsid w:val="00CD1136"/>
    <w:rsid w:val="00CD2785"/>
    <w:rsid w:val="00CD296F"/>
    <w:rsid w:val="00CD3852"/>
    <w:rsid w:val="00CD3DBD"/>
    <w:rsid w:val="00CD3E94"/>
    <w:rsid w:val="00CD4A6C"/>
    <w:rsid w:val="00CD5273"/>
    <w:rsid w:val="00CD55D3"/>
    <w:rsid w:val="00CD5E8A"/>
    <w:rsid w:val="00CD664D"/>
    <w:rsid w:val="00CD6760"/>
    <w:rsid w:val="00CD685D"/>
    <w:rsid w:val="00CD6A44"/>
    <w:rsid w:val="00CD6F73"/>
    <w:rsid w:val="00CD6FB9"/>
    <w:rsid w:val="00CD6FF1"/>
    <w:rsid w:val="00CD72E2"/>
    <w:rsid w:val="00CE00F1"/>
    <w:rsid w:val="00CE0612"/>
    <w:rsid w:val="00CE06E9"/>
    <w:rsid w:val="00CE0985"/>
    <w:rsid w:val="00CE09AA"/>
    <w:rsid w:val="00CE09FF"/>
    <w:rsid w:val="00CE112C"/>
    <w:rsid w:val="00CE1A4D"/>
    <w:rsid w:val="00CE1CCE"/>
    <w:rsid w:val="00CE20EC"/>
    <w:rsid w:val="00CE23F5"/>
    <w:rsid w:val="00CE3A4D"/>
    <w:rsid w:val="00CE3AA9"/>
    <w:rsid w:val="00CE3B39"/>
    <w:rsid w:val="00CE4034"/>
    <w:rsid w:val="00CE4B3B"/>
    <w:rsid w:val="00CE50EA"/>
    <w:rsid w:val="00CE5778"/>
    <w:rsid w:val="00CE5A00"/>
    <w:rsid w:val="00CE5BDC"/>
    <w:rsid w:val="00CE5D58"/>
    <w:rsid w:val="00CE5D77"/>
    <w:rsid w:val="00CE5DCB"/>
    <w:rsid w:val="00CE5E27"/>
    <w:rsid w:val="00CE6927"/>
    <w:rsid w:val="00CE6950"/>
    <w:rsid w:val="00CE7A4F"/>
    <w:rsid w:val="00CE7CC3"/>
    <w:rsid w:val="00CF0959"/>
    <w:rsid w:val="00CF0C44"/>
    <w:rsid w:val="00CF160B"/>
    <w:rsid w:val="00CF1ABA"/>
    <w:rsid w:val="00CF1D26"/>
    <w:rsid w:val="00CF393E"/>
    <w:rsid w:val="00CF414A"/>
    <w:rsid w:val="00CF43D7"/>
    <w:rsid w:val="00CF4857"/>
    <w:rsid w:val="00CF4DC8"/>
    <w:rsid w:val="00CF50C8"/>
    <w:rsid w:val="00CF6243"/>
    <w:rsid w:val="00CF65D4"/>
    <w:rsid w:val="00CF6D99"/>
    <w:rsid w:val="00CF70B6"/>
    <w:rsid w:val="00CF7F4D"/>
    <w:rsid w:val="00D001D1"/>
    <w:rsid w:val="00D00814"/>
    <w:rsid w:val="00D00923"/>
    <w:rsid w:val="00D00EEE"/>
    <w:rsid w:val="00D010F1"/>
    <w:rsid w:val="00D011F9"/>
    <w:rsid w:val="00D01491"/>
    <w:rsid w:val="00D0160F"/>
    <w:rsid w:val="00D01617"/>
    <w:rsid w:val="00D01864"/>
    <w:rsid w:val="00D0208C"/>
    <w:rsid w:val="00D025F2"/>
    <w:rsid w:val="00D02744"/>
    <w:rsid w:val="00D02891"/>
    <w:rsid w:val="00D0294A"/>
    <w:rsid w:val="00D03008"/>
    <w:rsid w:val="00D0330C"/>
    <w:rsid w:val="00D038E0"/>
    <w:rsid w:val="00D03B3D"/>
    <w:rsid w:val="00D04039"/>
    <w:rsid w:val="00D04B41"/>
    <w:rsid w:val="00D04EE6"/>
    <w:rsid w:val="00D04EEC"/>
    <w:rsid w:val="00D05592"/>
    <w:rsid w:val="00D0594F"/>
    <w:rsid w:val="00D05D05"/>
    <w:rsid w:val="00D05D62"/>
    <w:rsid w:val="00D06047"/>
    <w:rsid w:val="00D061CD"/>
    <w:rsid w:val="00D068BB"/>
    <w:rsid w:val="00D06ACB"/>
    <w:rsid w:val="00D06E7C"/>
    <w:rsid w:val="00D0701F"/>
    <w:rsid w:val="00D07F63"/>
    <w:rsid w:val="00D1021F"/>
    <w:rsid w:val="00D10A2A"/>
    <w:rsid w:val="00D10C28"/>
    <w:rsid w:val="00D10DB5"/>
    <w:rsid w:val="00D10F8A"/>
    <w:rsid w:val="00D119CF"/>
    <w:rsid w:val="00D1205F"/>
    <w:rsid w:val="00D12718"/>
    <w:rsid w:val="00D12AC7"/>
    <w:rsid w:val="00D130A6"/>
    <w:rsid w:val="00D130E1"/>
    <w:rsid w:val="00D13225"/>
    <w:rsid w:val="00D13516"/>
    <w:rsid w:val="00D14311"/>
    <w:rsid w:val="00D14EAF"/>
    <w:rsid w:val="00D15434"/>
    <w:rsid w:val="00D15E47"/>
    <w:rsid w:val="00D15E87"/>
    <w:rsid w:val="00D15F24"/>
    <w:rsid w:val="00D160EF"/>
    <w:rsid w:val="00D161C5"/>
    <w:rsid w:val="00D175C4"/>
    <w:rsid w:val="00D17630"/>
    <w:rsid w:val="00D177D6"/>
    <w:rsid w:val="00D17F83"/>
    <w:rsid w:val="00D17FF9"/>
    <w:rsid w:val="00D200C7"/>
    <w:rsid w:val="00D20131"/>
    <w:rsid w:val="00D20455"/>
    <w:rsid w:val="00D20831"/>
    <w:rsid w:val="00D21866"/>
    <w:rsid w:val="00D22217"/>
    <w:rsid w:val="00D22671"/>
    <w:rsid w:val="00D241D1"/>
    <w:rsid w:val="00D2429C"/>
    <w:rsid w:val="00D2451B"/>
    <w:rsid w:val="00D248B2"/>
    <w:rsid w:val="00D24DC0"/>
    <w:rsid w:val="00D25CE0"/>
    <w:rsid w:val="00D25E84"/>
    <w:rsid w:val="00D264B8"/>
    <w:rsid w:val="00D26B70"/>
    <w:rsid w:val="00D27434"/>
    <w:rsid w:val="00D278BE"/>
    <w:rsid w:val="00D30227"/>
    <w:rsid w:val="00D30DDC"/>
    <w:rsid w:val="00D30DF6"/>
    <w:rsid w:val="00D30E4E"/>
    <w:rsid w:val="00D30F5B"/>
    <w:rsid w:val="00D31298"/>
    <w:rsid w:val="00D31D3B"/>
    <w:rsid w:val="00D32D97"/>
    <w:rsid w:val="00D33114"/>
    <w:rsid w:val="00D3338A"/>
    <w:rsid w:val="00D339B0"/>
    <w:rsid w:val="00D342D4"/>
    <w:rsid w:val="00D34315"/>
    <w:rsid w:val="00D34530"/>
    <w:rsid w:val="00D34545"/>
    <w:rsid w:val="00D34679"/>
    <w:rsid w:val="00D34A18"/>
    <w:rsid w:val="00D34AE6"/>
    <w:rsid w:val="00D34C04"/>
    <w:rsid w:val="00D34C9B"/>
    <w:rsid w:val="00D351E1"/>
    <w:rsid w:val="00D3642F"/>
    <w:rsid w:val="00D36759"/>
    <w:rsid w:val="00D3678C"/>
    <w:rsid w:val="00D36A67"/>
    <w:rsid w:val="00D372F1"/>
    <w:rsid w:val="00D4056D"/>
    <w:rsid w:val="00D406D3"/>
    <w:rsid w:val="00D425D3"/>
    <w:rsid w:val="00D42C62"/>
    <w:rsid w:val="00D42D4D"/>
    <w:rsid w:val="00D4377F"/>
    <w:rsid w:val="00D43906"/>
    <w:rsid w:val="00D43E58"/>
    <w:rsid w:val="00D43F20"/>
    <w:rsid w:val="00D45745"/>
    <w:rsid w:val="00D4599A"/>
    <w:rsid w:val="00D45FD2"/>
    <w:rsid w:val="00D4602E"/>
    <w:rsid w:val="00D46154"/>
    <w:rsid w:val="00D46520"/>
    <w:rsid w:val="00D46C9A"/>
    <w:rsid w:val="00D473D5"/>
    <w:rsid w:val="00D478EB"/>
    <w:rsid w:val="00D47D6F"/>
    <w:rsid w:val="00D501D1"/>
    <w:rsid w:val="00D505DE"/>
    <w:rsid w:val="00D50EAB"/>
    <w:rsid w:val="00D5120F"/>
    <w:rsid w:val="00D515FF"/>
    <w:rsid w:val="00D5186B"/>
    <w:rsid w:val="00D51995"/>
    <w:rsid w:val="00D52589"/>
    <w:rsid w:val="00D528C4"/>
    <w:rsid w:val="00D52C60"/>
    <w:rsid w:val="00D52EB1"/>
    <w:rsid w:val="00D53438"/>
    <w:rsid w:val="00D54264"/>
    <w:rsid w:val="00D54A3C"/>
    <w:rsid w:val="00D55105"/>
    <w:rsid w:val="00D551ED"/>
    <w:rsid w:val="00D5536F"/>
    <w:rsid w:val="00D556F3"/>
    <w:rsid w:val="00D55835"/>
    <w:rsid w:val="00D55BF2"/>
    <w:rsid w:val="00D56BCA"/>
    <w:rsid w:val="00D5739B"/>
    <w:rsid w:val="00D5741A"/>
    <w:rsid w:val="00D608B8"/>
    <w:rsid w:val="00D60D84"/>
    <w:rsid w:val="00D61BF4"/>
    <w:rsid w:val="00D620ED"/>
    <w:rsid w:val="00D63A5A"/>
    <w:rsid w:val="00D63FAA"/>
    <w:rsid w:val="00D648FF"/>
    <w:rsid w:val="00D652F8"/>
    <w:rsid w:val="00D654F9"/>
    <w:rsid w:val="00D659D7"/>
    <w:rsid w:val="00D65EC1"/>
    <w:rsid w:val="00D66C71"/>
    <w:rsid w:val="00D66D12"/>
    <w:rsid w:val="00D67032"/>
    <w:rsid w:val="00D67209"/>
    <w:rsid w:val="00D67258"/>
    <w:rsid w:val="00D70C18"/>
    <w:rsid w:val="00D70DC1"/>
    <w:rsid w:val="00D710D0"/>
    <w:rsid w:val="00D711C2"/>
    <w:rsid w:val="00D71598"/>
    <w:rsid w:val="00D716E6"/>
    <w:rsid w:val="00D71B1D"/>
    <w:rsid w:val="00D71C72"/>
    <w:rsid w:val="00D72380"/>
    <w:rsid w:val="00D72CED"/>
    <w:rsid w:val="00D73070"/>
    <w:rsid w:val="00D73321"/>
    <w:rsid w:val="00D73D94"/>
    <w:rsid w:val="00D746A3"/>
    <w:rsid w:val="00D74DD0"/>
    <w:rsid w:val="00D752C3"/>
    <w:rsid w:val="00D75373"/>
    <w:rsid w:val="00D75E29"/>
    <w:rsid w:val="00D7642F"/>
    <w:rsid w:val="00D76553"/>
    <w:rsid w:val="00D7671D"/>
    <w:rsid w:val="00D80271"/>
    <w:rsid w:val="00D80434"/>
    <w:rsid w:val="00D8057B"/>
    <w:rsid w:val="00D80585"/>
    <w:rsid w:val="00D8084C"/>
    <w:rsid w:val="00D80A00"/>
    <w:rsid w:val="00D80BB2"/>
    <w:rsid w:val="00D810BC"/>
    <w:rsid w:val="00D819DA"/>
    <w:rsid w:val="00D81F80"/>
    <w:rsid w:val="00D82692"/>
    <w:rsid w:val="00D8322A"/>
    <w:rsid w:val="00D83A45"/>
    <w:rsid w:val="00D83F47"/>
    <w:rsid w:val="00D84143"/>
    <w:rsid w:val="00D842A6"/>
    <w:rsid w:val="00D844E0"/>
    <w:rsid w:val="00D847AE"/>
    <w:rsid w:val="00D85123"/>
    <w:rsid w:val="00D854B8"/>
    <w:rsid w:val="00D85842"/>
    <w:rsid w:val="00D85A5C"/>
    <w:rsid w:val="00D862D6"/>
    <w:rsid w:val="00D862F3"/>
    <w:rsid w:val="00D8679C"/>
    <w:rsid w:val="00D86C6F"/>
    <w:rsid w:val="00D86D68"/>
    <w:rsid w:val="00D871CD"/>
    <w:rsid w:val="00D872EF"/>
    <w:rsid w:val="00D87BDB"/>
    <w:rsid w:val="00D912F8"/>
    <w:rsid w:val="00D91710"/>
    <w:rsid w:val="00D91D5C"/>
    <w:rsid w:val="00D922A1"/>
    <w:rsid w:val="00D923AD"/>
    <w:rsid w:val="00D92E53"/>
    <w:rsid w:val="00D93353"/>
    <w:rsid w:val="00D9452E"/>
    <w:rsid w:val="00D94EA3"/>
    <w:rsid w:val="00D95041"/>
    <w:rsid w:val="00D95623"/>
    <w:rsid w:val="00D95659"/>
    <w:rsid w:val="00D956EB"/>
    <w:rsid w:val="00D95D8D"/>
    <w:rsid w:val="00D96265"/>
    <w:rsid w:val="00D96763"/>
    <w:rsid w:val="00D96CDA"/>
    <w:rsid w:val="00D971DE"/>
    <w:rsid w:val="00DA0123"/>
    <w:rsid w:val="00DA0997"/>
    <w:rsid w:val="00DA11B0"/>
    <w:rsid w:val="00DA131F"/>
    <w:rsid w:val="00DA13FF"/>
    <w:rsid w:val="00DA1AF1"/>
    <w:rsid w:val="00DA2061"/>
    <w:rsid w:val="00DA2137"/>
    <w:rsid w:val="00DA2AE4"/>
    <w:rsid w:val="00DA2E9D"/>
    <w:rsid w:val="00DA2F9F"/>
    <w:rsid w:val="00DA3B2F"/>
    <w:rsid w:val="00DA3E60"/>
    <w:rsid w:val="00DA43C7"/>
    <w:rsid w:val="00DA44D6"/>
    <w:rsid w:val="00DA501A"/>
    <w:rsid w:val="00DA5583"/>
    <w:rsid w:val="00DA56D6"/>
    <w:rsid w:val="00DA6033"/>
    <w:rsid w:val="00DA681D"/>
    <w:rsid w:val="00DA6D9E"/>
    <w:rsid w:val="00DA723B"/>
    <w:rsid w:val="00DA78A5"/>
    <w:rsid w:val="00DA7EE0"/>
    <w:rsid w:val="00DB02EB"/>
    <w:rsid w:val="00DB0973"/>
    <w:rsid w:val="00DB0A7A"/>
    <w:rsid w:val="00DB0C3C"/>
    <w:rsid w:val="00DB0CDD"/>
    <w:rsid w:val="00DB0F5E"/>
    <w:rsid w:val="00DB111A"/>
    <w:rsid w:val="00DB1557"/>
    <w:rsid w:val="00DB1A05"/>
    <w:rsid w:val="00DB31D3"/>
    <w:rsid w:val="00DB3A4C"/>
    <w:rsid w:val="00DB4721"/>
    <w:rsid w:val="00DB4EF3"/>
    <w:rsid w:val="00DB6413"/>
    <w:rsid w:val="00DB6559"/>
    <w:rsid w:val="00DB6937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A8"/>
    <w:rsid w:val="00DC23D9"/>
    <w:rsid w:val="00DC2521"/>
    <w:rsid w:val="00DC298D"/>
    <w:rsid w:val="00DC29AB"/>
    <w:rsid w:val="00DC3080"/>
    <w:rsid w:val="00DC398A"/>
    <w:rsid w:val="00DC3B79"/>
    <w:rsid w:val="00DC3D86"/>
    <w:rsid w:val="00DC3FB2"/>
    <w:rsid w:val="00DC45D3"/>
    <w:rsid w:val="00DC4BC9"/>
    <w:rsid w:val="00DC5982"/>
    <w:rsid w:val="00DC5EC8"/>
    <w:rsid w:val="00DC6197"/>
    <w:rsid w:val="00DC66BD"/>
    <w:rsid w:val="00DC747B"/>
    <w:rsid w:val="00DC7A7B"/>
    <w:rsid w:val="00DC7E89"/>
    <w:rsid w:val="00DD0089"/>
    <w:rsid w:val="00DD05A1"/>
    <w:rsid w:val="00DD08AE"/>
    <w:rsid w:val="00DD0E31"/>
    <w:rsid w:val="00DD1170"/>
    <w:rsid w:val="00DD12F8"/>
    <w:rsid w:val="00DD1A9F"/>
    <w:rsid w:val="00DD1CC1"/>
    <w:rsid w:val="00DD21C8"/>
    <w:rsid w:val="00DD2330"/>
    <w:rsid w:val="00DD2A21"/>
    <w:rsid w:val="00DD312C"/>
    <w:rsid w:val="00DD38B9"/>
    <w:rsid w:val="00DD39AF"/>
    <w:rsid w:val="00DD3BF8"/>
    <w:rsid w:val="00DD4076"/>
    <w:rsid w:val="00DD4647"/>
    <w:rsid w:val="00DD4BD5"/>
    <w:rsid w:val="00DD4F3E"/>
    <w:rsid w:val="00DD5AD8"/>
    <w:rsid w:val="00DD634F"/>
    <w:rsid w:val="00DD67ED"/>
    <w:rsid w:val="00DD6E0F"/>
    <w:rsid w:val="00DD6ED6"/>
    <w:rsid w:val="00DD6F17"/>
    <w:rsid w:val="00DD6F79"/>
    <w:rsid w:val="00DD7370"/>
    <w:rsid w:val="00DD7D42"/>
    <w:rsid w:val="00DE02E2"/>
    <w:rsid w:val="00DE0753"/>
    <w:rsid w:val="00DE19F9"/>
    <w:rsid w:val="00DE1B73"/>
    <w:rsid w:val="00DE1E9D"/>
    <w:rsid w:val="00DE22AE"/>
    <w:rsid w:val="00DE2372"/>
    <w:rsid w:val="00DE247A"/>
    <w:rsid w:val="00DE26DB"/>
    <w:rsid w:val="00DE2839"/>
    <w:rsid w:val="00DE2CF7"/>
    <w:rsid w:val="00DE3407"/>
    <w:rsid w:val="00DE3834"/>
    <w:rsid w:val="00DE3BEF"/>
    <w:rsid w:val="00DE439D"/>
    <w:rsid w:val="00DE49C1"/>
    <w:rsid w:val="00DE4B7D"/>
    <w:rsid w:val="00DE4DDF"/>
    <w:rsid w:val="00DE5263"/>
    <w:rsid w:val="00DE5394"/>
    <w:rsid w:val="00DE5695"/>
    <w:rsid w:val="00DF03B0"/>
    <w:rsid w:val="00DF03DB"/>
    <w:rsid w:val="00DF1223"/>
    <w:rsid w:val="00DF1C03"/>
    <w:rsid w:val="00DF1C07"/>
    <w:rsid w:val="00DF1E25"/>
    <w:rsid w:val="00DF1FB8"/>
    <w:rsid w:val="00DF21FD"/>
    <w:rsid w:val="00DF2A8A"/>
    <w:rsid w:val="00DF34DC"/>
    <w:rsid w:val="00DF37EA"/>
    <w:rsid w:val="00DF3A79"/>
    <w:rsid w:val="00DF3C25"/>
    <w:rsid w:val="00DF429C"/>
    <w:rsid w:val="00DF4508"/>
    <w:rsid w:val="00DF56B5"/>
    <w:rsid w:val="00DF5715"/>
    <w:rsid w:val="00DF5A72"/>
    <w:rsid w:val="00DF62D8"/>
    <w:rsid w:val="00DF66E2"/>
    <w:rsid w:val="00DF7653"/>
    <w:rsid w:val="00DF7A7C"/>
    <w:rsid w:val="00DF7EFC"/>
    <w:rsid w:val="00E00156"/>
    <w:rsid w:val="00E003C7"/>
    <w:rsid w:val="00E0047C"/>
    <w:rsid w:val="00E00506"/>
    <w:rsid w:val="00E00D79"/>
    <w:rsid w:val="00E01069"/>
    <w:rsid w:val="00E01195"/>
    <w:rsid w:val="00E0136E"/>
    <w:rsid w:val="00E013D9"/>
    <w:rsid w:val="00E014EB"/>
    <w:rsid w:val="00E016CA"/>
    <w:rsid w:val="00E028C0"/>
    <w:rsid w:val="00E02BAF"/>
    <w:rsid w:val="00E02C42"/>
    <w:rsid w:val="00E04451"/>
    <w:rsid w:val="00E045E6"/>
    <w:rsid w:val="00E04651"/>
    <w:rsid w:val="00E04C88"/>
    <w:rsid w:val="00E04E6B"/>
    <w:rsid w:val="00E04EAB"/>
    <w:rsid w:val="00E05EB7"/>
    <w:rsid w:val="00E05F85"/>
    <w:rsid w:val="00E06393"/>
    <w:rsid w:val="00E06428"/>
    <w:rsid w:val="00E06DB9"/>
    <w:rsid w:val="00E0772B"/>
    <w:rsid w:val="00E07E20"/>
    <w:rsid w:val="00E07F53"/>
    <w:rsid w:val="00E1089B"/>
    <w:rsid w:val="00E10A58"/>
    <w:rsid w:val="00E10F3A"/>
    <w:rsid w:val="00E112B9"/>
    <w:rsid w:val="00E11321"/>
    <w:rsid w:val="00E1139A"/>
    <w:rsid w:val="00E116E8"/>
    <w:rsid w:val="00E11DDD"/>
    <w:rsid w:val="00E1234C"/>
    <w:rsid w:val="00E12545"/>
    <w:rsid w:val="00E13521"/>
    <w:rsid w:val="00E13A5A"/>
    <w:rsid w:val="00E1436C"/>
    <w:rsid w:val="00E14A78"/>
    <w:rsid w:val="00E14C14"/>
    <w:rsid w:val="00E15AC8"/>
    <w:rsid w:val="00E15EB6"/>
    <w:rsid w:val="00E16179"/>
    <w:rsid w:val="00E1621F"/>
    <w:rsid w:val="00E16723"/>
    <w:rsid w:val="00E16A08"/>
    <w:rsid w:val="00E16D03"/>
    <w:rsid w:val="00E17288"/>
    <w:rsid w:val="00E1764B"/>
    <w:rsid w:val="00E17724"/>
    <w:rsid w:val="00E17B9C"/>
    <w:rsid w:val="00E17DA7"/>
    <w:rsid w:val="00E20420"/>
    <w:rsid w:val="00E2081F"/>
    <w:rsid w:val="00E20837"/>
    <w:rsid w:val="00E209BE"/>
    <w:rsid w:val="00E21090"/>
    <w:rsid w:val="00E21194"/>
    <w:rsid w:val="00E21392"/>
    <w:rsid w:val="00E21F1C"/>
    <w:rsid w:val="00E21F6D"/>
    <w:rsid w:val="00E21F8E"/>
    <w:rsid w:val="00E2233D"/>
    <w:rsid w:val="00E22487"/>
    <w:rsid w:val="00E22F26"/>
    <w:rsid w:val="00E23346"/>
    <w:rsid w:val="00E23A6C"/>
    <w:rsid w:val="00E23EFC"/>
    <w:rsid w:val="00E242F4"/>
    <w:rsid w:val="00E24ED7"/>
    <w:rsid w:val="00E25337"/>
    <w:rsid w:val="00E2596F"/>
    <w:rsid w:val="00E25A5A"/>
    <w:rsid w:val="00E25CDE"/>
    <w:rsid w:val="00E25E84"/>
    <w:rsid w:val="00E260D9"/>
    <w:rsid w:val="00E26105"/>
    <w:rsid w:val="00E263B8"/>
    <w:rsid w:val="00E263E8"/>
    <w:rsid w:val="00E26761"/>
    <w:rsid w:val="00E27BA8"/>
    <w:rsid w:val="00E30317"/>
    <w:rsid w:val="00E30336"/>
    <w:rsid w:val="00E3068F"/>
    <w:rsid w:val="00E30C75"/>
    <w:rsid w:val="00E31688"/>
    <w:rsid w:val="00E31938"/>
    <w:rsid w:val="00E32104"/>
    <w:rsid w:val="00E321B4"/>
    <w:rsid w:val="00E32340"/>
    <w:rsid w:val="00E3238C"/>
    <w:rsid w:val="00E32A62"/>
    <w:rsid w:val="00E33138"/>
    <w:rsid w:val="00E33A95"/>
    <w:rsid w:val="00E33ACC"/>
    <w:rsid w:val="00E33F0C"/>
    <w:rsid w:val="00E344BC"/>
    <w:rsid w:val="00E34D08"/>
    <w:rsid w:val="00E34DCB"/>
    <w:rsid w:val="00E35025"/>
    <w:rsid w:val="00E3502E"/>
    <w:rsid w:val="00E358BF"/>
    <w:rsid w:val="00E35C81"/>
    <w:rsid w:val="00E35DE2"/>
    <w:rsid w:val="00E35FA1"/>
    <w:rsid w:val="00E3603C"/>
    <w:rsid w:val="00E36347"/>
    <w:rsid w:val="00E3661F"/>
    <w:rsid w:val="00E36B5C"/>
    <w:rsid w:val="00E36D46"/>
    <w:rsid w:val="00E36F29"/>
    <w:rsid w:val="00E37050"/>
    <w:rsid w:val="00E37333"/>
    <w:rsid w:val="00E407FE"/>
    <w:rsid w:val="00E40DD9"/>
    <w:rsid w:val="00E41012"/>
    <w:rsid w:val="00E4156F"/>
    <w:rsid w:val="00E41787"/>
    <w:rsid w:val="00E417B2"/>
    <w:rsid w:val="00E41C88"/>
    <w:rsid w:val="00E42598"/>
    <w:rsid w:val="00E426B1"/>
    <w:rsid w:val="00E42748"/>
    <w:rsid w:val="00E43187"/>
    <w:rsid w:val="00E43434"/>
    <w:rsid w:val="00E434F4"/>
    <w:rsid w:val="00E438B9"/>
    <w:rsid w:val="00E44715"/>
    <w:rsid w:val="00E44AB4"/>
    <w:rsid w:val="00E44B92"/>
    <w:rsid w:val="00E44DC9"/>
    <w:rsid w:val="00E45086"/>
    <w:rsid w:val="00E4518B"/>
    <w:rsid w:val="00E45906"/>
    <w:rsid w:val="00E45A51"/>
    <w:rsid w:val="00E4604B"/>
    <w:rsid w:val="00E460C5"/>
    <w:rsid w:val="00E46756"/>
    <w:rsid w:val="00E471BF"/>
    <w:rsid w:val="00E475A1"/>
    <w:rsid w:val="00E476B3"/>
    <w:rsid w:val="00E4782A"/>
    <w:rsid w:val="00E502C4"/>
    <w:rsid w:val="00E50365"/>
    <w:rsid w:val="00E507FF"/>
    <w:rsid w:val="00E50B53"/>
    <w:rsid w:val="00E50E52"/>
    <w:rsid w:val="00E50F92"/>
    <w:rsid w:val="00E52063"/>
    <w:rsid w:val="00E52275"/>
    <w:rsid w:val="00E525B0"/>
    <w:rsid w:val="00E527CE"/>
    <w:rsid w:val="00E52AF6"/>
    <w:rsid w:val="00E52B1E"/>
    <w:rsid w:val="00E52D8B"/>
    <w:rsid w:val="00E52DE2"/>
    <w:rsid w:val="00E538F9"/>
    <w:rsid w:val="00E53A51"/>
    <w:rsid w:val="00E549C4"/>
    <w:rsid w:val="00E54D8B"/>
    <w:rsid w:val="00E54DDC"/>
    <w:rsid w:val="00E55510"/>
    <w:rsid w:val="00E55637"/>
    <w:rsid w:val="00E559A3"/>
    <w:rsid w:val="00E559E4"/>
    <w:rsid w:val="00E56052"/>
    <w:rsid w:val="00E564E7"/>
    <w:rsid w:val="00E56928"/>
    <w:rsid w:val="00E574AF"/>
    <w:rsid w:val="00E57CB3"/>
    <w:rsid w:val="00E57F9F"/>
    <w:rsid w:val="00E60258"/>
    <w:rsid w:val="00E60CB9"/>
    <w:rsid w:val="00E60DA2"/>
    <w:rsid w:val="00E60E8E"/>
    <w:rsid w:val="00E6111C"/>
    <w:rsid w:val="00E611D4"/>
    <w:rsid w:val="00E615A3"/>
    <w:rsid w:val="00E61658"/>
    <w:rsid w:val="00E61A70"/>
    <w:rsid w:val="00E61D3C"/>
    <w:rsid w:val="00E62CB5"/>
    <w:rsid w:val="00E63178"/>
    <w:rsid w:val="00E63986"/>
    <w:rsid w:val="00E63BFA"/>
    <w:rsid w:val="00E63CDC"/>
    <w:rsid w:val="00E64317"/>
    <w:rsid w:val="00E65094"/>
    <w:rsid w:val="00E6557E"/>
    <w:rsid w:val="00E65A92"/>
    <w:rsid w:val="00E65FDB"/>
    <w:rsid w:val="00E663C0"/>
    <w:rsid w:val="00E66519"/>
    <w:rsid w:val="00E67911"/>
    <w:rsid w:val="00E7024E"/>
    <w:rsid w:val="00E707ED"/>
    <w:rsid w:val="00E70C73"/>
    <w:rsid w:val="00E70F27"/>
    <w:rsid w:val="00E722EB"/>
    <w:rsid w:val="00E72723"/>
    <w:rsid w:val="00E72AA6"/>
    <w:rsid w:val="00E72F62"/>
    <w:rsid w:val="00E731F9"/>
    <w:rsid w:val="00E73207"/>
    <w:rsid w:val="00E73CF7"/>
    <w:rsid w:val="00E74502"/>
    <w:rsid w:val="00E7459F"/>
    <w:rsid w:val="00E74DF6"/>
    <w:rsid w:val="00E74F38"/>
    <w:rsid w:val="00E766CD"/>
    <w:rsid w:val="00E76723"/>
    <w:rsid w:val="00E76BE6"/>
    <w:rsid w:val="00E76EFA"/>
    <w:rsid w:val="00E76F23"/>
    <w:rsid w:val="00E76F3D"/>
    <w:rsid w:val="00E772F6"/>
    <w:rsid w:val="00E77677"/>
    <w:rsid w:val="00E778D4"/>
    <w:rsid w:val="00E77E56"/>
    <w:rsid w:val="00E801D1"/>
    <w:rsid w:val="00E80419"/>
    <w:rsid w:val="00E805C4"/>
    <w:rsid w:val="00E808E5"/>
    <w:rsid w:val="00E80A34"/>
    <w:rsid w:val="00E80FB9"/>
    <w:rsid w:val="00E81A07"/>
    <w:rsid w:val="00E824A6"/>
    <w:rsid w:val="00E824C9"/>
    <w:rsid w:val="00E833C1"/>
    <w:rsid w:val="00E83434"/>
    <w:rsid w:val="00E834B4"/>
    <w:rsid w:val="00E834C8"/>
    <w:rsid w:val="00E834FB"/>
    <w:rsid w:val="00E8355C"/>
    <w:rsid w:val="00E83B0C"/>
    <w:rsid w:val="00E83BDC"/>
    <w:rsid w:val="00E83E63"/>
    <w:rsid w:val="00E843F6"/>
    <w:rsid w:val="00E8460B"/>
    <w:rsid w:val="00E854E1"/>
    <w:rsid w:val="00E85DB7"/>
    <w:rsid w:val="00E862E2"/>
    <w:rsid w:val="00E86DD7"/>
    <w:rsid w:val="00E870F1"/>
    <w:rsid w:val="00E87261"/>
    <w:rsid w:val="00E9039B"/>
    <w:rsid w:val="00E903FF"/>
    <w:rsid w:val="00E904E7"/>
    <w:rsid w:val="00E905CB"/>
    <w:rsid w:val="00E90EBA"/>
    <w:rsid w:val="00E911B5"/>
    <w:rsid w:val="00E9196E"/>
    <w:rsid w:val="00E919F0"/>
    <w:rsid w:val="00E91BA6"/>
    <w:rsid w:val="00E9295F"/>
    <w:rsid w:val="00E92F3A"/>
    <w:rsid w:val="00E931BA"/>
    <w:rsid w:val="00E932B3"/>
    <w:rsid w:val="00E932ED"/>
    <w:rsid w:val="00E93A04"/>
    <w:rsid w:val="00E93A69"/>
    <w:rsid w:val="00E94405"/>
    <w:rsid w:val="00E9491E"/>
    <w:rsid w:val="00E94CB8"/>
    <w:rsid w:val="00E95693"/>
    <w:rsid w:val="00E957C5"/>
    <w:rsid w:val="00E95807"/>
    <w:rsid w:val="00E9606F"/>
    <w:rsid w:val="00E969FC"/>
    <w:rsid w:val="00E96ECE"/>
    <w:rsid w:val="00E96F9C"/>
    <w:rsid w:val="00E970B9"/>
    <w:rsid w:val="00EA0C4D"/>
    <w:rsid w:val="00EA0F0A"/>
    <w:rsid w:val="00EA10D6"/>
    <w:rsid w:val="00EA115A"/>
    <w:rsid w:val="00EA1865"/>
    <w:rsid w:val="00EA23B8"/>
    <w:rsid w:val="00EA2409"/>
    <w:rsid w:val="00EA2A0F"/>
    <w:rsid w:val="00EA2EB3"/>
    <w:rsid w:val="00EA2F43"/>
    <w:rsid w:val="00EA3192"/>
    <w:rsid w:val="00EA33DA"/>
    <w:rsid w:val="00EA35F0"/>
    <w:rsid w:val="00EA38D0"/>
    <w:rsid w:val="00EA3A2F"/>
    <w:rsid w:val="00EA3BEA"/>
    <w:rsid w:val="00EA4559"/>
    <w:rsid w:val="00EA4A8E"/>
    <w:rsid w:val="00EA4B14"/>
    <w:rsid w:val="00EA523F"/>
    <w:rsid w:val="00EA5748"/>
    <w:rsid w:val="00EA6440"/>
    <w:rsid w:val="00EA65A3"/>
    <w:rsid w:val="00EA67EB"/>
    <w:rsid w:val="00EA680C"/>
    <w:rsid w:val="00EA6F69"/>
    <w:rsid w:val="00EA747C"/>
    <w:rsid w:val="00EB0058"/>
    <w:rsid w:val="00EB00BF"/>
    <w:rsid w:val="00EB01D2"/>
    <w:rsid w:val="00EB05E4"/>
    <w:rsid w:val="00EB0ECC"/>
    <w:rsid w:val="00EB17AF"/>
    <w:rsid w:val="00EB1EDA"/>
    <w:rsid w:val="00EB2B4B"/>
    <w:rsid w:val="00EB2F18"/>
    <w:rsid w:val="00EB3BA0"/>
    <w:rsid w:val="00EB4AB6"/>
    <w:rsid w:val="00EB4E53"/>
    <w:rsid w:val="00EB5641"/>
    <w:rsid w:val="00EB59E1"/>
    <w:rsid w:val="00EB64FC"/>
    <w:rsid w:val="00EB65F9"/>
    <w:rsid w:val="00EB6D83"/>
    <w:rsid w:val="00EB7345"/>
    <w:rsid w:val="00EB7C07"/>
    <w:rsid w:val="00EB7FBB"/>
    <w:rsid w:val="00EB7FEC"/>
    <w:rsid w:val="00EC07A6"/>
    <w:rsid w:val="00EC0813"/>
    <w:rsid w:val="00EC09F0"/>
    <w:rsid w:val="00EC0E05"/>
    <w:rsid w:val="00EC0EED"/>
    <w:rsid w:val="00EC1054"/>
    <w:rsid w:val="00EC1182"/>
    <w:rsid w:val="00EC18C5"/>
    <w:rsid w:val="00EC1953"/>
    <w:rsid w:val="00EC2CC2"/>
    <w:rsid w:val="00EC3AC6"/>
    <w:rsid w:val="00EC3B88"/>
    <w:rsid w:val="00EC4F5C"/>
    <w:rsid w:val="00EC5092"/>
    <w:rsid w:val="00EC5472"/>
    <w:rsid w:val="00EC5598"/>
    <w:rsid w:val="00EC5759"/>
    <w:rsid w:val="00EC5843"/>
    <w:rsid w:val="00EC606B"/>
    <w:rsid w:val="00EC69B1"/>
    <w:rsid w:val="00EC754E"/>
    <w:rsid w:val="00EC75DE"/>
    <w:rsid w:val="00EC7AE1"/>
    <w:rsid w:val="00ED0126"/>
    <w:rsid w:val="00ED09E1"/>
    <w:rsid w:val="00ED0B6E"/>
    <w:rsid w:val="00ED11E5"/>
    <w:rsid w:val="00ED1BA8"/>
    <w:rsid w:val="00ED2F83"/>
    <w:rsid w:val="00ED2FE4"/>
    <w:rsid w:val="00ED3107"/>
    <w:rsid w:val="00ED3274"/>
    <w:rsid w:val="00ED33B5"/>
    <w:rsid w:val="00ED3965"/>
    <w:rsid w:val="00ED3C02"/>
    <w:rsid w:val="00ED3F99"/>
    <w:rsid w:val="00ED4156"/>
    <w:rsid w:val="00ED5915"/>
    <w:rsid w:val="00ED66E0"/>
    <w:rsid w:val="00ED692B"/>
    <w:rsid w:val="00ED6ADF"/>
    <w:rsid w:val="00ED6D5D"/>
    <w:rsid w:val="00ED706D"/>
    <w:rsid w:val="00ED7256"/>
    <w:rsid w:val="00ED7740"/>
    <w:rsid w:val="00ED7A89"/>
    <w:rsid w:val="00ED7C00"/>
    <w:rsid w:val="00EE16EA"/>
    <w:rsid w:val="00EE1893"/>
    <w:rsid w:val="00EE1DE5"/>
    <w:rsid w:val="00EE22C3"/>
    <w:rsid w:val="00EE2952"/>
    <w:rsid w:val="00EE2A3D"/>
    <w:rsid w:val="00EE2C90"/>
    <w:rsid w:val="00EE2F01"/>
    <w:rsid w:val="00EE325A"/>
    <w:rsid w:val="00EE345E"/>
    <w:rsid w:val="00EE4684"/>
    <w:rsid w:val="00EE4B63"/>
    <w:rsid w:val="00EE52B6"/>
    <w:rsid w:val="00EE5491"/>
    <w:rsid w:val="00EE5999"/>
    <w:rsid w:val="00EE5EF3"/>
    <w:rsid w:val="00EE60E4"/>
    <w:rsid w:val="00EE6739"/>
    <w:rsid w:val="00EE6866"/>
    <w:rsid w:val="00EE6927"/>
    <w:rsid w:val="00EE69B6"/>
    <w:rsid w:val="00EE6B28"/>
    <w:rsid w:val="00EE6FC3"/>
    <w:rsid w:val="00EE70D8"/>
    <w:rsid w:val="00EE7365"/>
    <w:rsid w:val="00EE78D1"/>
    <w:rsid w:val="00EE7B4B"/>
    <w:rsid w:val="00EF006E"/>
    <w:rsid w:val="00EF050F"/>
    <w:rsid w:val="00EF0DE4"/>
    <w:rsid w:val="00EF0F44"/>
    <w:rsid w:val="00EF0F91"/>
    <w:rsid w:val="00EF14D9"/>
    <w:rsid w:val="00EF19C7"/>
    <w:rsid w:val="00EF26D8"/>
    <w:rsid w:val="00EF3A1A"/>
    <w:rsid w:val="00EF3C09"/>
    <w:rsid w:val="00EF40B4"/>
    <w:rsid w:val="00EF415F"/>
    <w:rsid w:val="00EF42CB"/>
    <w:rsid w:val="00EF4C6D"/>
    <w:rsid w:val="00EF4C86"/>
    <w:rsid w:val="00EF4D4D"/>
    <w:rsid w:val="00EF4FBC"/>
    <w:rsid w:val="00EF516A"/>
    <w:rsid w:val="00EF56FC"/>
    <w:rsid w:val="00EF5A16"/>
    <w:rsid w:val="00EF5CAE"/>
    <w:rsid w:val="00EF63FA"/>
    <w:rsid w:val="00EF66C8"/>
    <w:rsid w:val="00EF6747"/>
    <w:rsid w:val="00EF67E6"/>
    <w:rsid w:val="00EF6954"/>
    <w:rsid w:val="00EF6A33"/>
    <w:rsid w:val="00EF6EF4"/>
    <w:rsid w:val="00EF6F67"/>
    <w:rsid w:val="00EF7243"/>
    <w:rsid w:val="00EF7478"/>
    <w:rsid w:val="00EF7A6B"/>
    <w:rsid w:val="00EF7EF9"/>
    <w:rsid w:val="00F004A1"/>
    <w:rsid w:val="00F00A33"/>
    <w:rsid w:val="00F00BB2"/>
    <w:rsid w:val="00F00F18"/>
    <w:rsid w:val="00F025E4"/>
    <w:rsid w:val="00F02BAD"/>
    <w:rsid w:val="00F02D73"/>
    <w:rsid w:val="00F033EF"/>
    <w:rsid w:val="00F03B80"/>
    <w:rsid w:val="00F03CF6"/>
    <w:rsid w:val="00F0466E"/>
    <w:rsid w:val="00F04B51"/>
    <w:rsid w:val="00F04BA9"/>
    <w:rsid w:val="00F04D44"/>
    <w:rsid w:val="00F05583"/>
    <w:rsid w:val="00F059B6"/>
    <w:rsid w:val="00F05A4C"/>
    <w:rsid w:val="00F05E9C"/>
    <w:rsid w:val="00F06095"/>
    <w:rsid w:val="00F063A6"/>
    <w:rsid w:val="00F06E2E"/>
    <w:rsid w:val="00F06EB4"/>
    <w:rsid w:val="00F072F0"/>
    <w:rsid w:val="00F07445"/>
    <w:rsid w:val="00F075F0"/>
    <w:rsid w:val="00F077B5"/>
    <w:rsid w:val="00F0799D"/>
    <w:rsid w:val="00F07FAC"/>
    <w:rsid w:val="00F10106"/>
    <w:rsid w:val="00F11F32"/>
    <w:rsid w:val="00F120DF"/>
    <w:rsid w:val="00F122D3"/>
    <w:rsid w:val="00F129DA"/>
    <w:rsid w:val="00F12B14"/>
    <w:rsid w:val="00F12C4B"/>
    <w:rsid w:val="00F12EFB"/>
    <w:rsid w:val="00F131A5"/>
    <w:rsid w:val="00F13BFE"/>
    <w:rsid w:val="00F144FF"/>
    <w:rsid w:val="00F14676"/>
    <w:rsid w:val="00F14AD4"/>
    <w:rsid w:val="00F15702"/>
    <w:rsid w:val="00F15E1A"/>
    <w:rsid w:val="00F15E2F"/>
    <w:rsid w:val="00F16093"/>
    <w:rsid w:val="00F16B54"/>
    <w:rsid w:val="00F173AF"/>
    <w:rsid w:val="00F17654"/>
    <w:rsid w:val="00F17728"/>
    <w:rsid w:val="00F178E5"/>
    <w:rsid w:val="00F20AC8"/>
    <w:rsid w:val="00F20D6B"/>
    <w:rsid w:val="00F20E1E"/>
    <w:rsid w:val="00F21092"/>
    <w:rsid w:val="00F21562"/>
    <w:rsid w:val="00F2190E"/>
    <w:rsid w:val="00F21C0E"/>
    <w:rsid w:val="00F2218E"/>
    <w:rsid w:val="00F22AAF"/>
    <w:rsid w:val="00F22BA3"/>
    <w:rsid w:val="00F2327C"/>
    <w:rsid w:val="00F236E3"/>
    <w:rsid w:val="00F237B4"/>
    <w:rsid w:val="00F239B3"/>
    <w:rsid w:val="00F247CD"/>
    <w:rsid w:val="00F24894"/>
    <w:rsid w:val="00F24912"/>
    <w:rsid w:val="00F24F6B"/>
    <w:rsid w:val="00F259AB"/>
    <w:rsid w:val="00F25AE5"/>
    <w:rsid w:val="00F25CF8"/>
    <w:rsid w:val="00F26296"/>
    <w:rsid w:val="00F269BC"/>
    <w:rsid w:val="00F26A2D"/>
    <w:rsid w:val="00F27192"/>
    <w:rsid w:val="00F27B6F"/>
    <w:rsid w:val="00F30059"/>
    <w:rsid w:val="00F302AE"/>
    <w:rsid w:val="00F304E1"/>
    <w:rsid w:val="00F306F3"/>
    <w:rsid w:val="00F312D4"/>
    <w:rsid w:val="00F31C2A"/>
    <w:rsid w:val="00F31FB7"/>
    <w:rsid w:val="00F3208C"/>
    <w:rsid w:val="00F32886"/>
    <w:rsid w:val="00F32C65"/>
    <w:rsid w:val="00F33101"/>
    <w:rsid w:val="00F3368B"/>
    <w:rsid w:val="00F338FA"/>
    <w:rsid w:val="00F340CE"/>
    <w:rsid w:val="00F34985"/>
    <w:rsid w:val="00F35678"/>
    <w:rsid w:val="00F35AA2"/>
    <w:rsid w:val="00F3606B"/>
    <w:rsid w:val="00F3618E"/>
    <w:rsid w:val="00F367B5"/>
    <w:rsid w:val="00F36CF3"/>
    <w:rsid w:val="00F37163"/>
    <w:rsid w:val="00F371DE"/>
    <w:rsid w:val="00F373A9"/>
    <w:rsid w:val="00F37A2B"/>
    <w:rsid w:val="00F37A89"/>
    <w:rsid w:val="00F37FD1"/>
    <w:rsid w:val="00F4089A"/>
    <w:rsid w:val="00F40CAD"/>
    <w:rsid w:val="00F41181"/>
    <w:rsid w:val="00F411C2"/>
    <w:rsid w:val="00F411C4"/>
    <w:rsid w:val="00F41A0C"/>
    <w:rsid w:val="00F41DB5"/>
    <w:rsid w:val="00F41EBB"/>
    <w:rsid w:val="00F41FA5"/>
    <w:rsid w:val="00F4205B"/>
    <w:rsid w:val="00F42504"/>
    <w:rsid w:val="00F425B4"/>
    <w:rsid w:val="00F4270B"/>
    <w:rsid w:val="00F42E84"/>
    <w:rsid w:val="00F432E5"/>
    <w:rsid w:val="00F43C91"/>
    <w:rsid w:val="00F43DA8"/>
    <w:rsid w:val="00F4461C"/>
    <w:rsid w:val="00F44696"/>
    <w:rsid w:val="00F44B55"/>
    <w:rsid w:val="00F45318"/>
    <w:rsid w:val="00F4533A"/>
    <w:rsid w:val="00F45584"/>
    <w:rsid w:val="00F45843"/>
    <w:rsid w:val="00F458B5"/>
    <w:rsid w:val="00F46917"/>
    <w:rsid w:val="00F469BF"/>
    <w:rsid w:val="00F47A1B"/>
    <w:rsid w:val="00F47B58"/>
    <w:rsid w:val="00F506CF"/>
    <w:rsid w:val="00F50AF3"/>
    <w:rsid w:val="00F50BDA"/>
    <w:rsid w:val="00F516B3"/>
    <w:rsid w:val="00F52148"/>
    <w:rsid w:val="00F521B0"/>
    <w:rsid w:val="00F52BD6"/>
    <w:rsid w:val="00F52EC7"/>
    <w:rsid w:val="00F53074"/>
    <w:rsid w:val="00F53CEC"/>
    <w:rsid w:val="00F53E6B"/>
    <w:rsid w:val="00F54260"/>
    <w:rsid w:val="00F55236"/>
    <w:rsid w:val="00F55553"/>
    <w:rsid w:val="00F56A85"/>
    <w:rsid w:val="00F56CA0"/>
    <w:rsid w:val="00F5769C"/>
    <w:rsid w:val="00F5774F"/>
    <w:rsid w:val="00F57BE2"/>
    <w:rsid w:val="00F57DE8"/>
    <w:rsid w:val="00F60276"/>
    <w:rsid w:val="00F6043F"/>
    <w:rsid w:val="00F60EBA"/>
    <w:rsid w:val="00F61658"/>
    <w:rsid w:val="00F61A5D"/>
    <w:rsid w:val="00F61B72"/>
    <w:rsid w:val="00F6241D"/>
    <w:rsid w:val="00F624B9"/>
    <w:rsid w:val="00F63979"/>
    <w:rsid w:val="00F63BAA"/>
    <w:rsid w:val="00F63C0C"/>
    <w:rsid w:val="00F63C37"/>
    <w:rsid w:val="00F63CC7"/>
    <w:rsid w:val="00F63D9B"/>
    <w:rsid w:val="00F63E5C"/>
    <w:rsid w:val="00F641E5"/>
    <w:rsid w:val="00F64F6A"/>
    <w:rsid w:val="00F652CE"/>
    <w:rsid w:val="00F65AF6"/>
    <w:rsid w:val="00F6614C"/>
    <w:rsid w:val="00F663F5"/>
    <w:rsid w:val="00F669CE"/>
    <w:rsid w:val="00F66D0D"/>
    <w:rsid w:val="00F67174"/>
    <w:rsid w:val="00F672EC"/>
    <w:rsid w:val="00F7057A"/>
    <w:rsid w:val="00F71082"/>
    <w:rsid w:val="00F71B49"/>
    <w:rsid w:val="00F72BBF"/>
    <w:rsid w:val="00F739E9"/>
    <w:rsid w:val="00F74E8C"/>
    <w:rsid w:val="00F7510F"/>
    <w:rsid w:val="00F7575D"/>
    <w:rsid w:val="00F75FFA"/>
    <w:rsid w:val="00F762C6"/>
    <w:rsid w:val="00F768C9"/>
    <w:rsid w:val="00F76D4D"/>
    <w:rsid w:val="00F7721B"/>
    <w:rsid w:val="00F7758B"/>
    <w:rsid w:val="00F77739"/>
    <w:rsid w:val="00F77CD7"/>
    <w:rsid w:val="00F77EA5"/>
    <w:rsid w:val="00F813BE"/>
    <w:rsid w:val="00F81D13"/>
    <w:rsid w:val="00F8287C"/>
    <w:rsid w:val="00F82A22"/>
    <w:rsid w:val="00F82B4A"/>
    <w:rsid w:val="00F82DB8"/>
    <w:rsid w:val="00F8333A"/>
    <w:rsid w:val="00F84299"/>
    <w:rsid w:val="00F842E9"/>
    <w:rsid w:val="00F843DE"/>
    <w:rsid w:val="00F84FB0"/>
    <w:rsid w:val="00F85057"/>
    <w:rsid w:val="00F85269"/>
    <w:rsid w:val="00F8574D"/>
    <w:rsid w:val="00F8581A"/>
    <w:rsid w:val="00F8585E"/>
    <w:rsid w:val="00F85BC9"/>
    <w:rsid w:val="00F86867"/>
    <w:rsid w:val="00F86932"/>
    <w:rsid w:val="00F86A88"/>
    <w:rsid w:val="00F8799C"/>
    <w:rsid w:val="00F87CD0"/>
    <w:rsid w:val="00F87E63"/>
    <w:rsid w:val="00F90796"/>
    <w:rsid w:val="00F9096D"/>
    <w:rsid w:val="00F90F7F"/>
    <w:rsid w:val="00F911A9"/>
    <w:rsid w:val="00F91BBD"/>
    <w:rsid w:val="00F91E33"/>
    <w:rsid w:val="00F91EE6"/>
    <w:rsid w:val="00F922E6"/>
    <w:rsid w:val="00F9375B"/>
    <w:rsid w:val="00F93949"/>
    <w:rsid w:val="00F94287"/>
    <w:rsid w:val="00F9466F"/>
    <w:rsid w:val="00F94DAA"/>
    <w:rsid w:val="00F9568B"/>
    <w:rsid w:val="00F95AEE"/>
    <w:rsid w:val="00F95F93"/>
    <w:rsid w:val="00F9609F"/>
    <w:rsid w:val="00F96142"/>
    <w:rsid w:val="00F96536"/>
    <w:rsid w:val="00F966D5"/>
    <w:rsid w:val="00F9673C"/>
    <w:rsid w:val="00F96C7E"/>
    <w:rsid w:val="00F9705E"/>
    <w:rsid w:val="00F97AB3"/>
    <w:rsid w:val="00F97B43"/>
    <w:rsid w:val="00F97E78"/>
    <w:rsid w:val="00FA06CE"/>
    <w:rsid w:val="00FA0960"/>
    <w:rsid w:val="00FA0C2C"/>
    <w:rsid w:val="00FA0CA2"/>
    <w:rsid w:val="00FA1984"/>
    <w:rsid w:val="00FA1BB0"/>
    <w:rsid w:val="00FA25A0"/>
    <w:rsid w:val="00FA28A8"/>
    <w:rsid w:val="00FA3799"/>
    <w:rsid w:val="00FA3808"/>
    <w:rsid w:val="00FA3D13"/>
    <w:rsid w:val="00FA4F98"/>
    <w:rsid w:val="00FA52EA"/>
    <w:rsid w:val="00FA542C"/>
    <w:rsid w:val="00FA5466"/>
    <w:rsid w:val="00FA5B05"/>
    <w:rsid w:val="00FA5EFF"/>
    <w:rsid w:val="00FA603E"/>
    <w:rsid w:val="00FA6341"/>
    <w:rsid w:val="00FA657E"/>
    <w:rsid w:val="00FA683C"/>
    <w:rsid w:val="00FA696B"/>
    <w:rsid w:val="00FA6A5E"/>
    <w:rsid w:val="00FA6C52"/>
    <w:rsid w:val="00FA7327"/>
    <w:rsid w:val="00FA77A8"/>
    <w:rsid w:val="00FA786E"/>
    <w:rsid w:val="00FA7B76"/>
    <w:rsid w:val="00FB01D9"/>
    <w:rsid w:val="00FB09D3"/>
    <w:rsid w:val="00FB0B44"/>
    <w:rsid w:val="00FB0C55"/>
    <w:rsid w:val="00FB1224"/>
    <w:rsid w:val="00FB1367"/>
    <w:rsid w:val="00FB1380"/>
    <w:rsid w:val="00FB2128"/>
    <w:rsid w:val="00FB229E"/>
    <w:rsid w:val="00FB23B3"/>
    <w:rsid w:val="00FB23EA"/>
    <w:rsid w:val="00FB2906"/>
    <w:rsid w:val="00FB2DAB"/>
    <w:rsid w:val="00FB2E9A"/>
    <w:rsid w:val="00FB2FFF"/>
    <w:rsid w:val="00FB31FF"/>
    <w:rsid w:val="00FB3C13"/>
    <w:rsid w:val="00FB3F77"/>
    <w:rsid w:val="00FB40BF"/>
    <w:rsid w:val="00FB5873"/>
    <w:rsid w:val="00FB5BA5"/>
    <w:rsid w:val="00FB5F54"/>
    <w:rsid w:val="00FB6286"/>
    <w:rsid w:val="00FB6844"/>
    <w:rsid w:val="00FB69F5"/>
    <w:rsid w:val="00FB7A27"/>
    <w:rsid w:val="00FC0A76"/>
    <w:rsid w:val="00FC10F2"/>
    <w:rsid w:val="00FC10FF"/>
    <w:rsid w:val="00FC2A78"/>
    <w:rsid w:val="00FC2EC8"/>
    <w:rsid w:val="00FC32CB"/>
    <w:rsid w:val="00FC3529"/>
    <w:rsid w:val="00FC3B28"/>
    <w:rsid w:val="00FC4CE8"/>
    <w:rsid w:val="00FC4F38"/>
    <w:rsid w:val="00FC5209"/>
    <w:rsid w:val="00FC5885"/>
    <w:rsid w:val="00FC5916"/>
    <w:rsid w:val="00FC6064"/>
    <w:rsid w:val="00FC62D5"/>
    <w:rsid w:val="00FC63EF"/>
    <w:rsid w:val="00FC65F7"/>
    <w:rsid w:val="00FC6D4F"/>
    <w:rsid w:val="00FC76F8"/>
    <w:rsid w:val="00FD00FA"/>
    <w:rsid w:val="00FD0369"/>
    <w:rsid w:val="00FD0416"/>
    <w:rsid w:val="00FD0AA9"/>
    <w:rsid w:val="00FD0B2F"/>
    <w:rsid w:val="00FD0EED"/>
    <w:rsid w:val="00FD0F03"/>
    <w:rsid w:val="00FD1228"/>
    <w:rsid w:val="00FD12FC"/>
    <w:rsid w:val="00FD1B21"/>
    <w:rsid w:val="00FD1DBB"/>
    <w:rsid w:val="00FD1EA4"/>
    <w:rsid w:val="00FD20BC"/>
    <w:rsid w:val="00FD2494"/>
    <w:rsid w:val="00FD2771"/>
    <w:rsid w:val="00FD27B0"/>
    <w:rsid w:val="00FD2E4D"/>
    <w:rsid w:val="00FD327F"/>
    <w:rsid w:val="00FD378C"/>
    <w:rsid w:val="00FD37F4"/>
    <w:rsid w:val="00FD4CA4"/>
    <w:rsid w:val="00FD51DD"/>
    <w:rsid w:val="00FD54FA"/>
    <w:rsid w:val="00FD5582"/>
    <w:rsid w:val="00FD5F61"/>
    <w:rsid w:val="00FD5F97"/>
    <w:rsid w:val="00FD63BD"/>
    <w:rsid w:val="00FD683D"/>
    <w:rsid w:val="00FD6BC7"/>
    <w:rsid w:val="00FD6C15"/>
    <w:rsid w:val="00FD6D25"/>
    <w:rsid w:val="00FD6E3F"/>
    <w:rsid w:val="00FD74D3"/>
    <w:rsid w:val="00FD77DE"/>
    <w:rsid w:val="00FD79C6"/>
    <w:rsid w:val="00FE036B"/>
    <w:rsid w:val="00FE0540"/>
    <w:rsid w:val="00FE065F"/>
    <w:rsid w:val="00FE1268"/>
    <w:rsid w:val="00FE2DC3"/>
    <w:rsid w:val="00FE3109"/>
    <w:rsid w:val="00FE3B14"/>
    <w:rsid w:val="00FE3F85"/>
    <w:rsid w:val="00FE4381"/>
    <w:rsid w:val="00FE4FAA"/>
    <w:rsid w:val="00FE5C9E"/>
    <w:rsid w:val="00FE5D6B"/>
    <w:rsid w:val="00FE5DFE"/>
    <w:rsid w:val="00FE66D1"/>
    <w:rsid w:val="00FE6D5C"/>
    <w:rsid w:val="00FE777E"/>
    <w:rsid w:val="00FF00EB"/>
    <w:rsid w:val="00FF0B25"/>
    <w:rsid w:val="00FF0C4B"/>
    <w:rsid w:val="00FF14ED"/>
    <w:rsid w:val="00FF19F8"/>
    <w:rsid w:val="00FF263E"/>
    <w:rsid w:val="00FF2806"/>
    <w:rsid w:val="00FF2BE9"/>
    <w:rsid w:val="00FF3187"/>
    <w:rsid w:val="00FF31FB"/>
    <w:rsid w:val="00FF33A6"/>
    <w:rsid w:val="00FF3686"/>
    <w:rsid w:val="00FF4469"/>
    <w:rsid w:val="00FF4A71"/>
    <w:rsid w:val="00FF4BD5"/>
    <w:rsid w:val="00FF4DB7"/>
    <w:rsid w:val="00FF62EB"/>
    <w:rsid w:val="00FF67F3"/>
    <w:rsid w:val="00FF6B38"/>
    <w:rsid w:val="00FF6C80"/>
    <w:rsid w:val="00FF6F19"/>
    <w:rsid w:val="00FF6F40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26D8"/>
    <w:rPr>
      <w:b/>
      <w:bCs/>
    </w:rPr>
  </w:style>
  <w:style w:type="character" w:styleId="a7">
    <w:name w:val="Emphasis"/>
    <w:basedOn w:val="a0"/>
    <w:uiPriority w:val="20"/>
    <w:qFormat/>
    <w:rsid w:val="00EF26D8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E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F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2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5438</Words>
  <Characters>30997</Characters>
  <Application>Microsoft Office Word</Application>
  <DocSecurity>0</DocSecurity>
  <Lines>258</Lines>
  <Paragraphs>72</Paragraphs>
  <ScaleCrop>false</ScaleCrop>
  <Company/>
  <LinksUpToDate>false</LinksUpToDate>
  <CharactersWithSpaces>36363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2021-10-10T16:29:00Z</dcterms:created>
  <dcterms:modified xsi:type="dcterms:W3CDTF">2021-10-10T16:31:00Z</dcterms:modified>
</cp:coreProperties>
</file>