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5C" w:rsidRDefault="0044305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305C" w:rsidRDefault="0044305C">
      <w:pPr>
        <w:pStyle w:val="ConsPlusNormal"/>
        <w:jc w:val="both"/>
        <w:outlineLvl w:val="0"/>
      </w:pPr>
    </w:p>
    <w:p w:rsidR="0044305C" w:rsidRDefault="0044305C">
      <w:pPr>
        <w:pStyle w:val="ConsPlusTitle"/>
        <w:jc w:val="center"/>
        <w:outlineLvl w:val="0"/>
      </w:pPr>
      <w:r>
        <w:t>МЭРИЯ ГОРОДА ЯРОСЛАВЛЯ</w:t>
      </w:r>
    </w:p>
    <w:p w:rsidR="0044305C" w:rsidRDefault="0044305C">
      <w:pPr>
        <w:pStyle w:val="ConsPlusTitle"/>
        <w:jc w:val="center"/>
      </w:pPr>
    </w:p>
    <w:p w:rsidR="0044305C" w:rsidRDefault="0044305C">
      <w:pPr>
        <w:pStyle w:val="ConsPlusTitle"/>
        <w:jc w:val="center"/>
      </w:pPr>
      <w:r>
        <w:t>ПОСТАНОВЛЕНИЕ</w:t>
      </w:r>
    </w:p>
    <w:p w:rsidR="0044305C" w:rsidRDefault="0044305C">
      <w:pPr>
        <w:pStyle w:val="ConsPlusTitle"/>
        <w:jc w:val="center"/>
      </w:pPr>
      <w:r>
        <w:t>от 18 февраля 2009 г. N 428</w:t>
      </w:r>
    </w:p>
    <w:p w:rsidR="0044305C" w:rsidRDefault="0044305C">
      <w:pPr>
        <w:pStyle w:val="ConsPlusTitle"/>
        <w:jc w:val="center"/>
      </w:pPr>
    </w:p>
    <w:p w:rsidR="0044305C" w:rsidRDefault="0044305C">
      <w:pPr>
        <w:pStyle w:val="ConsPlusTitle"/>
        <w:jc w:val="center"/>
      </w:pPr>
      <w:r>
        <w:t>О МЕРАХ ПО РЕАЛИЗАЦИИ РЕШЕНИЯ МУНИЦИПАЛИТЕТА ГОРОДА</w:t>
      </w:r>
    </w:p>
    <w:p w:rsidR="0044305C" w:rsidRDefault="0044305C">
      <w:pPr>
        <w:pStyle w:val="ConsPlusTitle"/>
        <w:jc w:val="center"/>
      </w:pPr>
      <w:r>
        <w:t>ЯРОСЛАВЛЯ ОТ 09.10.2008 N 787 "О ДОПОЛНИТЕЛЬНЫХ МЕРАХ</w:t>
      </w:r>
    </w:p>
    <w:p w:rsidR="0044305C" w:rsidRDefault="0044305C">
      <w:pPr>
        <w:pStyle w:val="ConsPlusTitle"/>
        <w:jc w:val="center"/>
      </w:pPr>
      <w:r>
        <w:t>СОЦИАЛЬНОЙ ПОДДЕРЖКИ ОТДЕЛЬНЫХ КАТЕГОРИЙ ГРАЖДАН"</w:t>
      </w:r>
    </w:p>
    <w:p w:rsidR="0044305C" w:rsidRDefault="004430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30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C" w:rsidRDefault="004430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C" w:rsidRDefault="004430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C" w:rsidRDefault="004430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05C" w:rsidRDefault="004430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Мэрии г. Ярославля от 29.04.2010 </w:t>
            </w:r>
            <w:hyperlink r:id="rId6" w:history="1">
              <w:r>
                <w:rPr>
                  <w:color w:val="0000FF"/>
                </w:rPr>
                <w:t>N 1630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305C" w:rsidRDefault="00443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17.12.2010 </w:t>
            </w:r>
            <w:hyperlink r:id="rId7" w:history="1">
              <w:r>
                <w:rPr>
                  <w:color w:val="0000FF"/>
                </w:rPr>
                <w:t>N 4784</w:t>
              </w:r>
            </w:hyperlink>
            <w:r>
              <w:rPr>
                <w:color w:val="392C69"/>
              </w:rPr>
              <w:t xml:space="preserve">, от 30.12.2010 </w:t>
            </w:r>
            <w:hyperlink r:id="rId8" w:history="1">
              <w:r>
                <w:rPr>
                  <w:color w:val="0000FF"/>
                </w:rPr>
                <w:t>N 4936</w:t>
              </w:r>
            </w:hyperlink>
            <w:r>
              <w:rPr>
                <w:color w:val="392C69"/>
              </w:rPr>
              <w:t xml:space="preserve">, от 11.10.2012 </w:t>
            </w:r>
            <w:hyperlink r:id="rId9" w:history="1">
              <w:r>
                <w:rPr>
                  <w:color w:val="0000FF"/>
                </w:rPr>
                <w:t>N 2232</w:t>
              </w:r>
            </w:hyperlink>
            <w:r>
              <w:rPr>
                <w:color w:val="392C69"/>
              </w:rPr>
              <w:t>,</w:t>
            </w:r>
          </w:p>
          <w:p w:rsidR="0044305C" w:rsidRDefault="00443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12.07.2013 </w:t>
            </w:r>
            <w:hyperlink r:id="rId10" w:history="1">
              <w:r>
                <w:rPr>
                  <w:color w:val="0000FF"/>
                </w:rPr>
                <w:t>N 1625</w:t>
              </w:r>
            </w:hyperlink>
            <w:r>
              <w:rPr>
                <w:color w:val="392C69"/>
              </w:rPr>
              <w:t xml:space="preserve">, от 30.08.2013 </w:t>
            </w:r>
            <w:hyperlink r:id="rId11" w:history="1">
              <w:r>
                <w:rPr>
                  <w:color w:val="0000FF"/>
                </w:rPr>
                <w:t>N 2012</w:t>
              </w:r>
            </w:hyperlink>
            <w:r>
              <w:rPr>
                <w:color w:val="392C69"/>
              </w:rPr>
              <w:t xml:space="preserve">, от 11.06.2015 </w:t>
            </w:r>
            <w:hyperlink r:id="rId12" w:history="1">
              <w:r>
                <w:rPr>
                  <w:color w:val="0000FF"/>
                </w:rPr>
                <w:t>N 1119</w:t>
              </w:r>
            </w:hyperlink>
            <w:r>
              <w:rPr>
                <w:color w:val="392C69"/>
              </w:rPr>
              <w:t>,</w:t>
            </w:r>
          </w:p>
          <w:p w:rsidR="0044305C" w:rsidRDefault="00443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13" w:history="1">
              <w:r>
                <w:rPr>
                  <w:color w:val="0000FF"/>
                </w:rPr>
                <w:t>N 1896</w:t>
              </w:r>
            </w:hyperlink>
            <w:r>
              <w:rPr>
                <w:color w:val="392C69"/>
              </w:rPr>
              <w:t xml:space="preserve">, от 30.06.2016 </w:t>
            </w:r>
            <w:hyperlink r:id="rId14" w:history="1">
              <w:r>
                <w:rPr>
                  <w:color w:val="0000FF"/>
                </w:rPr>
                <w:t>N 994</w:t>
              </w:r>
            </w:hyperlink>
            <w:r>
              <w:rPr>
                <w:color w:val="392C69"/>
              </w:rPr>
              <w:t xml:space="preserve">, от 12.07.2016 </w:t>
            </w:r>
            <w:hyperlink r:id="rId15" w:history="1">
              <w:r>
                <w:rPr>
                  <w:color w:val="0000FF"/>
                </w:rPr>
                <w:t>N 1107</w:t>
              </w:r>
            </w:hyperlink>
            <w:r>
              <w:rPr>
                <w:color w:val="392C69"/>
              </w:rPr>
              <w:t>,</w:t>
            </w:r>
          </w:p>
          <w:p w:rsidR="0044305C" w:rsidRDefault="00443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16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28.06.2017 </w:t>
            </w:r>
            <w:hyperlink r:id="rId1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13.03.2018 </w:t>
            </w:r>
            <w:hyperlink r:id="rId18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44305C" w:rsidRDefault="00443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07.03.2019 </w:t>
            </w:r>
            <w:hyperlink r:id="rId19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23.05.2019 </w:t>
            </w:r>
            <w:hyperlink r:id="rId20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02.08.2019 </w:t>
            </w:r>
            <w:hyperlink r:id="rId21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44305C" w:rsidRDefault="00443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22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12.05.2020 </w:t>
            </w:r>
            <w:hyperlink r:id="rId23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C" w:rsidRDefault="0044305C"/>
        </w:tc>
      </w:tr>
    </w:tbl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ind w:firstLine="540"/>
        <w:jc w:val="both"/>
      </w:pPr>
      <w:r>
        <w:t>В целях реализации предоставления мер социальной поддержки отдельным категориям жителей города Ярославля</w:t>
      </w:r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ind w:firstLine="540"/>
        <w:jc w:val="both"/>
      </w:pPr>
      <w:r>
        <w:t>ПОСТАНОВЛЯЮ:</w:t>
      </w:r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ind w:firstLine="540"/>
        <w:jc w:val="both"/>
      </w:pPr>
      <w:r>
        <w:t>1. Утвердить: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1.1. </w:t>
      </w:r>
      <w:hyperlink w:anchor="P84" w:history="1">
        <w:r>
          <w:rPr>
            <w:color w:val="0000FF"/>
          </w:rPr>
          <w:t>Порядок</w:t>
        </w:r>
      </w:hyperlink>
      <w:r>
        <w:t xml:space="preserve"> предоставления единовременной адресной материальной помощи малоимущим гражданам (приложение 1).</w:t>
      </w:r>
    </w:p>
    <w:p w:rsidR="0044305C" w:rsidRDefault="004430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Мэрии г. Ярославля от 23.05.2019 N 593)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Мэрии г. Ярославля от 30.12.2010 N 4936.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1.3. </w:t>
      </w:r>
      <w:hyperlink w:anchor="P170" w:history="1">
        <w:r>
          <w:rPr>
            <w:color w:val="0000FF"/>
          </w:rPr>
          <w:t>Порядок</w:t>
        </w:r>
      </w:hyperlink>
      <w:r>
        <w:t xml:space="preserve"> замены газового оборудования и электроплит отдельным категориям граждан (приложение 3).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Мэрии г. Ярославля от 11.06.2015 N 1119.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Порядок предоставления компенсации расходов на проезд в автомобильном транспорте и городском наземном электрическом транспорте по муниципальным маршрутам регулярных перевозок по регулируемым тарифам малоимущим гражданам пожилого возраста, признанным таковыми в соответствии с законодательством Ярославской области, награжденным орденом Красной Звезды, орденом Ленина, орденом "За заслуги перед Отечеством", орденом Мужества, орденом Почета, орденом Дружбы, орденом Трудового Красного Знамени, орденом Трудовой Славы, орденом Дружбы</w:t>
      </w:r>
      <w:proofErr w:type="gramEnd"/>
      <w:r>
        <w:t xml:space="preserve"> народов и не </w:t>
      </w:r>
      <w:proofErr w:type="gramStart"/>
      <w:r>
        <w:t>имеющим</w:t>
      </w:r>
      <w:proofErr w:type="gramEnd"/>
      <w:r>
        <w:t xml:space="preserve"> права на бесплатный проезд в транспорте общего пользования в соответствии с нормативными правовыми актами органов государственной власти Российской Федерации, Ярославской области, органов городского самоуправления (приложение 5).</w:t>
      </w:r>
    </w:p>
    <w:p w:rsidR="0044305C" w:rsidRDefault="004430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г. Ярославля от 23.05.2019 N 593)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1.6.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Мэрии г. Ярославля от 11.10.2012 N 2232.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1.7.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Мэрии г. Ярославля от 30.12.2010 N 4936.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lastRenderedPageBreak/>
        <w:t xml:space="preserve">1.8. </w:t>
      </w:r>
      <w:hyperlink w:anchor="P310" w:history="1">
        <w:r>
          <w:rPr>
            <w:color w:val="0000FF"/>
          </w:rPr>
          <w:t>Порядок</w:t>
        </w:r>
      </w:hyperlink>
      <w:r>
        <w:t xml:space="preserve"> предоставления ежемесячной выплаты родителям (законным представителям) на детей из малообеспеченных семей, больных хроническими заболеваниями, но не имеющих статуса инвалида (приложение 8).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1.9 - 1.10.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Мэрии г. Ярославля от 30.12.2010 N 4936.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1.11. </w:t>
      </w:r>
      <w:hyperlink w:anchor="P403" w:history="1">
        <w:r>
          <w:rPr>
            <w:color w:val="0000FF"/>
          </w:rPr>
          <w:t>Порядок</w:t>
        </w:r>
      </w:hyperlink>
      <w:r>
        <w:t xml:space="preserve"> предоставления бесплатного проезда в автомобильном транспорте и городском наземном электрическом транспорте по муниципальным маршрутам регулярных перевозок по регулируемым тарифам многодетным малоимущим семьям (одному из родителей), признанным таковыми в соответствии с законодательством Ярославской области (приложение 11).</w:t>
      </w:r>
    </w:p>
    <w:p w:rsidR="0044305C" w:rsidRDefault="004430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г. Ярославля от 23.05.2019 N 593)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1.12.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Мэрии г. Ярославля от 11.10.2012 N 2232.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1.13 - 1.14.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Мэрии г. Ярославля от 07.03.2019 N 245.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1.15. </w:t>
      </w:r>
      <w:hyperlink w:anchor="P509" w:history="1">
        <w:proofErr w:type="gramStart"/>
        <w:r>
          <w:rPr>
            <w:color w:val="0000FF"/>
          </w:rPr>
          <w:t>Порядок</w:t>
        </w:r>
      </w:hyperlink>
      <w:r>
        <w:t xml:space="preserve"> предоставления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 (приложение 15).</w:t>
      </w:r>
      <w:proofErr w:type="gramEnd"/>
    </w:p>
    <w:p w:rsidR="0044305C" w:rsidRDefault="00443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г. Ярославля от 09.10.2015 </w:t>
      </w:r>
      <w:hyperlink r:id="rId34" w:history="1">
        <w:r>
          <w:rPr>
            <w:color w:val="0000FF"/>
          </w:rPr>
          <w:t>N 1896</w:t>
        </w:r>
      </w:hyperlink>
      <w:r>
        <w:t xml:space="preserve">, от 02.08.2019 </w:t>
      </w:r>
      <w:hyperlink r:id="rId35" w:history="1">
        <w:r>
          <w:rPr>
            <w:color w:val="0000FF"/>
          </w:rPr>
          <w:t>N 879</w:t>
        </w:r>
      </w:hyperlink>
      <w:r>
        <w:t>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1.16. </w:t>
      </w:r>
      <w:hyperlink w:anchor="P748" w:history="1">
        <w:r>
          <w:rPr>
            <w:color w:val="0000FF"/>
          </w:rPr>
          <w:t>Порядок</w:t>
        </w:r>
      </w:hyperlink>
      <w:r>
        <w:t xml:space="preserve"> предоставления питания для отдельных категорий учащихся муниципальных общеобразовательных организаций города Ярославля (приложение 16).</w:t>
      </w:r>
    </w:p>
    <w:p w:rsidR="0044305C" w:rsidRDefault="004430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ind w:firstLine="540"/>
        <w:jc w:val="both"/>
      </w:pPr>
      <w:r>
        <w:t>2. Департаменту по социальной поддержке населения и охране труда мэрии города Ярославля:</w:t>
      </w:r>
    </w:p>
    <w:p w:rsidR="0044305C" w:rsidRDefault="0044305C">
      <w:pPr>
        <w:pStyle w:val="ConsPlusNormal"/>
        <w:jc w:val="both"/>
      </w:pPr>
      <w:r>
        <w:t xml:space="preserve">(в ред. Постановлений Мэрии г. Ярославля от 30.12.2010 </w:t>
      </w:r>
      <w:hyperlink r:id="rId37" w:history="1">
        <w:r>
          <w:rPr>
            <w:color w:val="0000FF"/>
          </w:rPr>
          <w:t>N 4936</w:t>
        </w:r>
      </w:hyperlink>
      <w:r>
        <w:t xml:space="preserve">, от 23.05.2019 </w:t>
      </w:r>
      <w:hyperlink r:id="rId38" w:history="1">
        <w:r>
          <w:rPr>
            <w:color w:val="0000FF"/>
          </w:rPr>
          <w:t>N 593</w:t>
        </w:r>
      </w:hyperlink>
      <w:r>
        <w:t>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2.1. Образовать комиссии по оказанию социальной поддержки жителям города Ярославля.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2.2. Привести свои муниципальные нормативные правовые акты в соответствие с настоящим постановлением.</w:t>
      </w:r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ind w:firstLine="540"/>
        <w:jc w:val="both"/>
      </w:pPr>
      <w:r>
        <w:t>3. Финансирование расходов, связанных с реализацией настоящего постановления, производить за счет средств, предусмотренных в бюджете города по соответствующим главным распорядителям бюджетных средств.</w:t>
      </w:r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ind w:firstLine="540"/>
        <w:jc w:val="both"/>
      </w:pPr>
      <w:r>
        <w:t>4. Признать утратившими силу постановления мэра города Ярославля: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от 14.02.2006 </w:t>
      </w:r>
      <w:hyperlink r:id="rId39" w:history="1">
        <w:r>
          <w:rPr>
            <w:color w:val="0000FF"/>
          </w:rPr>
          <w:t>N 381</w:t>
        </w:r>
      </w:hyperlink>
      <w:r>
        <w:t xml:space="preserve"> "О порядке возмещения расходов МУП "Волна" г. Ярославля от предоставления льгот";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от 16.02.2006 </w:t>
      </w:r>
      <w:hyperlink r:id="rId40" w:history="1">
        <w:r>
          <w:rPr>
            <w:color w:val="0000FF"/>
          </w:rPr>
          <w:t>N 453</w:t>
        </w:r>
      </w:hyperlink>
      <w:r>
        <w:t xml:space="preserve"> "О мерах по реализации решения муниципалитета города Ярославля от 28.12.2005 N 181 "О городской целевой программе "Дополнительные меры социальной </w:t>
      </w:r>
      <w:proofErr w:type="gramStart"/>
      <w:r>
        <w:t>поддержки отдельных категорий жителей города Ярославля</w:t>
      </w:r>
      <w:proofErr w:type="gramEnd"/>
      <w:r>
        <w:t xml:space="preserve"> на 2006 - 2008 годы";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от 23.10.2006 </w:t>
      </w:r>
      <w:hyperlink r:id="rId41" w:history="1">
        <w:r>
          <w:rPr>
            <w:color w:val="0000FF"/>
          </w:rPr>
          <w:t>N 3713</w:t>
        </w:r>
      </w:hyperlink>
      <w:r>
        <w:t xml:space="preserve"> "О внесении изменений в постановление мэра от 16.02.2006 N 453 "О мерах по реализации решения муниципалитета города Ярославля от 28.12.2005 N 181 "О городской целевой программе "Дополнительные меры социальной </w:t>
      </w:r>
      <w:proofErr w:type="gramStart"/>
      <w:r>
        <w:t>поддержки отдельных категорий жителей города Ярославля</w:t>
      </w:r>
      <w:proofErr w:type="gramEnd"/>
      <w:r>
        <w:t xml:space="preserve"> на 2006 - 2008 годы";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от 07.12.2006 </w:t>
      </w:r>
      <w:hyperlink r:id="rId42" w:history="1">
        <w:r>
          <w:rPr>
            <w:color w:val="0000FF"/>
          </w:rPr>
          <w:t>N 4292</w:t>
        </w:r>
      </w:hyperlink>
      <w:r>
        <w:t xml:space="preserve"> "О внесении изменения в порядок возмещения расходов от предоставления льгот по оплате населением стоимости услуг в душевых и общих отделениях бань (I и II разряда), утвержденный постановлением мэра от 14.02.2006 N 381";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от 08.02.2007 </w:t>
      </w:r>
      <w:hyperlink r:id="rId43" w:history="1">
        <w:r>
          <w:rPr>
            <w:color w:val="0000FF"/>
          </w:rPr>
          <w:t>N 375</w:t>
        </w:r>
      </w:hyperlink>
      <w:r>
        <w:t xml:space="preserve"> "О внесении изменений в постановление мэра от 16.02.2006 N 453";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от 23.04.2007 </w:t>
      </w:r>
      <w:hyperlink r:id="rId44" w:history="1">
        <w:r>
          <w:rPr>
            <w:color w:val="0000FF"/>
          </w:rPr>
          <w:t>N 1226</w:t>
        </w:r>
      </w:hyperlink>
      <w:r>
        <w:t xml:space="preserve"> "О внесении изменений в постановление мэра от 16.02.2006 N 453";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от 22.06.2007 </w:t>
      </w:r>
      <w:hyperlink r:id="rId45" w:history="1">
        <w:r>
          <w:rPr>
            <w:color w:val="0000FF"/>
          </w:rPr>
          <w:t>N 1951</w:t>
        </w:r>
      </w:hyperlink>
      <w:r>
        <w:t xml:space="preserve"> "О внесении изменений в постановление мэра от 16.02.2006 N 453";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от 11.07.2007 </w:t>
      </w:r>
      <w:hyperlink r:id="rId46" w:history="1">
        <w:r>
          <w:rPr>
            <w:color w:val="0000FF"/>
          </w:rPr>
          <w:t>N 2266</w:t>
        </w:r>
      </w:hyperlink>
      <w:r>
        <w:t xml:space="preserve"> "О внесении изменений в порядок возмещения расходов от предоставления льгот по оплате населением стоимости услуг в душевых и общих отделениях бань (I и II разряда), утвержденный постановлением мэра от 14.02.2006 N 381";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от 08.10.2007 </w:t>
      </w:r>
      <w:hyperlink r:id="rId47" w:history="1">
        <w:r>
          <w:rPr>
            <w:color w:val="0000FF"/>
          </w:rPr>
          <w:t>N 3235</w:t>
        </w:r>
      </w:hyperlink>
      <w:r>
        <w:t xml:space="preserve"> "О внесении изменений в постановление мэра от 16.02.2006 N 453";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от 28.03.2008 </w:t>
      </w:r>
      <w:hyperlink r:id="rId48" w:history="1">
        <w:r>
          <w:rPr>
            <w:color w:val="0000FF"/>
          </w:rPr>
          <w:t>N 868</w:t>
        </w:r>
      </w:hyperlink>
      <w:r>
        <w:t xml:space="preserve"> "О внесении изменений в постановление мэра от 16.02.2006 N 453";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от 16.06.2008 </w:t>
      </w:r>
      <w:hyperlink r:id="rId49" w:history="1">
        <w:r>
          <w:rPr>
            <w:color w:val="0000FF"/>
          </w:rPr>
          <w:t>N 1739</w:t>
        </w:r>
      </w:hyperlink>
      <w:r>
        <w:t xml:space="preserve"> "О внесении изменений в постановление мэра г. Ярославля от 16.02.2006 N 453";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от 13.08.2008 </w:t>
      </w:r>
      <w:hyperlink r:id="rId50" w:history="1">
        <w:r>
          <w:rPr>
            <w:color w:val="0000FF"/>
          </w:rPr>
          <w:t>N 2253</w:t>
        </w:r>
      </w:hyperlink>
      <w:r>
        <w:t xml:space="preserve"> "О внесении изменений в постановление мэра г. Ярославля от 16.02.2006 N 453";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от 15.08.2008 </w:t>
      </w:r>
      <w:hyperlink r:id="rId51" w:history="1">
        <w:r>
          <w:rPr>
            <w:color w:val="0000FF"/>
          </w:rPr>
          <w:t>N 2276</w:t>
        </w:r>
      </w:hyperlink>
      <w:r>
        <w:t xml:space="preserve"> "О внесении изменения в постановление мэра от 16.02.2006 N 453";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от 17.09.2008 </w:t>
      </w:r>
      <w:hyperlink r:id="rId52" w:history="1">
        <w:r>
          <w:rPr>
            <w:color w:val="0000FF"/>
          </w:rPr>
          <w:t>N 2590</w:t>
        </w:r>
      </w:hyperlink>
      <w:r>
        <w:t xml:space="preserve"> "О внесении изменений в постановление мэра от 16.02.2006 N 453".</w:t>
      </w:r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Ярославля по социальной политике.</w:t>
      </w:r>
    </w:p>
    <w:p w:rsidR="0044305C" w:rsidRDefault="0044305C">
      <w:pPr>
        <w:pStyle w:val="ConsPlusNormal"/>
        <w:jc w:val="both"/>
      </w:pPr>
      <w:r>
        <w:t xml:space="preserve">(в ред. Постановлений Мэрии г. Ярославля от 30.08.2013 </w:t>
      </w:r>
      <w:hyperlink r:id="rId53" w:history="1">
        <w:r>
          <w:rPr>
            <w:color w:val="0000FF"/>
          </w:rPr>
          <w:t>N 2012</w:t>
        </w:r>
      </w:hyperlink>
      <w:r>
        <w:t xml:space="preserve">, от 11.06.2015 </w:t>
      </w:r>
      <w:hyperlink r:id="rId54" w:history="1">
        <w:r>
          <w:rPr>
            <w:color w:val="0000FF"/>
          </w:rPr>
          <w:t>N 1119</w:t>
        </w:r>
      </w:hyperlink>
      <w:r>
        <w:t>)</w:t>
      </w:r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ind w:firstLine="540"/>
        <w:jc w:val="both"/>
      </w:pPr>
      <w:r>
        <w:t>6. Постановление вступает в силу с момента официального опубликования. Действие постановления распространяется на правоотношения, возникшие с 01.01.2009.</w:t>
      </w:r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jc w:val="right"/>
      </w:pPr>
      <w:r>
        <w:t>Мэр</w:t>
      </w:r>
    </w:p>
    <w:p w:rsidR="0044305C" w:rsidRDefault="0044305C">
      <w:pPr>
        <w:pStyle w:val="ConsPlusNormal"/>
        <w:jc w:val="right"/>
      </w:pPr>
      <w:r>
        <w:t>города Ярославля</w:t>
      </w:r>
    </w:p>
    <w:p w:rsidR="0044305C" w:rsidRDefault="0044305C">
      <w:pPr>
        <w:pStyle w:val="ConsPlusNormal"/>
        <w:jc w:val="right"/>
      </w:pPr>
      <w:r>
        <w:t>В.В.ВОЛОНЧУНАС</w:t>
      </w:r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jc w:val="both"/>
      </w:pPr>
    </w:p>
    <w:p w:rsidR="0044305C" w:rsidRDefault="0044305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4305C" w:rsidRDefault="0044305C">
      <w:pPr>
        <w:pStyle w:val="ConsPlusNormal"/>
        <w:jc w:val="right"/>
        <w:outlineLvl w:val="0"/>
      </w:pPr>
      <w:r>
        <w:t>Приложение 15</w:t>
      </w:r>
    </w:p>
    <w:p w:rsidR="0044305C" w:rsidRDefault="0044305C">
      <w:pPr>
        <w:pStyle w:val="ConsPlusNormal"/>
        <w:jc w:val="right"/>
      </w:pPr>
      <w:r>
        <w:t>к постановлению</w:t>
      </w:r>
    </w:p>
    <w:p w:rsidR="0044305C" w:rsidRDefault="0044305C">
      <w:pPr>
        <w:pStyle w:val="ConsPlusNormal"/>
        <w:jc w:val="right"/>
      </w:pPr>
      <w:r>
        <w:t>мэра г. Ярославля</w:t>
      </w:r>
    </w:p>
    <w:p w:rsidR="0044305C" w:rsidRDefault="0044305C">
      <w:pPr>
        <w:pStyle w:val="ConsPlusNormal"/>
        <w:jc w:val="right"/>
      </w:pPr>
      <w:r>
        <w:t>от 18.02.2009 N 428</w:t>
      </w:r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Title"/>
        <w:jc w:val="center"/>
      </w:pPr>
      <w:bookmarkStart w:id="0" w:name="P509"/>
      <w:bookmarkEnd w:id="0"/>
      <w:r>
        <w:t>ПОРЯДОК</w:t>
      </w:r>
    </w:p>
    <w:p w:rsidR="0044305C" w:rsidRDefault="0044305C">
      <w:pPr>
        <w:pStyle w:val="ConsPlusTitle"/>
        <w:jc w:val="center"/>
      </w:pPr>
      <w:r>
        <w:t xml:space="preserve">ПРЕДОСТАВЛЕНИЯ КОМПЕНСАЦИИ ЧАСТИ РОДИТЕЛЬСКОЙ ПЛАТЫ </w:t>
      </w:r>
      <w:proofErr w:type="gramStart"/>
      <w:r>
        <w:t>ЗА</w:t>
      </w:r>
      <w:proofErr w:type="gramEnd"/>
    </w:p>
    <w:p w:rsidR="0044305C" w:rsidRDefault="0044305C">
      <w:pPr>
        <w:pStyle w:val="ConsPlusTitle"/>
        <w:jc w:val="center"/>
      </w:pPr>
      <w:r>
        <w:t xml:space="preserve">ПРИСМОТР И УХОД ЗА ДЕТЬМИ, ОСВАИВАЮЩИМИ </w:t>
      </w:r>
      <w:proofErr w:type="gramStart"/>
      <w:r>
        <w:t>ОБРАЗОВАТЕЛЬНЫЕ</w:t>
      </w:r>
      <w:proofErr w:type="gramEnd"/>
    </w:p>
    <w:p w:rsidR="0044305C" w:rsidRDefault="0044305C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МУНИЦИПАЛЬНЫХ</w:t>
      </w:r>
      <w:proofErr w:type="gramEnd"/>
    </w:p>
    <w:p w:rsidR="0044305C" w:rsidRDefault="0044305C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ГОРОДА ЯРОСЛАВЛЯ, А ТАКЖЕ</w:t>
      </w:r>
    </w:p>
    <w:p w:rsidR="0044305C" w:rsidRDefault="0044305C">
      <w:pPr>
        <w:pStyle w:val="ConsPlusTitle"/>
        <w:jc w:val="center"/>
      </w:pPr>
      <w:r>
        <w:t>В ЧАСТНЫХ ОБРАЗОВАТЕЛЬНЫХ ОРГАНИЗАЦИЯХ, ИМЕЮЩИХ ЛИЦЕНЗИЮ</w:t>
      </w:r>
    </w:p>
    <w:p w:rsidR="0044305C" w:rsidRDefault="0044305C">
      <w:pPr>
        <w:pStyle w:val="ConsPlusTitle"/>
        <w:jc w:val="center"/>
      </w:pPr>
      <w:r>
        <w:t xml:space="preserve">НА ОСУЩЕСТВЛЕНИЕ ОБРАЗОВАТЕЛЬНОЙ ДЕЯТЕЛЬНОСТИ </w:t>
      </w:r>
      <w:proofErr w:type="gramStart"/>
      <w:r>
        <w:t>ПО</w:t>
      </w:r>
      <w:proofErr w:type="gramEnd"/>
    </w:p>
    <w:p w:rsidR="0044305C" w:rsidRDefault="0044305C">
      <w:pPr>
        <w:pStyle w:val="ConsPlusTitle"/>
        <w:jc w:val="center"/>
      </w:pPr>
      <w:r>
        <w:t>ОБРАЗОВАТЕЛЬНЫМ ПРОГРАММАМ ДОШКОЛЬНОГО ОБРАЗОВАНИЯ, МЕСТО</w:t>
      </w:r>
    </w:p>
    <w:p w:rsidR="0044305C" w:rsidRDefault="0044305C">
      <w:pPr>
        <w:pStyle w:val="ConsPlusTitle"/>
        <w:jc w:val="center"/>
      </w:pPr>
      <w:r>
        <w:t>КОТОРЫМ ВЫДЕЛЕНО ДЕПАРТАМЕНТОМ ОБРАЗОВАНИЯ МЭРИИ ГОРОДА</w:t>
      </w:r>
    </w:p>
    <w:p w:rsidR="0044305C" w:rsidRDefault="0044305C">
      <w:pPr>
        <w:pStyle w:val="ConsPlusTitle"/>
        <w:jc w:val="center"/>
      </w:pPr>
      <w:r>
        <w:t>ЯРОСЛАВЛЯ В СООТВЕТСТВИИ С УСТАНОВЛЕННЫМ ПОРЯДКОМ</w:t>
      </w:r>
    </w:p>
    <w:p w:rsidR="0044305C" w:rsidRDefault="004430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30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C" w:rsidRDefault="004430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C" w:rsidRDefault="004430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C" w:rsidRDefault="004430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05C" w:rsidRDefault="0044305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Ярославля от 11.06.2015 N 1119;</w:t>
            </w:r>
          </w:p>
          <w:p w:rsidR="0044305C" w:rsidRDefault="0044305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Мэрии г. Ярославля от 09.10.2015 </w:t>
            </w:r>
            <w:hyperlink r:id="rId56" w:history="1">
              <w:r>
                <w:rPr>
                  <w:color w:val="0000FF"/>
                </w:rPr>
                <w:t>N 1896</w:t>
              </w:r>
            </w:hyperlink>
            <w:r>
              <w:rPr>
                <w:color w:val="392C69"/>
              </w:rPr>
              <w:t>,</w:t>
            </w:r>
          </w:p>
          <w:p w:rsidR="0044305C" w:rsidRDefault="00443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57" w:history="1">
              <w:r>
                <w:rPr>
                  <w:color w:val="0000FF"/>
                </w:rPr>
                <w:t>N 1107</w:t>
              </w:r>
            </w:hyperlink>
            <w:r>
              <w:rPr>
                <w:color w:val="392C69"/>
              </w:rPr>
              <w:t xml:space="preserve">, от 02.08.2019 </w:t>
            </w:r>
            <w:hyperlink r:id="rId58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 xml:space="preserve">, от 30.03.2020 </w:t>
            </w:r>
            <w:hyperlink r:id="rId59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C" w:rsidRDefault="0044305C"/>
        </w:tc>
      </w:tr>
    </w:tbl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ind w:firstLine="540"/>
        <w:jc w:val="both"/>
      </w:pPr>
      <w:r>
        <w:t xml:space="preserve">1. Право на предоставление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</w:t>
      </w:r>
      <w:proofErr w:type="gramStart"/>
      <w:r>
        <w:t>образовательных организациях, имеющих лицензию на осуществление образовательной деятельности по образовательным программам дошкольного образования (далее - Организация), место которым выделено департаментом образования мэрии города Ярославля в соответствии с установленным порядком (далее - компенсация), в размере 80% на первого ребенка, 50% на второго ребенка, 30% на третьего и последующих детей имеют следующие категории семей:</w:t>
      </w:r>
      <w:proofErr w:type="gramEnd"/>
    </w:p>
    <w:p w:rsidR="0044305C" w:rsidRDefault="0044305C">
      <w:pPr>
        <w:pStyle w:val="ConsPlusNormal"/>
        <w:spacing w:before="220"/>
        <w:ind w:firstLine="540"/>
        <w:jc w:val="both"/>
      </w:pPr>
      <w:bookmarkStart w:id="1" w:name="P525"/>
      <w:bookmarkEnd w:id="1"/>
      <w:r>
        <w:t>1) семьи,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компенсации: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многодетные семьи, признанные таковыми в соответствии с законодательством Ярославской области. Право на получение компенсации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обучения, до окончания обучения;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семьи, имеющие детей, один из родителей (законных представителей) которых погиб в местах ведения боевых действий;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полигоне, либо граждан из подразделений особого риска;</w:t>
      </w:r>
      <w:proofErr w:type="gramEnd"/>
    </w:p>
    <w:p w:rsidR="0044305C" w:rsidRDefault="0044305C">
      <w:pPr>
        <w:pStyle w:val="ConsPlusNormal"/>
        <w:spacing w:before="220"/>
        <w:ind w:firstLine="540"/>
        <w:jc w:val="both"/>
      </w:pPr>
      <w:r>
        <w:t>- семьи, имеющие детей, один из родителей (законных представителей) которых является неработающим инвалидом 1 или 2 группы.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Расчет среднедушевого дохода осуществляется в соответствии с </w:t>
      </w:r>
      <w:hyperlink w:anchor="P669" w:history="1">
        <w:r>
          <w:rPr>
            <w:color w:val="0000FF"/>
          </w:rPr>
          <w:t>Порядком</w:t>
        </w:r>
      </w:hyperlink>
      <w:r>
        <w:t xml:space="preserve"> расчета среднедушевого дохода семьи (приложение к Порядку);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2) семьи, признанные малоимущими в соответствии с законодательством Ярославской области: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семьи,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одинокие матери.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Право на получение компенсации сохраняется за одинокими матерями при вступлении одинокой матери в брак или состоящей в браке на детей, в отношении которых она </w:t>
      </w:r>
      <w:proofErr w:type="gramStart"/>
      <w:r>
        <w:t>является одинокой матерью</w:t>
      </w:r>
      <w:proofErr w:type="gramEnd"/>
      <w:r>
        <w:t>.</w:t>
      </w:r>
    </w:p>
    <w:p w:rsidR="0044305C" w:rsidRDefault="00443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44305C" w:rsidRDefault="0044305C">
      <w:pPr>
        <w:pStyle w:val="ConsPlusNormal"/>
        <w:jc w:val="both"/>
      </w:pPr>
      <w:r>
        <w:t xml:space="preserve">(п. 1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2. Размер компенсации в Организации определяется в зависимости от количества в семье детей в возрасте до 18 лет, за исключением лиц, приобретших до достижения 18 лет дееспособность в полном объеме или объявленных полностью дееспособными в соответствии с законодательством.</w:t>
      </w:r>
    </w:p>
    <w:p w:rsidR="0044305C" w:rsidRDefault="00443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 xml:space="preserve">В семьях, воспитывающих детей, родившихся от многоплодной беременности (двойняшки, тройняшки и так далее), родитель (законный представитель) самостоятельно определяет первого, второго или следующего по очередности рождения ребенка, а в случае получения компенсации, назначенной в соответствии с </w:t>
      </w:r>
      <w:hyperlink r:id="rId63" w:history="1">
        <w:r>
          <w:rPr>
            <w:color w:val="0000FF"/>
          </w:rPr>
          <w:t>приказом</w:t>
        </w:r>
      </w:hyperlink>
      <w:r>
        <w:t xml:space="preserve"> департамента образования Ярославской области от 25.03.2014 N 10-нп "Об утверждении Порядка назначения и выплаты компенсации части родительской платы за присмотр и уход за детьми</w:t>
      </w:r>
      <w:proofErr w:type="gramEnd"/>
      <w:r>
        <w:t xml:space="preserve"> и признании </w:t>
      </w:r>
      <w:proofErr w:type="gramStart"/>
      <w:r>
        <w:t>утратившими</w:t>
      </w:r>
      <w:proofErr w:type="gramEnd"/>
      <w:r>
        <w:t xml:space="preserve"> силу приказов департамента образования Ярославской области от 08.11.2010 N 873/01-03, от 16.01.2012 N 13/01-03" (далее - областная компенсация), применяется очередность детей, определенная родителем (законным представителем) при получении областной компенсации.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3. Компенсация определяется исходя из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устанавливаемого приказом </w:t>
      </w:r>
      <w:proofErr w:type="gramStart"/>
      <w:r>
        <w:t>директора департамента образования мэрии города Ярославля</w:t>
      </w:r>
      <w:proofErr w:type="gramEnd"/>
      <w:r>
        <w:t>.</w:t>
      </w:r>
    </w:p>
    <w:p w:rsidR="0044305C" w:rsidRDefault="00443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>В случае если родители (законные представители) имеют право на предоставление компенсации по двум и более основаниям, установленным муниципальным нормативным правовым актом, определяющим дополнительные меры социальной поддержки отдельных категорий граждан, компенсация предоставляется по одному из оснований по выбору родителей (законных представителей).</w:t>
      </w:r>
      <w:proofErr w:type="gramEnd"/>
    </w:p>
    <w:p w:rsidR="0044305C" w:rsidRDefault="0044305C">
      <w:pPr>
        <w:pStyle w:val="ConsPlusNormal"/>
        <w:jc w:val="both"/>
      </w:pPr>
      <w:r>
        <w:t xml:space="preserve">(п. 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4. Предоставление и выплату компенсации родителям (законным представителям) осуществляет Организация, в которую принят ребенок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44305C" w:rsidRDefault="0044305C">
      <w:pPr>
        <w:pStyle w:val="ConsPlusNormal"/>
        <w:spacing w:before="220"/>
        <w:ind w:firstLine="540"/>
        <w:jc w:val="both"/>
      </w:pPr>
      <w:bookmarkStart w:id="2" w:name="P546"/>
      <w:bookmarkEnd w:id="2"/>
      <w:r>
        <w:t>5. Для предоставления компенсации один из родителей (законных представителей) представляет в Организацию: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заявление о предоставлении компенсации с указанием способа получения компенсации (через организации федеральной почтовой связи либо через кредитные организации);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следующие документы: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а) документ, удостоверяющий личность родителя (законного представителя), подавшего заявление, и документ, подтверждающий его регистрацию в системе индивидуального (персонифицированного) учета, выдаваемый органами Пенсионного фонда Российской Федерации;</w:t>
      </w:r>
    </w:p>
    <w:p w:rsidR="0044305C" w:rsidRDefault="0044305C">
      <w:pPr>
        <w:pStyle w:val="ConsPlusNormal"/>
        <w:jc w:val="both"/>
      </w:pPr>
      <w:r>
        <w:t xml:space="preserve">(в ред. Постановлений Мэрии г. Ярославля от 02.08.2019 </w:t>
      </w:r>
      <w:hyperlink r:id="rId67" w:history="1">
        <w:r>
          <w:rPr>
            <w:color w:val="0000FF"/>
          </w:rPr>
          <w:t>N 879</w:t>
        </w:r>
      </w:hyperlink>
      <w:r>
        <w:t xml:space="preserve">, от 30.03.2020 </w:t>
      </w:r>
      <w:hyperlink r:id="rId68" w:history="1">
        <w:r>
          <w:rPr>
            <w:color w:val="0000FF"/>
          </w:rPr>
          <w:t>N 284</w:t>
        </w:r>
      </w:hyperlink>
      <w:r>
        <w:t>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б) свидетельств</w:t>
      </w:r>
      <w:proofErr w:type="gramStart"/>
      <w:r>
        <w:t>о(</w:t>
      </w:r>
      <w:proofErr w:type="gramEnd"/>
      <w:r>
        <w:t>а) о рождении ребенка (детей) и документ, подтверждающий регистрацию ребенка (детей), зачисленного (зачисленных) в Организацию, в системе индивидуального (персонифицированного) учета, выдаваемый органами Пенсионного фонда Российской Федерации;</w:t>
      </w:r>
    </w:p>
    <w:p w:rsidR="0044305C" w:rsidRDefault="0044305C">
      <w:pPr>
        <w:pStyle w:val="ConsPlusNormal"/>
        <w:jc w:val="both"/>
      </w:pPr>
      <w:r>
        <w:t xml:space="preserve">(в ред. Постановлений Мэрии г. Ярославля от 02.08.2019 </w:t>
      </w:r>
      <w:hyperlink r:id="rId69" w:history="1">
        <w:r>
          <w:rPr>
            <w:color w:val="0000FF"/>
          </w:rPr>
          <w:t>N 879</w:t>
        </w:r>
      </w:hyperlink>
      <w:r>
        <w:t xml:space="preserve">, от 30.03.2020 </w:t>
      </w:r>
      <w:hyperlink r:id="rId70" w:history="1">
        <w:r>
          <w:rPr>
            <w:color w:val="0000FF"/>
          </w:rPr>
          <w:t>N 284</w:t>
        </w:r>
      </w:hyperlink>
      <w:r>
        <w:t>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в) 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г) свидетельство о браке (свидетельство о расторжении брака либо иной документ, подтверждающий смену фамилии, имени и (или) отчества (последнее - при наличии) родителя) (при наличии);</w:t>
      </w:r>
    </w:p>
    <w:p w:rsidR="0044305C" w:rsidRDefault="0044305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д) 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е) иные документы, подтверждающие право на предоставление компенсации:</w:t>
      </w:r>
    </w:p>
    <w:p w:rsidR="0044305C" w:rsidRDefault="0044305C">
      <w:pPr>
        <w:pStyle w:val="ConsPlusNormal"/>
        <w:spacing w:before="220"/>
        <w:ind w:firstLine="540"/>
        <w:jc w:val="both"/>
      </w:pPr>
      <w:bookmarkStart w:id="3" w:name="P558"/>
      <w:bookmarkEnd w:id="3"/>
      <w:r>
        <w:t xml:space="preserve">- для многодетных семей, признанных таковыми в соответствии с законодательством Ярославской области, - удостоверение многодетной семьи, выдаваемое в порядке, установленном департаментом труда и социальной поддержки населения Ярославской области. При наличии в семье детей, достигших возраста 18 лет и продолжающих </w:t>
      </w:r>
      <w:proofErr w:type="gramStart"/>
      <w:r>
        <w:t>обучение по</w:t>
      </w:r>
      <w:proofErr w:type="gramEnd"/>
      <w:r>
        <w:t xml:space="preserve"> очной форме обучения в образовательной организации, также предоставляется справка из образовательной организации, подтверждающая очную форму обучения (справка действительна в течение 14 календарных дней с даты ее выдачи);</w:t>
      </w:r>
    </w:p>
    <w:p w:rsidR="0044305C" w:rsidRDefault="0044305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для семей, имеющих детей, один из родителей (законных представителей) которых погиб в местах ведения боевых действий, -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12.01.1995 N 5-ФЗ "О ветеранах";</w:t>
      </w:r>
    </w:p>
    <w:p w:rsidR="0044305C" w:rsidRDefault="0044305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44305C" w:rsidRDefault="0044305C">
      <w:pPr>
        <w:pStyle w:val="ConsPlusNormal"/>
        <w:spacing w:before="220"/>
        <w:ind w:firstLine="540"/>
        <w:jc w:val="both"/>
      </w:pPr>
      <w:bookmarkStart w:id="4" w:name="P562"/>
      <w:bookmarkEnd w:id="4"/>
      <w:proofErr w:type="gramStart"/>
      <w:r>
        <w:t xml:space="preserve">- для семей, имеющих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полигоне, либо граждан из подразделений особого риска, - удостоверение, выдаваемое уполномоченными федеральными органами исполнительной власти, органами исполнительной власти субъектов Российской Федерации или</w:t>
      </w:r>
      <w:proofErr w:type="gramEnd"/>
      <w:r>
        <w:t xml:space="preserve"> органами в сфере социальной защиты населения, а в случае смерти родителя (законного представителя), отнесенного к категории граждан, подвергшихся воздействию радиации, - также свидетельство о смерти;</w:t>
      </w:r>
    </w:p>
    <w:p w:rsidR="0044305C" w:rsidRDefault="0044305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>- для малоимущих семей, признанных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Ярославля, - справка органа социальной защиты населения по месту жительства родителей (законных представителей) установленной формы о признании семьи малоимущей и справка с места работы родителя (законного представителя), являющегося работником муниципального дошкольного образовательного учреждения (справка действительна в</w:t>
      </w:r>
      <w:proofErr w:type="gramEnd"/>
      <w:r>
        <w:t xml:space="preserve"> течение 14 календарных дней </w:t>
      </w:r>
      <w:proofErr w:type="gramStart"/>
      <w:r>
        <w:t>с даты</w:t>
      </w:r>
      <w:proofErr w:type="gramEnd"/>
      <w:r>
        <w:t xml:space="preserve"> ее выдачи);</w:t>
      </w:r>
    </w:p>
    <w:p w:rsidR="0044305C" w:rsidRDefault="0044305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>- для одиноких матерей - свидетельство об усыновлении (удочерении) или документ органа записи актов гражданского состояния о том, что в свидетельство о рождении ребенка сведения об отце записаны со слов матери, в случае если в свидетельстве о рождении ребенка имеется запись об отце, и справка органа социальной защиты населения по месту жительства родителя (законного представителя) установленной формы о признании семьи малоимущей;</w:t>
      </w:r>
      <w:proofErr w:type="gramEnd"/>
    </w:p>
    <w:p w:rsidR="0044305C" w:rsidRDefault="0044305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bookmarkStart w:id="5" w:name="P568"/>
      <w:bookmarkEnd w:id="5"/>
      <w:proofErr w:type="gramStart"/>
      <w:r>
        <w:t>- для семей, имеющих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в случае предъявления медицинского заключения, выдаваемого федеральным государственным учреждением медико-социальной экспертизы о признании полностью неспособным к</w:t>
      </w:r>
      <w:proofErr w:type="gramEnd"/>
      <w:r>
        <w:t xml:space="preserve"> </w:t>
      </w:r>
      <w:proofErr w:type="gramStart"/>
      <w:r>
        <w:t>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компенсации, а для вновь подавших заявление на получение компенсации - в месяце, предшествующем месяцу обращения за компенсацией);</w:t>
      </w:r>
      <w:proofErr w:type="gramEnd"/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 xml:space="preserve">- для семей, указанных в </w:t>
      </w:r>
      <w:hyperlink w:anchor="P558" w:history="1">
        <w:r>
          <w:rPr>
            <w:color w:val="0000FF"/>
          </w:rPr>
          <w:t>абзацах десятом</w:t>
        </w:r>
      </w:hyperlink>
      <w:r>
        <w:t xml:space="preserve"> - </w:t>
      </w:r>
      <w:hyperlink w:anchor="P562" w:history="1">
        <w:r>
          <w:rPr>
            <w:color w:val="0000FF"/>
          </w:rPr>
          <w:t>двенадцатом</w:t>
        </w:r>
      </w:hyperlink>
      <w:r>
        <w:t xml:space="preserve"> и </w:t>
      </w:r>
      <w:hyperlink w:anchor="P568" w:history="1">
        <w:r>
          <w:rPr>
            <w:color w:val="0000FF"/>
          </w:rPr>
          <w:t>пятнадцатом</w:t>
        </w:r>
      </w:hyperlink>
      <w:r>
        <w:t xml:space="preserve"> настоящего пункта, - документы, подтверждающие размер доходов заявителя, членов его семьи за три месяца, предшествующих месяцу обращения за компенсацией, а для лиц, занимающихся предпринимательской деятельностью, за отчетный период, предусмотренный законодательством Российской Федерации о налогах и сборах для избранной ими системы налогообложения за год, квартал, предшествующий соответственно году, кварталу подачи заявления о предоставлении</w:t>
      </w:r>
      <w:proofErr w:type="gramEnd"/>
      <w:r>
        <w:t xml:space="preserve"> </w:t>
      </w:r>
      <w:proofErr w:type="gramStart"/>
      <w:r>
        <w:t>компенсации, в соответствии с приложением к Порядку, либо справка о признании родителей (законных представителей) малоимущими, выдаваемая органами социальной защиты населения по месту жительства заявителя.</w:t>
      </w:r>
      <w:proofErr w:type="gramEnd"/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879;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Дополнительно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трудовая книжка, срочный трудовой договор или договор, заключаемый в соответствии с гражданским законодательством (при наличии указанных документов);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для семей, имеющих в своем составе инвалида, ребенка-инвалида, - справка (выписка из акта), подтверждающая факт установления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>- для граждан, осуществляющих уход за ребенком-инвалидом до 18 лет или инвалидом с детства I группы,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лет, - справка из органов Пенсионного фонда Российской Федерации о назначении ежемесячных компенсационных выплат (ежемесячных выплат);</w:t>
      </w:r>
      <w:proofErr w:type="gramEnd"/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для граждан, осуществляющих уход за ребенком в возрасте до 14 лет в связи со смертью кормильца, - справка из органов Пенсионного фонда Российской Федерации о назначении пенсии по случаю потери кормильца;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для семей, имеющих в своем составе лиц, постоянно проживающих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>- для семей, имеющих в своем составе лиц, постоянно проживающих на территории иностранных государств, с которыми у Российской Федерации заключены договоры о правовой помощи,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 и сообщение Министерства юстиции Российской Федерации о неисполнении решения суда о взыскании алиментов;</w:t>
      </w:r>
      <w:proofErr w:type="gramEnd"/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>- для семей, в которых на детей не выплачиваются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- 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</w:t>
      </w:r>
      <w:proofErr w:type="gramEnd"/>
      <w:r>
        <w:t xml:space="preserve">, </w:t>
      </w:r>
      <w:proofErr w:type="gramStart"/>
      <w:r>
        <w:t>выданный</w:t>
      </w:r>
      <w:proofErr w:type="gramEnd"/>
      <w:r>
        <w:t xml:space="preserve">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>- для семей, имеющих в своем составе граждан, не имеющих доходов от трудовой деятельности в связи с прохождением судебно-медицинской экспертизы,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</w:t>
      </w:r>
      <w:proofErr w:type="gramEnd"/>
      <w:r>
        <w:t xml:space="preserve"> исполнение решения суда невозможно по не зависящим от указанных лиц причинам, - сведения из учреждений уголовно-исполнительной системы, или постановление следственных органов, или решение суда;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для семей, в которых родители обучаются по очной форме обучения в профессиональной образовательной организации или образовательной организации высшего образования, - сведения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>
        <w:t>обучающимся</w:t>
      </w:r>
      <w:proofErr w:type="gramEnd"/>
      <w:r>
        <w:t xml:space="preserve"> по очной форме обучения;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для семей, имеющих в своем составе трудоспособных граждан в трудоспособном возрасте (не моложе 18 лет), не имеющих работу (доходного занятия) и зарегистрированных в качестве безработных в органах государственной службы занятости, - справка органов службы занятости населения о признании заявителя в установленном порядке безработным и осуществленных ему социальных выплатах;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для семей, имеющих в своем составе лиц, находящихся на длительном лечении (21 день и более), - выписка из медицинской карты о прохождении лечения, выданная государственной организацией здравоохранения;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для семей, в состав которых не включаются лица, указанные в </w:t>
      </w:r>
      <w:hyperlink w:anchor="P677" w:history="1">
        <w:r>
          <w:rPr>
            <w:color w:val="0000FF"/>
          </w:rPr>
          <w:t>пункте 3</w:t>
        </w:r>
      </w:hyperlink>
      <w:r>
        <w:t xml:space="preserve"> приложения к Порядку: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879;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для семей, имеющих в своем составе лиц, находящихся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879;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>на детей военнослужащих, проходящих военную службу по призыву, один из документов: справка из военного комиссариата о призыве отца ребенка на военную службу; 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службы; справка из воинской части о прохождении военной службы по призыву.</w:t>
      </w:r>
      <w:proofErr w:type="gramEnd"/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879;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Одновременно с предоставлением указанных документов предоставляются их копии, заверенные в установленном порядке. Копии документов могут быть заверены работником Организации, принявшей заявление, при предоставлении оригиналов.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6. Заявление и документы регистрируются Организацией.</w:t>
      </w:r>
    </w:p>
    <w:p w:rsidR="0044305C" w:rsidRDefault="0044305C">
      <w:pPr>
        <w:pStyle w:val="ConsPlusNormal"/>
        <w:spacing w:before="220"/>
        <w:ind w:firstLine="540"/>
        <w:jc w:val="both"/>
      </w:pPr>
      <w:bookmarkStart w:id="6" w:name="P606"/>
      <w:bookmarkEnd w:id="6"/>
      <w:r>
        <w:t>7. Решение о предоставлении компенсации или об отказе в ее предоставлении принимается руководителем Организации в течение 10 календарных дней со дня регистрации заявления и документов и оформляется приказом.</w:t>
      </w:r>
    </w:p>
    <w:p w:rsidR="0044305C" w:rsidRDefault="00443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Основаниями для отказа в предоставлении компенсации являются:</w:t>
      </w:r>
    </w:p>
    <w:p w:rsidR="0044305C" w:rsidRDefault="0044305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обращение с заявлением лица, не относящегося к категории заявителей, указанных в </w:t>
      </w:r>
      <w:hyperlink w:anchor="P546" w:history="1">
        <w:r>
          <w:rPr>
            <w:color w:val="0000FF"/>
          </w:rPr>
          <w:t>пункте 5</w:t>
        </w:r>
      </w:hyperlink>
      <w:r>
        <w:t xml:space="preserve"> Порядка;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непредставление заявителем документов, предусмотренных </w:t>
      </w:r>
      <w:hyperlink w:anchor="P546" w:history="1">
        <w:r>
          <w:rPr>
            <w:color w:val="0000FF"/>
          </w:rPr>
          <w:t>пунктом 5</w:t>
        </w:r>
      </w:hyperlink>
      <w:r>
        <w:t xml:space="preserve"> Порядка, или представление неполного комплекта указанных документов;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превышение среднедушевого дохода семей, указанных в </w:t>
      </w:r>
      <w:hyperlink w:anchor="P525" w:history="1">
        <w:r>
          <w:rPr>
            <w:color w:val="0000FF"/>
          </w:rPr>
          <w:t>подпункте 1 пункта 1</w:t>
        </w:r>
      </w:hyperlink>
      <w:r>
        <w:t xml:space="preserve"> Порядка, полуторной величины прожиточного минимума;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получение компенсации другим родителем (законным представителем) ребенка;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 Действие настоящего основания для отказа не распространяется на граждан, которым назначены досрочная страховая пенсия по старости, пенсия за выслугу лет, пенсия по инвалидности и страховая пенсия по случаю потери кормильца по уходу за ребенком в возрасте до 14 лет.</w:t>
      </w:r>
    </w:p>
    <w:p w:rsidR="0044305C" w:rsidRDefault="0044305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Объективными причинами невозможности ведения трудовой деятельности являются: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>- осуществление гражданином ухода за ребенком в возрасте до трех лет, ребенком-инвалидом до 18 лет или инвалидом с детства I группы,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лет;</w:t>
      </w:r>
      <w:proofErr w:type="gramEnd"/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879;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прохождение гражданами, не имеющими инвалидности, длительного лечения (21 день и более);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>
        <w:t xml:space="preserve"> не зависящим от указанных лиц причинам;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44305C" w:rsidRDefault="0044305C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О принятом решении родитель (законный представитель) уведомляется в течение 5 календарных дней со дня принятия решения.</w:t>
      </w:r>
    </w:p>
    <w:p w:rsidR="0044305C" w:rsidRDefault="0044305C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8. В случае принятия положительного решения предоставление компенсации осуществляется со дня регистрации заявления в течение 12 месяцев (далее - период получения компенсации).</w:t>
      </w:r>
    </w:p>
    <w:p w:rsidR="0044305C" w:rsidRDefault="00443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9. Выплата компенсации осуществляется Организацией в течение месяца, следующего за месяцем, в котором произведена родительская плата, за исключением случая, установленного </w:t>
      </w:r>
      <w:hyperlink w:anchor="P642" w:history="1">
        <w:r>
          <w:rPr>
            <w:color w:val="0000FF"/>
          </w:rPr>
          <w:t>пунктом 10</w:t>
        </w:r>
      </w:hyperlink>
      <w:r>
        <w:t xml:space="preserve"> Порядка.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Внесение родительской платы подтверждается квитанцией об оплате, предоставляемой родителями (законными представителями) ребенка в Организацию, либо иным документом, подтверждающим внесение родительской платы.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При невнесении родительской платы в Организацию выплата компенсации приостанавливается.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Перерасчет компенсации по причине отсутствия ребенка в Организации в месяце, за который произведена родительская плата, производится в следующем месяце.</w:t>
      </w:r>
    </w:p>
    <w:p w:rsidR="0044305C" w:rsidRDefault="0044305C">
      <w:pPr>
        <w:pStyle w:val="ConsPlusNormal"/>
        <w:spacing w:before="220"/>
        <w:ind w:firstLine="540"/>
        <w:jc w:val="both"/>
      </w:pPr>
      <w:bookmarkStart w:id="7" w:name="P642"/>
      <w:bookmarkEnd w:id="7"/>
      <w:r>
        <w:t>10. 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Организацией в течение месяца, следующего за кварталом, в котором произведена родительская плата.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смены Организации в течение периода получения компенсации родитель (законный представитель) имеет право подать в выбранную Организацию заявление на получение компенсации и копию приказа (выписку из приказа) о предоставлении компенсации из предыдущей Организации (компенсация предоставляется с первого дня обучения ребенка в выбранной Организации на срок, указанный в приказе предыдущей Организации).</w:t>
      </w:r>
      <w:proofErr w:type="gramEnd"/>
    </w:p>
    <w:p w:rsidR="0044305C" w:rsidRDefault="0044305C">
      <w:pPr>
        <w:pStyle w:val="ConsPlusNormal"/>
        <w:jc w:val="both"/>
      </w:pPr>
      <w:r>
        <w:t xml:space="preserve">(п. 11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12. Родитель (законный представитель), желающий получать компенсацию по истечении периода получения компенсации, вновь подает заявление на получение компенсации и представляет документы, подтверждающие право на ее получение (решение о предоставлении компенсации принимается и ее выплата осуществляется в соответствии с </w:t>
      </w:r>
      <w:hyperlink w:anchor="P606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42" w:history="1">
        <w:r>
          <w:rPr>
            <w:color w:val="0000FF"/>
          </w:rPr>
          <w:t>10</w:t>
        </w:r>
      </w:hyperlink>
      <w:r>
        <w:t xml:space="preserve"> Порядка).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13. В случае наступления обстоятельств, влияющих на размер предоставленной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Организацию о наступлении таких обстоятельств и предоставить в Организацию подтверждающие документы.</w:t>
      </w:r>
    </w:p>
    <w:p w:rsidR="0044305C" w:rsidRDefault="0044305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В течение 10 календарных дней со дня извещения Организации принимается решение об изменении размера компенсации. Решение оформляется приказом руководителя Организации.</w:t>
      </w:r>
    </w:p>
    <w:p w:rsidR="0044305C" w:rsidRDefault="00443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О принятом решении родитель (законный представитель) уведомляется в течение 5 календарных дней со дня принятия решения.</w:t>
      </w:r>
    </w:p>
    <w:p w:rsidR="0044305C" w:rsidRDefault="0044305C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При наступлении обстоятельств, влияющих на размер предоставляемой компенсации, размер компенсации уменьшается со дня, следующего за днем наступления обстоятельств, приведших к уменьшению ее размера, а увеличивается с первого числа месяца, следующего за месяцем наступления обстоятельств, приведших к увеличению размера компенсации.</w:t>
      </w:r>
    </w:p>
    <w:p w:rsidR="0044305C" w:rsidRDefault="0044305C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14. Родители (законные представители), представившие заведомо неверные сведения, влияющие на право предоставления компенсации, или не известившие о наступлении обстоятельств, влияющих </w:t>
      </w:r>
      <w:proofErr w:type="gramStart"/>
      <w:r>
        <w:t>на право и</w:t>
      </w:r>
      <w:proofErr w:type="gramEnd"/>
      <w:r>
        <w:t xml:space="preserve"> размер компенсации, возмещают сумму излишне выплаченной компенсации.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Сумма компенсации, излишне выплаченная родителям (законным представителям), взыскивается с родителей (законных представителей) в порядке, установленном действующим законодательством, на основании расчетов Организации, произведенных со дня, следующего за днем наступления обстоятельств, влияющих </w:t>
      </w:r>
      <w:proofErr w:type="gramStart"/>
      <w:r>
        <w:t>на право и</w:t>
      </w:r>
      <w:proofErr w:type="gramEnd"/>
      <w:r>
        <w:t xml:space="preserve"> размер получаемой компенсации.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15. Документы по вопросу получения родителями (законными представителями) компенсации хранятся в Организации в течение трех лет, если в Организации не установлен более длительный срок.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16. Предоставление компенсации осуществляется за счет средств городского бюджета.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16&lt;1&gt;. Информация о предоставлении компенсации размещается в Единой государственной информационной системе социального обеспечения в порядке, установленном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помощи.</w:t>
      </w:r>
    </w:p>
    <w:p w:rsidR="0044305C" w:rsidRDefault="0044305C">
      <w:pPr>
        <w:pStyle w:val="ConsPlusNormal"/>
        <w:jc w:val="both"/>
      </w:pPr>
      <w:r>
        <w:t xml:space="preserve">(п. 16&lt;1&gt; 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Мэрии г. Ярославля от 30.03.2020 N 284)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соблюдением Порядка осуществляют департамент образования мэрии города Ярославля и органы муниципального финансового контроля в порядке, установленном Бюджетным </w:t>
      </w:r>
      <w:hyperlink r:id="rId123" w:history="1">
        <w:r>
          <w:rPr>
            <w:color w:val="0000FF"/>
          </w:rPr>
          <w:t>кодексом</w:t>
        </w:r>
      </w:hyperlink>
      <w:r>
        <w:t xml:space="preserve"> Российской Федерации, муниципальными правовыми актами органов городского самоуправления.</w:t>
      </w:r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jc w:val="both"/>
      </w:pPr>
    </w:p>
    <w:p w:rsidR="0044305C" w:rsidRDefault="0044305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4305C" w:rsidRDefault="0044305C">
      <w:pPr>
        <w:pStyle w:val="ConsPlusNormal"/>
        <w:jc w:val="right"/>
        <w:outlineLvl w:val="1"/>
      </w:pPr>
      <w:r>
        <w:t>Приложение</w:t>
      </w:r>
    </w:p>
    <w:p w:rsidR="0044305C" w:rsidRDefault="0044305C">
      <w:pPr>
        <w:pStyle w:val="ConsPlusNormal"/>
        <w:jc w:val="right"/>
      </w:pPr>
      <w:r>
        <w:t xml:space="preserve">к </w:t>
      </w:r>
      <w:hyperlink w:anchor="P509" w:history="1">
        <w:r>
          <w:rPr>
            <w:color w:val="0000FF"/>
          </w:rPr>
          <w:t>Порядку</w:t>
        </w:r>
      </w:hyperlink>
    </w:p>
    <w:p w:rsidR="0044305C" w:rsidRDefault="0044305C">
      <w:pPr>
        <w:pStyle w:val="ConsPlusNormal"/>
        <w:jc w:val="both"/>
      </w:pPr>
    </w:p>
    <w:p w:rsidR="0044305C" w:rsidRDefault="0044305C">
      <w:pPr>
        <w:pStyle w:val="ConsPlusTitle"/>
        <w:jc w:val="center"/>
      </w:pPr>
      <w:bookmarkStart w:id="8" w:name="P669"/>
      <w:bookmarkEnd w:id="8"/>
      <w:r>
        <w:t>ПОРЯДОК</w:t>
      </w:r>
    </w:p>
    <w:p w:rsidR="0044305C" w:rsidRDefault="0044305C">
      <w:pPr>
        <w:pStyle w:val="ConsPlusTitle"/>
        <w:jc w:val="center"/>
      </w:pPr>
      <w:r>
        <w:t>РАСЧЕТА СРЕДНЕДУШЕВОГО ДОХОДА СЕМЬИ</w:t>
      </w:r>
    </w:p>
    <w:p w:rsidR="0044305C" w:rsidRDefault="004430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30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C" w:rsidRDefault="004430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C" w:rsidRDefault="004430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C" w:rsidRDefault="004430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05C" w:rsidRDefault="0044305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Ярославля от 02.08.2019 N 879;</w:t>
            </w:r>
          </w:p>
          <w:p w:rsidR="0044305C" w:rsidRDefault="0044305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 от 30.03.2020 N 284)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C" w:rsidRDefault="0044305C"/>
        </w:tc>
      </w:tr>
    </w:tbl>
    <w:p w:rsidR="0044305C" w:rsidRDefault="0044305C">
      <w:pPr>
        <w:pStyle w:val="ConsPlusNormal"/>
        <w:jc w:val="both"/>
      </w:pPr>
    </w:p>
    <w:p w:rsidR="0044305C" w:rsidRDefault="004430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расчета среднедушевого дохода семьи устанавливает порядок учета доходов и расчета среднедушевого дохода семьи для предоставления компенсации части родительской платы семьям,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 части родительской платы, указанным в </w:t>
      </w:r>
      <w:hyperlink w:anchor="P525" w:history="1">
        <w:r>
          <w:rPr>
            <w:color w:val="0000FF"/>
          </w:rPr>
          <w:t>подпункте 1 пункта 1</w:t>
        </w:r>
      </w:hyperlink>
      <w:r>
        <w:t xml:space="preserve"> Порядка предоставления компенсации части</w:t>
      </w:r>
      <w:proofErr w:type="gramEnd"/>
      <w:r>
        <w:t xml:space="preserve">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2. Учет доходов и расчет среднедушевого дохода семьи производятся на основании сведений о составе семьи, доходах членов семьи.</w:t>
      </w:r>
    </w:p>
    <w:p w:rsidR="0044305C" w:rsidRDefault="0044305C">
      <w:pPr>
        <w:pStyle w:val="ConsPlusNormal"/>
        <w:spacing w:before="220"/>
        <w:ind w:firstLine="540"/>
        <w:jc w:val="both"/>
      </w:pPr>
      <w:bookmarkStart w:id="9" w:name="P677"/>
      <w:bookmarkEnd w:id="9"/>
      <w:r>
        <w:t xml:space="preserve">3. В состав семьи включаются лица, связанные родством и (или) свойством. </w:t>
      </w:r>
      <w:proofErr w:type="gramStart"/>
      <w:r>
        <w:t>К ним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дети старше 18 лет, являющиеся детьми-инвалидами с детства и (или) инвалидами I группы.</w:t>
      </w:r>
      <w:proofErr w:type="gramEnd"/>
    </w:p>
    <w:p w:rsidR="0044305C" w:rsidRDefault="0044305C">
      <w:pPr>
        <w:pStyle w:val="ConsPlusNormal"/>
        <w:spacing w:before="220"/>
        <w:ind w:firstLine="540"/>
        <w:jc w:val="both"/>
      </w:pPr>
      <w:r>
        <w:t>В состав семьи не включаются: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лица, находящиеся на полном государственном обеспечении.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Расчет среднедушевого дохода семьи производится исходя из суммы доходов всех членов семьи за три последних календарных месяца, предшествующих месяцу подачи заявления о предоставлении компенсации (далее - расчетный период), а для членов семьи, занимающихся предпринимательской деятельностью, за отчетный период, предусмотренный законодательством Российской Федерации о налогах и сборах для избранной ими системы налогообложения (год, квартал), предшествующий году, кварталу подачи заявления о предоставлении компенсации</w:t>
      </w:r>
      <w:proofErr w:type="gramEnd"/>
      <w:r>
        <w:t>.</w:t>
      </w:r>
    </w:p>
    <w:p w:rsidR="0044305C" w:rsidRDefault="00443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5. При расчете среднедушевого дохода семьи учитывается сумма доходов каждого члена семьи, полученных как в денежной, так и в натуральной форме, в том числе: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24.12.2007 N 922 "Об особенностях порядка исчисления средней заработной платы";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ежемесячная выплата в связи с рождением (усыновлением) первого или второго ребенка, выплачиваемая в соответствии с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28.12.2017 N 418-ФЗ "О ежемесячных выплатах семьям, имеющим детей";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t xml:space="preserve"> гражданам в возрасте от 14 до 18 лет в период их участия во временных работах;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ежемесячное пособие на ребенка;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е) доходы от имущества, принадлежащего на праве собственности семье (отдельным ее членам), к которым относятся: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ж) другие доходы семьи, в которые включаются: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выплаты приемному родителю (приемным родителям) ежемесячного вознаграждения по договору о приемной семье, ежемесячные выплаты на содержание ребенка, находящегося под опекой (попечительством);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6. В доходе семьи не учитываются: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- государственная социальная помощь, оказываемая в соответствии с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Российской Федерации от 17.07.1999 N 178-ФЗ "О государственной социальной помощи" в виде денежных выплат и натуральной помощи;</w:t>
      </w:r>
    </w:p>
    <w:p w:rsidR="0044305C" w:rsidRDefault="0044305C">
      <w:pPr>
        <w:pStyle w:val="ConsPlusNormal"/>
        <w:spacing w:before="220"/>
        <w:ind w:firstLine="540"/>
        <w:jc w:val="both"/>
      </w:pPr>
      <w:proofErr w:type="gramStart"/>
      <w:r>
        <w:t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44305C" w:rsidRDefault="0044305C">
      <w:pPr>
        <w:pStyle w:val="ConsPlusNormal"/>
        <w:spacing w:before="220"/>
        <w:ind w:firstLine="540"/>
        <w:jc w:val="both"/>
      </w:pPr>
      <w:r>
        <w:t>Из дохода семьи исключается сумма уплаченных алиментов.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7. Доходы каждого члена семьи учитываются до вычета налогов и сборов в соответствии с законодательством Российской Федерации.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9.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Доходы, полученные от реализации плодов и продукции личного подсобного хозяйства, учитываются в сумме доходов семьи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44305C" w:rsidRDefault="0044305C">
      <w:pPr>
        <w:pStyle w:val="ConsPlusNormal"/>
        <w:spacing w:before="220"/>
        <w:ind w:firstLine="540"/>
        <w:jc w:val="both"/>
      </w:pPr>
      <w:r>
        <w:t>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13. Для подтверждения доходов лиц, занимающихся предпринимательской деятельностью, представляются документы, предусмотренные законодательством Российской Федерации о налогах и сборах для избранной ими системы налогообложения.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В случае предоставления документов с нулевыми доходами в состав совокупного дохода включается условный доход, который составляет 100%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14. Для подтверждения получения алиментов заявителем представляется один из следующих документов:</w:t>
      </w:r>
    </w:p>
    <w:p w:rsidR="0044305C" w:rsidRDefault="0044305C">
      <w:pPr>
        <w:pStyle w:val="ConsPlusNormal"/>
        <w:spacing w:before="220"/>
        <w:ind w:firstLine="540"/>
        <w:jc w:val="both"/>
      </w:pPr>
      <w:bookmarkStart w:id="10" w:name="P730"/>
      <w:bookmarkEnd w:id="10"/>
      <w:r>
        <w:t>- справка из организации, перечисляющей алименты;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соглашение родителей об уплате алиментов, заверенное в установленном законом порядке;</w:t>
      </w:r>
    </w:p>
    <w:p w:rsidR="0044305C" w:rsidRDefault="0044305C">
      <w:pPr>
        <w:pStyle w:val="ConsPlusNormal"/>
        <w:spacing w:before="220"/>
        <w:ind w:firstLine="540"/>
        <w:jc w:val="both"/>
      </w:pPr>
      <w:bookmarkStart w:id="11" w:name="P732"/>
      <w:bookmarkEnd w:id="11"/>
      <w:r>
        <w:t>- справка о размере алиментов, выданная службой судебных приставов;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- соглашение, заверенное в установленном законом порядке, о передаче родителю недвижимого имущества взамен уплаты алиментов.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В случаях отсутствия одного из документов, перечисленных в </w:t>
      </w:r>
      <w:hyperlink w:anchor="P73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32" w:history="1">
        <w:r>
          <w:rPr>
            <w:color w:val="0000FF"/>
          </w:rPr>
          <w:t>четвертом</w:t>
        </w:r>
      </w:hyperlink>
      <w:r>
        <w:t xml:space="preserve"> настоящего пункта, в состав совокупного дохода включается условный размер алиментов, который составляет на каждый месяц расчетного периода в расчете на одного ребенка 100% величины прожиточного минимума для детей, действующего в Ярославской области на дату подачи заявления.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В случае предоставления соглашения о передаче в пользу родителя (законного представителя), заявившегося на получение компенсации части родительской платы, недвижимого имущества взамен уплаты алиментов дополнительно предоставляется выписка из ЕГРН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три месяца расчетного периода.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 xml:space="preserve">15. Для подтверждения иных доходов членов семьи </w:t>
      </w:r>
      <w:proofErr w:type="gramStart"/>
      <w:r>
        <w:t>предоставляются документы</w:t>
      </w:r>
      <w:proofErr w:type="gramEnd"/>
      <w:r>
        <w:t>, выдаваемые организациями, по месту получения иных доходов.</w:t>
      </w:r>
    </w:p>
    <w:p w:rsidR="0044305C" w:rsidRDefault="0044305C">
      <w:pPr>
        <w:pStyle w:val="ConsPlusNormal"/>
        <w:spacing w:before="220"/>
        <w:ind w:firstLine="540"/>
        <w:jc w:val="both"/>
      </w:pPr>
      <w:r>
        <w:t>16. Среднедушевой доход семьи при решении вопроса о предоставлении компенсации рассчитывается путем деления одной трети, а для лиц, занимающихся предпринимательской деятельностью, предоставляющих в налоговые органы годовую отчетность, - одной двенадцатой суммы доходов всех членов семьи за расчетный период на число членов семьи.</w:t>
      </w:r>
    </w:p>
    <w:p w:rsidR="0044305C" w:rsidRDefault="0044305C">
      <w:pPr>
        <w:pStyle w:val="ConsPlusNormal"/>
        <w:jc w:val="both"/>
      </w:pPr>
      <w:bookmarkStart w:id="12" w:name="_GoBack"/>
      <w:bookmarkEnd w:id="12"/>
    </w:p>
    <w:sectPr w:rsidR="0044305C" w:rsidSect="00FF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5C"/>
    <w:rsid w:val="00292C8F"/>
    <w:rsid w:val="0044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3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3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3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30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3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3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3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30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C469464C6EEB241C8F06FC7468B6BB906C0D6572437240D80DC2D10679B37086865A0EB05E565B41EFF8D291B74CE71E1588035D2B2984F84549BECB9P3L" TargetMode="External"/><Relationship Id="rId21" Type="http://schemas.openxmlformats.org/officeDocument/2006/relationships/hyperlink" Target="consultantplus://offline/ref=9C469464C6EEB241C8F06FC7468B6BB906C0D6572437220A81D02D10679B37086865A0EB05E565B41EFF8D281974CE71E1588035D2B2984F84549BECB9P3L" TargetMode="External"/><Relationship Id="rId42" Type="http://schemas.openxmlformats.org/officeDocument/2006/relationships/hyperlink" Target="consultantplus://offline/ref=9C469464C6EEB241C8F06FC7468B6BB906C0D6572736210D84DF701A6FC23B0A6F6AFFEE02F465B419E18D21027D9A22BAP4L" TargetMode="External"/><Relationship Id="rId47" Type="http://schemas.openxmlformats.org/officeDocument/2006/relationships/hyperlink" Target="consultantplus://offline/ref=9C469464C6EEB241C8F06FC7468B6BB906C0D6572732250585DF701A6FC23B0A6F6AFFEE02F465B419E18D21027D9A22BAP4L" TargetMode="External"/><Relationship Id="rId63" Type="http://schemas.openxmlformats.org/officeDocument/2006/relationships/hyperlink" Target="consultantplus://offline/ref=9C469464C6EEB241C8F06FC7468B6BB906C0D65724372A0C86DC2D10679B37086865A0EB17E53DB81FF8932815619820A7B0PCL" TargetMode="External"/><Relationship Id="rId68" Type="http://schemas.openxmlformats.org/officeDocument/2006/relationships/hyperlink" Target="consultantplus://offline/ref=9C469464C6EEB241C8F06FC7468B6BB906C0D6572437240D80DC2D10679B37086865A0EB05E565B41EFF8D281574CE71E1588035D2B2984F84549BECB9P3L" TargetMode="External"/><Relationship Id="rId84" Type="http://schemas.openxmlformats.org/officeDocument/2006/relationships/hyperlink" Target="consultantplus://offline/ref=9C469464C6EEB241C8F06FC7468B6BB906C0D6572437220A81D02D10679B37086865A0EB05E565B41EFF8D2C1C74CE71E1588035D2B2984F84549BECB9P3L" TargetMode="External"/><Relationship Id="rId89" Type="http://schemas.openxmlformats.org/officeDocument/2006/relationships/hyperlink" Target="consultantplus://offline/ref=9C469464C6EEB241C8F06FC7468B6BB906C0D6572437220A81D02D10679B37086865A0EB05E565B41EFF8D2C1974CE71E1588035D2B2984F84549BECB9P3L" TargetMode="External"/><Relationship Id="rId112" Type="http://schemas.openxmlformats.org/officeDocument/2006/relationships/hyperlink" Target="consultantplus://offline/ref=9C469464C6EEB241C8F06FC7468B6BB906C0D6572437220A81D02D10679B37086865A0EB05E565B41EFF8D2E1474CE71E1588035D2B2984F84549BECB9P3L" TargetMode="External"/><Relationship Id="rId16" Type="http://schemas.openxmlformats.org/officeDocument/2006/relationships/hyperlink" Target="consultantplus://offline/ref=9C469464C6EEB241C8F06FC7468B6BB906C0D6572C35260B87DF701A6FC23B0A6F6AFFFC02AC69B51EFF8D2D172BCB64F0008C33CBAC9158985699BEPFL" TargetMode="External"/><Relationship Id="rId107" Type="http://schemas.openxmlformats.org/officeDocument/2006/relationships/hyperlink" Target="consultantplus://offline/ref=9C469464C6EEB241C8F06FC7468B6BB906C0D6572437220A81D02D10679B37086865A0EB05E565B41EFF8D2E1874CE71E1588035D2B2984F84549BECB9P3L" TargetMode="External"/><Relationship Id="rId11" Type="http://schemas.openxmlformats.org/officeDocument/2006/relationships/hyperlink" Target="consultantplus://offline/ref=9C469464C6EEB241C8F06FC7468B6BB906C0D65724362B0A8CD12D10679B37086865A0EB05E565B41EFF8D281974CE71E1588035D2B2984F84549BECB9P3L" TargetMode="External"/><Relationship Id="rId32" Type="http://schemas.openxmlformats.org/officeDocument/2006/relationships/hyperlink" Target="consultantplus://offline/ref=9C469464C6EEB241C8F06FC7468B6BB906C0D65724362B0A8CDC2D10679B37086865A0EB05E565B41EFF8D281574CE71E1588035D2B2984F84549BECB9P3L" TargetMode="External"/><Relationship Id="rId37" Type="http://schemas.openxmlformats.org/officeDocument/2006/relationships/hyperlink" Target="consultantplus://offline/ref=9C469464C6EEB241C8F06FC7468B6BB906C0D65724362B0A8CD42D10679B37086865A0EB05E565B41EFF8D281474CE71E1588035D2B2984F84549BECB9P3L" TargetMode="External"/><Relationship Id="rId53" Type="http://schemas.openxmlformats.org/officeDocument/2006/relationships/hyperlink" Target="consultantplus://offline/ref=9C469464C6EEB241C8F06FC7468B6BB906C0D65724362B0A8CD12D10679B37086865A0EB05E565B41EFF8D281A74CE71E1588035D2B2984F84549BECB9P3L" TargetMode="External"/><Relationship Id="rId58" Type="http://schemas.openxmlformats.org/officeDocument/2006/relationships/hyperlink" Target="consultantplus://offline/ref=9C469464C6EEB241C8F06FC7468B6BB906C0D6572437220A81D02D10679B37086865A0EB05E565B41EFF8D281B74CE71E1588035D2B2984F84549BECB9P3L" TargetMode="External"/><Relationship Id="rId74" Type="http://schemas.openxmlformats.org/officeDocument/2006/relationships/hyperlink" Target="consultantplus://offline/ref=9C469464C6EEB241C8F06FC7468B6BB906C0D6572D34210F8CDF701A6FC23B0A6F6AFFFC02AC69B51EFF8F20172BCB64F0008C33CBAC9158985699BEPFL" TargetMode="External"/><Relationship Id="rId79" Type="http://schemas.openxmlformats.org/officeDocument/2006/relationships/hyperlink" Target="consultantplus://offline/ref=9C469464C6EEB241C8F06FC7468B6BB906C0D6572437240D80DC2D10679B37086865A0EB05E565B41EFF8D291D74CE71E1588035D2B2984F84549BECB9P3L" TargetMode="External"/><Relationship Id="rId102" Type="http://schemas.openxmlformats.org/officeDocument/2006/relationships/hyperlink" Target="consultantplus://offline/ref=9C469464C6EEB241C8F06FC7468B6BB906C0D6572437220A81D02D10679B37086865A0EB05E565B41EFF8D2D1574CE71E1588035D2B2984F84549BECB9P3L" TargetMode="External"/><Relationship Id="rId123" Type="http://schemas.openxmlformats.org/officeDocument/2006/relationships/hyperlink" Target="consultantplus://offline/ref=9C469464C6EEB241C8F071CA50E735BC03C381592634285BD9802B4738CB315D3A25FEB247A676B517E18F281EB7PEL" TargetMode="External"/><Relationship Id="rId128" Type="http://schemas.openxmlformats.org/officeDocument/2006/relationships/hyperlink" Target="consultantplus://offline/ref=9C469464C6EEB241C8F071CA50E735BC03CC8C582031285BD9802B4738CB315D3A25FEB247A676B517E18F281EB7PE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9C469464C6EEB241C8F06FC7468B6BB906C0D6572437220A81D02D10679B37086865A0EB05E565B41EFF8D2C1A74CE71E1588035D2B2984F84549BECB9P3L" TargetMode="External"/><Relationship Id="rId95" Type="http://schemas.openxmlformats.org/officeDocument/2006/relationships/hyperlink" Target="consultantplus://offline/ref=9C469464C6EEB241C8F06FC7468B6BB906C0D6572437220A81D02D10679B37086865A0EB05E565B41EFF8D2D1C74CE71E1588035D2B2984F84549BECB9P3L" TargetMode="External"/><Relationship Id="rId22" Type="http://schemas.openxmlformats.org/officeDocument/2006/relationships/hyperlink" Target="consultantplus://offline/ref=9C469464C6EEB241C8F06FC7468B6BB906C0D6572437240D80DC2D10679B37086865A0EB05E565B41EFF8D281974CE71E1588035D2B2984F84549BECB9P3L" TargetMode="External"/><Relationship Id="rId27" Type="http://schemas.openxmlformats.org/officeDocument/2006/relationships/hyperlink" Target="consultantplus://offline/ref=9C469464C6EEB241C8F06FC7468B6BB906C0D6572437230E81D72D10679B37086865A0EB05E565B41EFF8D281574CE71E1588035D2B2984F84549BECB9P3L" TargetMode="External"/><Relationship Id="rId43" Type="http://schemas.openxmlformats.org/officeDocument/2006/relationships/hyperlink" Target="consultantplus://offline/ref=9C469464C6EEB241C8F06FC7468B6BB906C0D6572736240882DF701A6FC23B0A6F6AFFEE02F465B419E18D21027D9A22BAP4L" TargetMode="External"/><Relationship Id="rId48" Type="http://schemas.openxmlformats.org/officeDocument/2006/relationships/hyperlink" Target="consultantplus://offline/ref=9C469464C6EEB241C8F06FC7468B6BB906C0D65727312B0581DF701A6FC23B0A6F6AFFEE02F465B419E18D21027D9A22BAP4L" TargetMode="External"/><Relationship Id="rId64" Type="http://schemas.openxmlformats.org/officeDocument/2006/relationships/hyperlink" Target="consultantplus://offline/ref=9C469464C6EEB241C8F06FC7468B6BB906C0D6572437220A81D02D10679B37086865A0EB05E565B41EFF8D2A1F74CE71E1588035D2B2984F84549BECB9P3L" TargetMode="External"/><Relationship Id="rId69" Type="http://schemas.openxmlformats.org/officeDocument/2006/relationships/hyperlink" Target="consultantplus://offline/ref=9C469464C6EEB241C8F06FC7468B6BB906C0D6572437220A81D02D10679B37086865A0EB05E565B41EFF8D2A1474CE71E1588035D2B2984F84549BECB9P3L" TargetMode="External"/><Relationship Id="rId113" Type="http://schemas.openxmlformats.org/officeDocument/2006/relationships/hyperlink" Target="consultantplus://offline/ref=9C469464C6EEB241C8F06FC7468B6BB906C0D6572437220A81D02D10679B37086865A0EB05E565B41EFF8D2E1574CE71E1588035D2B2984F84549BECB9P3L" TargetMode="External"/><Relationship Id="rId118" Type="http://schemas.openxmlformats.org/officeDocument/2006/relationships/hyperlink" Target="consultantplus://offline/ref=9C469464C6EEB241C8F06FC7468B6BB906C0D6572437240D80DC2D10679B37086865A0EB05E565B41EFF8D291474CE71E1588035D2B2984F84549BECB9P3L" TargetMode="External"/><Relationship Id="rId80" Type="http://schemas.openxmlformats.org/officeDocument/2006/relationships/hyperlink" Target="consultantplus://offline/ref=9C469464C6EEB241C8F06FC7468B6BB906C0D6572437220A81D02D10679B37086865A0EB05E565B41EFF8D2B1A74CE71E1588035D2B2984F84549BECB9P3L" TargetMode="External"/><Relationship Id="rId85" Type="http://schemas.openxmlformats.org/officeDocument/2006/relationships/hyperlink" Target="consultantplus://offline/ref=9C469464C6EEB241C8F06FC7468B6BB906C0D6572437220A81D02D10679B37086865A0EB05E565B41EFF8D2C1D74CE71E1588035D2B2984F84549BECB9P3L" TargetMode="External"/><Relationship Id="rId12" Type="http://schemas.openxmlformats.org/officeDocument/2006/relationships/hyperlink" Target="consultantplus://offline/ref=9C469464C6EEB241C8F06FC7468B6BB906C0D65724362B0A8CD52D10679B37086865A0EB05E565B41EFF8D281A74CE71E1588035D2B2984F84549BECB9P3L" TargetMode="External"/><Relationship Id="rId17" Type="http://schemas.openxmlformats.org/officeDocument/2006/relationships/hyperlink" Target="consultantplus://offline/ref=9C469464C6EEB241C8F06FC7468B6BB906C0D65724362B0585D42D10679B37086865A0EB05E565B41EFF8D281974CE71E1588035D2B2984F84549BECB9P3L" TargetMode="External"/><Relationship Id="rId33" Type="http://schemas.openxmlformats.org/officeDocument/2006/relationships/hyperlink" Target="consultantplus://offline/ref=9C469464C6EEB241C8F06FC7468B6BB906C0D65724362B0A87D42D10679B37086865A0EB05E565B41EFF8D201874CE71E1588035D2B2984F84549BECB9P3L" TargetMode="External"/><Relationship Id="rId38" Type="http://schemas.openxmlformats.org/officeDocument/2006/relationships/hyperlink" Target="consultantplus://offline/ref=9C469464C6EEB241C8F06FC7468B6BB906C0D6572437230E81D72D10679B37086865A0EB05E565B41EFF8D291F74CE71E1588035D2B2984F84549BECB9P3L" TargetMode="External"/><Relationship Id="rId59" Type="http://schemas.openxmlformats.org/officeDocument/2006/relationships/hyperlink" Target="consultantplus://offline/ref=9C469464C6EEB241C8F06FC7468B6BB906C0D6572437240D80DC2D10679B37086865A0EB05E565B41EFF8D281A74CE71E1588035D2B2984F84549BECB9P3L" TargetMode="External"/><Relationship Id="rId103" Type="http://schemas.openxmlformats.org/officeDocument/2006/relationships/hyperlink" Target="consultantplus://offline/ref=9C469464C6EEB241C8F06FC7468B6BB906C0D6572437220A81D02D10679B37086865A0EB05E565B41EFF8D2E1C74CE71E1588035D2B2984F84549BECB9P3L" TargetMode="External"/><Relationship Id="rId108" Type="http://schemas.openxmlformats.org/officeDocument/2006/relationships/hyperlink" Target="consultantplus://offline/ref=9C469464C6EEB241C8F06FC7468B6BB906C0D6572437220A81D02D10679B37086865A0EB05E565B41EFF8D2E1974CE71E1588035D2B2984F84549BECB9P3L" TargetMode="External"/><Relationship Id="rId124" Type="http://schemas.openxmlformats.org/officeDocument/2006/relationships/hyperlink" Target="consultantplus://offline/ref=9C469464C6EEB241C8F06FC7468B6BB906C0D6572437220A81D02D10679B37086865A0EB05E565B41EFF8D2F1474CE71E1588035D2B2984F84549BECB9P3L" TargetMode="External"/><Relationship Id="rId129" Type="http://schemas.openxmlformats.org/officeDocument/2006/relationships/hyperlink" Target="consultantplus://offline/ref=9C469464C6EEB241C8F071CA50E735BC03C38F5B2736285BD9802B4738CB315D3A25FEB247A676B517E18F281EB7PEL" TargetMode="External"/><Relationship Id="rId54" Type="http://schemas.openxmlformats.org/officeDocument/2006/relationships/hyperlink" Target="consultantplus://offline/ref=9C469464C6EEB241C8F06FC7468B6BB906C0D65724362B0A8CD52D10679B37086865A0EB05E565B41EFF8D291F74CE71E1588035D2B2984F84549BECB9P3L" TargetMode="External"/><Relationship Id="rId70" Type="http://schemas.openxmlformats.org/officeDocument/2006/relationships/hyperlink" Target="consultantplus://offline/ref=9C469464C6EEB241C8F06FC7468B6BB906C0D6572437240D80DC2D10679B37086865A0EB05E565B41EFF8D291C74CE71E1588035D2B2984F84549BECB9P3L" TargetMode="External"/><Relationship Id="rId75" Type="http://schemas.openxmlformats.org/officeDocument/2006/relationships/hyperlink" Target="consultantplus://offline/ref=9C469464C6EEB241C8F06FC7468B6BB906C0D6572437220A81D02D10679B37086865A0EB05E565B41EFF8D2B1C74CE71E1588035D2B2984F84549BECB9P3L" TargetMode="External"/><Relationship Id="rId91" Type="http://schemas.openxmlformats.org/officeDocument/2006/relationships/hyperlink" Target="consultantplus://offline/ref=9C469464C6EEB241C8F06FC7468B6BB906C0D6572437220A81D02D10679B37086865A0EB05E565B41EFF8D2C1B74CE71E1588035D2B2984F84549BECB9P3L" TargetMode="External"/><Relationship Id="rId96" Type="http://schemas.openxmlformats.org/officeDocument/2006/relationships/hyperlink" Target="consultantplus://offline/ref=9C469464C6EEB241C8F06FC7468B6BB906C0D6572437240D80DC2D10679B37086865A0EB05E565B41EFF8D291E74CE71E1588035D2B2984F84549BECB9P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69464C6EEB241C8F06FC7468B6BB906C0D65724362B0A8CD72D10679B37086865A0EB05E565B41EFF8D281A74CE71E1588035D2B2984F84549BECB9P3L" TargetMode="External"/><Relationship Id="rId23" Type="http://schemas.openxmlformats.org/officeDocument/2006/relationships/hyperlink" Target="consultantplus://offline/ref=9C469464C6EEB241C8F06FC7468B6BB906C0D657243724058DD12D10679B37086865A0EB05E565B41EFF8D281974CE71E1588035D2B2984F84549BECB9P3L" TargetMode="External"/><Relationship Id="rId28" Type="http://schemas.openxmlformats.org/officeDocument/2006/relationships/hyperlink" Target="consultantplus://offline/ref=9C469464C6EEB241C8F06FC7468B6BB906C0D65724362B0A8CDC2D10679B37086865A0EB05E565B41EFF8D281574CE71E1588035D2B2984F84549BECB9P3L" TargetMode="External"/><Relationship Id="rId49" Type="http://schemas.openxmlformats.org/officeDocument/2006/relationships/hyperlink" Target="consultantplus://offline/ref=9C469464C6EEB241C8F06FC7468B6BB906C0D657273F230481DF701A6FC23B0A6F6AFFEE02F465B419E18D21027D9A22BAP4L" TargetMode="External"/><Relationship Id="rId114" Type="http://schemas.openxmlformats.org/officeDocument/2006/relationships/hyperlink" Target="consultantplus://offline/ref=9C469464C6EEB241C8F06FC7468B6BB906C0D6572437220A81D02D10679B37086865A0EB05E565B41EFF8D2F1C74CE71E1588035D2B2984F84549BECB9P3L" TargetMode="External"/><Relationship Id="rId119" Type="http://schemas.openxmlformats.org/officeDocument/2006/relationships/hyperlink" Target="consultantplus://offline/ref=9C469464C6EEB241C8F06FC7468B6BB906C0D6572437220A81D02D10679B37086865A0EB05E565B41EFF8D2F1974CE71E1588035D2B2984F84549BECB9P3L" TargetMode="External"/><Relationship Id="rId44" Type="http://schemas.openxmlformats.org/officeDocument/2006/relationships/hyperlink" Target="consultantplus://offline/ref=9C469464C6EEB241C8F06FC7468B6BB906C0D65727372B0986DF701A6FC23B0A6F6AFFEE02F465B419E18D21027D9A22BAP4L" TargetMode="External"/><Relationship Id="rId60" Type="http://schemas.openxmlformats.org/officeDocument/2006/relationships/hyperlink" Target="consultantplus://offline/ref=9C469464C6EEB241C8F06FC7468B6BB906C0D6572437240D80DC2D10679B37086865A0EB05E565B41EFF8D281B74CE71E1588035D2B2984F84549BECB9P3L" TargetMode="External"/><Relationship Id="rId65" Type="http://schemas.openxmlformats.org/officeDocument/2006/relationships/hyperlink" Target="consultantplus://offline/ref=9C469464C6EEB241C8F06FC7468B6BB906C0D6572437220A81D02D10679B37086865A0EB05E565B41EFF8D2A1974CE71E1588035D2B2984F84549BECB9P3L" TargetMode="External"/><Relationship Id="rId81" Type="http://schemas.openxmlformats.org/officeDocument/2006/relationships/hyperlink" Target="consultantplus://offline/ref=9C469464C6EEB241C8F06FC7468B6BB906C0D6572437220A81D02D10679B37086865A0EB05E565B41EFF8D2B1B74CE71E1588035D2B2984F84549BECB9P3L" TargetMode="External"/><Relationship Id="rId86" Type="http://schemas.openxmlformats.org/officeDocument/2006/relationships/hyperlink" Target="consultantplus://offline/ref=9C469464C6EEB241C8F06FC7468B6BB906C0D6572437220A81D02D10679B37086865A0EB05E565B41EFF8D2C1E74CE71E1588035D2B2984F84549BECB9P3L" TargetMode="External"/><Relationship Id="rId130" Type="http://schemas.openxmlformats.org/officeDocument/2006/relationships/fontTable" Target="fontTable.xml"/><Relationship Id="rId13" Type="http://schemas.openxmlformats.org/officeDocument/2006/relationships/hyperlink" Target="consultantplus://offline/ref=9C469464C6EEB241C8F06FC7468B6BB906C0D6572D34210F8CDF701A6FC23B0A6F6AFFFC02AC69B51EFF8D2E172BCB64F0008C33CBAC9158985699BEPFL" TargetMode="External"/><Relationship Id="rId18" Type="http://schemas.openxmlformats.org/officeDocument/2006/relationships/hyperlink" Target="consultantplus://offline/ref=9C469464C6EEB241C8F06FC7468B6BB906C0D65724362B0A8CD02D10679B37086865A0EB05E565B41EFF8D281974CE71E1588035D2B2984F84549BECB9P3L" TargetMode="External"/><Relationship Id="rId39" Type="http://schemas.openxmlformats.org/officeDocument/2006/relationships/hyperlink" Target="consultantplus://offline/ref=9C469464C6EEB241C8F06FC7468B6BB906C0D6572732270D85DF701A6FC23B0A6F6AFFEE02F465B419E18D21027D9A22BAP4L" TargetMode="External"/><Relationship Id="rId109" Type="http://schemas.openxmlformats.org/officeDocument/2006/relationships/hyperlink" Target="consultantplus://offline/ref=9C469464C6EEB241C8F06FC7468B6BB906C0D6572437240D80DC2D10679B37086865A0EB05E565B41EFF8D291874CE71E1588035D2B2984F84549BECB9P3L" TargetMode="External"/><Relationship Id="rId34" Type="http://schemas.openxmlformats.org/officeDocument/2006/relationships/hyperlink" Target="consultantplus://offline/ref=9C469464C6EEB241C8F06FC7468B6BB906C0D6572D34210F8CDF701A6FC23B0A6F6AFFFC02AC69B51EFF8D2F172BCB64F0008C33CBAC9158985699BEPFL" TargetMode="External"/><Relationship Id="rId50" Type="http://schemas.openxmlformats.org/officeDocument/2006/relationships/hyperlink" Target="consultantplus://offline/ref=9C469464C6EEB241C8F06FC7468B6BB906C0D6572636230D82DF701A6FC23B0A6F6AFFEE02F465B419E18D21027D9A22BAP4L" TargetMode="External"/><Relationship Id="rId55" Type="http://schemas.openxmlformats.org/officeDocument/2006/relationships/hyperlink" Target="consultantplus://offline/ref=9C469464C6EEB241C8F06FC7468B6BB906C0D65724362B0A8CD52D10679B37086865A0EB05E565B41EFF8D201D74CE71E1588035D2B2984F84549BECB9P3L" TargetMode="External"/><Relationship Id="rId76" Type="http://schemas.openxmlformats.org/officeDocument/2006/relationships/hyperlink" Target="consultantplus://offline/ref=9C469464C6EEB241C8F06FC7468B6BB906C0D6572D34210F8CDF701A6FC23B0A6F6AFFFC02AC69B51EFF8E28172BCB64F0008C33CBAC9158985699BEPFL" TargetMode="External"/><Relationship Id="rId97" Type="http://schemas.openxmlformats.org/officeDocument/2006/relationships/hyperlink" Target="consultantplus://offline/ref=9C469464C6EEB241C8F06FC7468B6BB906C0D6572437220A81D02D10679B37086865A0EB05E565B41EFF8D2D1D74CE71E1588035D2B2984F84549BECB9P3L" TargetMode="External"/><Relationship Id="rId104" Type="http://schemas.openxmlformats.org/officeDocument/2006/relationships/hyperlink" Target="consultantplus://offline/ref=9C469464C6EEB241C8F06FC7468B6BB906C0D6572437220A81D02D10679B37086865A0EB05E565B41EFF8D2E1D74CE71E1588035D2B2984F84549BECB9P3L" TargetMode="External"/><Relationship Id="rId120" Type="http://schemas.openxmlformats.org/officeDocument/2006/relationships/hyperlink" Target="consultantplus://offline/ref=9C469464C6EEB241C8F06FC7468B6BB906C0D6572437240D80DC2D10679B37086865A0EB05E565B41EFF8D2A1C74CE71E1588035D2B2984F84549BECB9P3L" TargetMode="External"/><Relationship Id="rId125" Type="http://schemas.openxmlformats.org/officeDocument/2006/relationships/hyperlink" Target="consultantplus://offline/ref=9C469464C6EEB241C8F06FC7468B6BB906C0D6572437240D80DC2D10679B37086865A0EB05E565B41EFF8D2A1874CE71E1588035D2B2984F84549BECB9P3L" TargetMode="External"/><Relationship Id="rId7" Type="http://schemas.openxmlformats.org/officeDocument/2006/relationships/hyperlink" Target="consultantplus://offline/ref=9C469464C6EEB241C8F06FC7468B6BB906C0D6572133200980DF701A6FC23B0A6F6AFFFC02AC69B51EFF8D2E172BCB64F0008C33CBAC9158985699BEPFL" TargetMode="External"/><Relationship Id="rId71" Type="http://schemas.openxmlformats.org/officeDocument/2006/relationships/hyperlink" Target="consultantplus://offline/ref=9C469464C6EEB241C8F06FC7468B6BB906C0D6572437220A81D02D10679B37086865A0EB05E565B41EFF8D2A1574CE71E1588035D2B2984F84549BECB9P3L" TargetMode="External"/><Relationship Id="rId92" Type="http://schemas.openxmlformats.org/officeDocument/2006/relationships/hyperlink" Target="consultantplus://offline/ref=9C469464C6EEB241C8F06FC7468B6BB906C0D6572437220A81D02D10679B37086865A0EB05E565B41EFF8D2C1474CE71E1588035D2B2984F84549BECB9P3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C469464C6EEB241C8F06FC7468B6BB906C0D65724362B0A8CD42D10679B37086865A0EB05E565B41EFF8D281B74CE71E1588035D2B2984F84549BECB9P3L" TargetMode="External"/><Relationship Id="rId24" Type="http://schemas.openxmlformats.org/officeDocument/2006/relationships/hyperlink" Target="consultantplus://offline/ref=9C469464C6EEB241C8F06FC7468B6BB906C0D6572437230E81D72D10679B37086865A0EB05E565B41EFF8D281B74CE71E1588035D2B2984F84549BECB9P3L" TargetMode="External"/><Relationship Id="rId40" Type="http://schemas.openxmlformats.org/officeDocument/2006/relationships/hyperlink" Target="consultantplus://offline/ref=9C469464C6EEB241C8F06FC7468B6BB906C0D6572636270A83DF701A6FC23B0A6F6AFFEE02F465B419E18D21027D9A22BAP4L" TargetMode="External"/><Relationship Id="rId45" Type="http://schemas.openxmlformats.org/officeDocument/2006/relationships/hyperlink" Target="consultantplus://offline/ref=9C469464C6EEB241C8F06FC7468B6BB906C0D6572735210983DF701A6FC23B0A6F6AFFEE02F465B419E18D21027D9A22BAP4L" TargetMode="External"/><Relationship Id="rId66" Type="http://schemas.openxmlformats.org/officeDocument/2006/relationships/hyperlink" Target="consultantplus://offline/ref=9C469464C6EEB241C8F06FC7468B6BB906C0D6572D34210F8CDF701A6FC23B0A6F6AFFFC02AC69B51EFF8F2B172BCB64F0008C33CBAC9158985699BEPFL" TargetMode="External"/><Relationship Id="rId87" Type="http://schemas.openxmlformats.org/officeDocument/2006/relationships/hyperlink" Target="consultantplus://offline/ref=9C469464C6EEB241C8F06FC7468B6BB906C0D6572437220A81D02D10679B37086865A0EB05E565B41EFF8D2C1F74CE71E1588035D2B2984F84549BECB9P3L" TargetMode="External"/><Relationship Id="rId110" Type="http://schemas.openxmlformats.org/officeDocument/2006/relationships/hyperlink" Target="consultantplus://offline/ref=9C469464C6EEB241C8F06FC7468B6BB906C0D6572437220A81D02D10679B37086865A0EB05E565B41EFF8D2E1A74CE71E1588035D2B2984F84549BECB9P3L" TargetMode="External"/><Relationship Id="rId115" Type="http://schemas.openxmlformats.org/officeDocument/2006/relationships/hyperlink" Target="consultantplus://offline/ref=9C469464C6EEB241C8F06FC7468B6BB906C0D6572437240D80DC2D10679B37086865A0EB05E565B41EFF8D291974CE71E1588035D2B2984F84549BECB9P3L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9C469464C6EEB241C8F06FC7468B6BB906C0D6572437220A81D02D10679B37086865A0EB05E565B41EFF8D281574CE71E1588035D2B2984F84549BECB9P3L" TargetMode="External"/><Relationship Id="rId82" Type="http://schemas.openxmlformats.org/officeDocument/2006/relationships/hyperlink" Target="consultantplus://offline/ref=9C469464C6EEB241C8F06FC7468B6BB906C0D6572437220A81D02D10679B37086865A0EB05E565B41EFF8D2B1474CE71E1588035D2B2984F84549BECB9P3L" TargetMode="External"/><Relationship Id="rId19" Type="http://schemas.openxmlformats.org/officeDocument/2006/relationships/hyperlink" Target="consultantplus://offline/ref=9C469464C6EEB241C8F06FC7468B6BB906C0D65724362B0A87D42D10679B37086865A0EB05E565B41EFF8D201874CE71E1588035D2B2984F84549BECB9P3L" TargetMode="External"/><Relationship Id="rId14" Type="http://schemas.openxmlformats.org/officeDocument/2006/relationships/hyperlink" Target="consultantplus://offline/ref=9C469464C6EEB241C8F06FC7468B6BB906C0D65724362B0A8CD62D10679B37086865A0EB05E565B41EFF8D281974CE71E1588035D2B2984F84549BECB9P3L" TargetMode="External"/><Relationship Id="rId30" Type="http://schemas.openxmlformats.org/officeDocument/2006/relationships/hyperlink" Target="consultantplus://offline/ref=9C469464C6EEB241C8F06FC7468B6BB906C0D65724362B0A8CD42D10679B37086865A0EB05E565B41EFF8D281B74CE71E1588035D2B2984F84549BECB9P3L" TargetMode="External"/><Relationship Id="rId35" Type="http://schemas.openxmlformats.org/officeDocument/2006/relationships/hyperlink" Target="consultantplus://offline/ref=9C469464C6EEB241C8F06FC7468B6BB906C0D6572437220A81D02D10679B37086865A0EB05E565B41EFF8D281A74CE71E1588035D2B2984F84549BECB9P3L" TargetMode="External"/><Relationship Id="rId56" Type="http://schemas.openxmlformats.org/officeDocument/2006/relationships/hyperlink" Target="consultantplus://offline/ref=9C469464C6EEB241C8F06FC7468B6BB906C0D6572D34210F8CDF701A6FC23B0A6F6AFFFC02AC69B51EFF8C28172BCB64F0008C33CBAC9158985699BEPFL" TargetMode="External"/><Relationship Id="rId77" Type="http://schemas.openxmlformats.org/officeDocument/2006/relationships/hyperlink" Target="consultantplus://offline/ref=9C469464C6EEB241C8F06FC7468B6BB906C0D6572437220A81D02D10679B37086865A0EB05E565B41EFF8D2B1E74CE71E1588035D2B2984F84549BECB9P3L" TargetMode="External"/><Relationship Id="rId100" Type="http://schemas.openxmlformats.org/officeDocument/2006/relationships/hyperlink" Target="consultantplus://offline/ref=9C469464C6EEB241C8F06FC7468B6BB906C0D6572437220A81D02D10679B37086865A0EB05E565B41EFF8D2D1974CE71E1588035D2B2984F84549BECB9P3L" TargetMode="External"/><Relationship Id="rId105" Type="http://schemas.openxmlformats.org/officeDocument/2006/relationships/hyperlink" Target="consultantplus://offline/ref=9C469464C6EEB241C8F06FC7468B6BB906C0D6572437220A81D02D10679B37086865A0EB05E565B41EFF8D2E1E74CE71E1588035D2B2984F84549BECB9P3L" TargetMode="External"/><Relationship Id="rId126" Type="http://schemas.openxmlformats.org/officeDocument/2006/relationships/hyperlink" Target="consultantplus://offline/ref=9C469464C6EEB241C8F06FC7468B6BB906C0D6572437240D80DC2D10679B37086865A0EB05E565B41EFF8D2A1874CE71E1588035D2B2984F84549BECB9P3L" TargetMode="External"/><Relationship Id="rId8" Type="http://schemas.openxmlformats.org/officeDocument/2006/relationships/hyperlink" Target="consultantplus://offline/ref=9C469464C6EEB241C8F06FC7468B6BB906C0D65724362B0A8CD42D10679B37086865A0EB05E565B41EFF8D281A74CE71E1588035D2B2984F84549BECB9P3L" TargetMode="External"/><Relationship Id="rId51" Type="http://schemas.openxmlformats.org/officeDocument/2006/relationships/hyperlink" Target="consultantplus://offline/ref=9C469464C6EEB241C8F06FC7468B6BB906C0D657273F2B0F8DDF701A6FC23B0A6F6AFFEE02F465B419E18D21027D9A22BAP4L" TargetMode="External"/><Relationship Id="rId72" Type="http://schemas.openxmlformats.org/officeDocument/2006/relationships/hyperlink" Target="consultantplus://offline/ref=9C469464C6EEB241C8F06FC7468B6BB906C0D6572D34210F8CDF701A6FC23B0A6F6AFFFC02AC69B51EFF8F2F172BCB64F0008C33CBAC9158985699BEPFL" TargetMode="External"/><Relationship Id="rId93" Type="http://schemas.openxmlformats.org/officeDocument/2006/relationships/hyperlink" Target="consultantplus://offline/ref=9C469464C6EEB241C8F06FC7468B6BB906C0D6572437220A81D02D10679B37086865A0EB05E565B41EFF8D2C1574CE71E1588035D2B2984F84549BECB9P3L" TargetMode="External"/><Relationship Id="rId98" Type="http://schemas.openxmlformats.org/officeDocument/2006/relationships/hyperlink" Target="consultantplus://offline/ref=9C469464C6EEB241C8F06FC7468B6BB906C0D6572437240D80DC2D10679B37086865A0EB05E565B41EFF8D291F74CE71E1588035D2B2984F84549BECB9P3L" TargetMode="External"/><Relationship Id="rId121" Type="http://schemas.openxmlformats.org/officeDocument/2006/relationships/hyperlink" Target="consultantplus://offline/ref=9C469464C6EEB241C8F071CA50E735BC03C38F5B2736285BD9802B4738CB315D3A25FEB247A676B517E18F281EB7PE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C469464C6EEB241C8F06FC7468B6BB906C0D65724362B0A8CD42D10679B37086865A0EB05E565B41EFF8D281B74CE71E1588035D2B2984F84549BECB9P3L" TargetMode="External"/><Relationship Id="rId46" Type="http://schemas.openxmlformats.org/officeDocument/2006/relationships/hyperlink" Target="consultantplus://offline/ref=9C469464C6EEB241C8F06FC7468B6BB906C0D6572735260482DF701A6FC23B0A6F6AFFEE02F465B419E18D21027D9A22BAP4L" TargetMode="External"/><Relationship Id="rId67" Type="http://schemas.openxmlformats.org/officeDocument/2006/relationships/hyperlink" Target="consultantplus://offline/ref=9C469464C6EEB241C8F06FC7468B6BB906C0D6572437220A81D02D10679B37086865A0EB05E565B41EFF8D2A1B74CE71E1588035D2B2984F84549BECB9P3L" TargetMode="External"/><Relationship Id="rId116" Type="http://schemas.openxmlformats.org/officeDocument/2006/relationships/hyperlink" Target="consultantplus://offline/ref=9C469464C6EEB241C8F06FC7468B6BB906C0D6572437220A81D02D10679B37086865A0EB05E565B41EFF8D2F1D74CE71E1588035D2B2984F84549BECB9P3L" TargetMode="External"/><Relationship Id="rId20" Type="http://schemas.openxmlformats.org/officeDocument/2006/relationships/hyperlink" Target="consultantplus://offline/ref=9C469464C6EEB241C8F06FC7468B6BB906C0D6572437230E81D72D10679B37086865A0EB05E565B41EFF8D281974CE71E1588035D2B2984F84549BECB9P3L" TargetMode="External"/><Relationship Id="rId41" Type="http://schemas.openxmlformats.org/officeDocument/2006/relationships/hyperlink" Target="consultantplus://offline/ref=9C469464C6EEB241C8F06FC7468B6BB906C0D657243F240D86DF701A6FC23B0A6F6AFFEE02F465B419E18D21027D9A22BAP4L" TargetMode="External"/><Relationship Id="rId62" Type="http://schemas.openxmlformats.org/officeDocument/2006/relationships/hyperlink" Target="consultantplus://offline/ref=9C469464C6EEB241C8F06FC7468B6BB906C0D6572437220A81D02D10679B37086865A0EB05E565B41EFF8D2A1E74CE71E1588035D2B2984F84549BECB9P3L" TargetMode="External"/><Relationship Id="rId83" Type="http://schemas.openxmlformats.org/officeDocument/2006/relationships/hyperlink" Target="consultantplus://offline/ref=9C469464C6EEB241C8F06FC7468B6BB906C0D6572437220A81D02D10679B37086865A0EB05E565B41EFF8D2B1574CE71E1588035D2B2984F84549BECB9P3L" TargetMode="External"/><Relationship Id="rId88" Type="http://schemas.openxmlformats.org/officeDocument/2006/relationships/hyperlink" Target="consultantplus://offline/ref=9C469464C6EEB241C8F06FC7468B6BB906C0D6572437220A81D02D10679B37086865A0EB05E565B41EFF8D2C1874CE71E1588035D2B2984F84549BECB9P3L" TargetMode="External"/><Relationship Id="rId111" Type="http://schemas.openxmlformats.org/officeDocument/2006/relationships/hyperlink" Target="consultantplus://offline/ref=9C469464C6EEB241C8F06FC7468B6BB906C0D6572437220A81D02D10679B37086865A0EB05E565B41EFF8D2E1B74CE71E1588035D2B2984F84549BECB9P3L" TargetMode="External"/><Relationship Id="rId15" Type="http://schemas.openxmlformats.org/officeDocument/2006/relationships/hyperlink" Target="consultantplus://offline/ref=9C469464C6EEB241C8F06FC7468B6BB906C0D6572D3E220C8CDF701A6FC23B0A6F6AFFFC02AC69B51EFF8D2E172BCB64F0008C33CBAC9158985699BEPFL" TargetMode="External"/><Relationship Id="rId36" Type="http://schemas.openxmlformats.org/officeDocument/2006/relationships/hyperlink" Target="consultantplus://offline/ref=9C469464C6EEB241C8F06FC7468B6BB906C0D6572D34210F8CDF701A6FC23B0A6F6AFFFC02AC69B51EFF8D21172BCB64F0008C33CBAC9158985699BEPFL" TargetMode="External"/><Relationship Id="rId57" Type="http://schemas.openxmlformats.org/officeDocument/2006/relationships/hyperlink" Target="consultantplus://offline/ref=9C469464C6EEB241C8F06FC7468B6BB906C0D6572D3E220C8CDF701A6FC23B0A6F6AFFFC02AC69B51EFF8D2F172BCB64F0008C33CBAC9158985699BEPFL" TargetMode="External"/><Relationship Id="rId106" Type="http://schemas.openxmlformats.org/officeDocument/2006/relationships/hyperlink" Target="consultantplus://offline/ref=9C469464C6EEB241C8F06FC7468B6BB906C0D6572437220A81D02D10679B37086865A0EB05E565B41EFF8D2E1F74CE71E1588035D2B2984F84549BECB9P3L" TargetMode="External"/><Relationship Id="rId127" Type="http://schemas.openxmlformats.org/officeDocument/2006/relationships/hyperlink" Target="consultantplus://offline/ref=9C469464C6EEB241C8F071CA50E735BC02CB805D2337285BD9802B4738CB315D3A25FEB247A676B517E18F281EB7PEL" TargetMode="External"/><Relationship Id="rId10" Type="http://schemas.openxmlformats.org/officeDocument/2006/relationships/hyperlink" Target="consultantplus://offline/ref=9C469464C6EEB241C8F06FC7468B6BB906C0D65724362B0A8CDD2D10679B37086865A0EB05E565B41EFF8E2D1974CE71E1588035D2B2984F84549BECB9P3L" TargetMode="External"/><Relationship Id="rId31" Type="http://schemas.openxmlformats.org/officeDocument/2006/relationships/hyperlink" Target="consultantplus://offline/ref=9C469464C6EEB241C8F06FC7468B6BB906C0D6572437230E81D72D10679B37086865A0EB05E565B41EFF8D291D74CE71E1588035D2B2984F84549BECB9P3L" TargetMode="External"/><Relationship Id="rId52" Type="http://schemas.openxmlformats.org/officeDocument/2006/relationships/hyperlink" Target="consultantplus://offline/ref=9C469464C6EEB241C8F06FC7468B6BB906C0D6572636260E85DF701A6FC23B0A6F6AFFEE02F465B419E18D21027D9A22BAP4L" TargetMode="External"/><Relationship Id="rId73" Type="http://schemas.openxmlformats.org/officeDocument/2006/relationships/hyperlink" Target="consultantplus://offline/ref=9C469464C6EEB241C8F071CA50E735BC03C38B5E2430285BD9802B4738CB315D3A25FEB247A676B517E18F281EB7PEL" TargetMode="External"/><Relationship Id="rId78" Type="http://schemas.openxmlformats.org/officeDocument/2006/relationships/hyperlink" Target="consultantplus://offline/ref=9C469464C6EEB241C8F06FC7468B6BB906C0D6572437220A81D02D10679B37086865A0EB05E565B41EFF8D2B1874CE71E1588035D2B2984F84549BECB9P3L" TargetMode="External"/><Relationship Id="rId94" Type="http://schemas.openxmlformats.org/officeDocument/2006/relationships/hyperlink" Target="consultantplus://offline/ref=9C469464C6EEB241C8F06FC7468B6BB906C0D6572437240D80DC2D10679B37086865A0EB05E565B41EFF8D291E74CE71E1588035D2B2984F84549BECB9P3L" TargetMode="External"/><Relationship Id="rId99" Type="http://schemas.openxmlformats.org/officeDocument/2006/relationships/hyperlink" Target="consultantplus://offline/ref=9C469464C6EEB241C8F06FC7468B6BB906C0D6572437220A81D02D10679B37086865A0EB05E565B41EFF8D2D1874CE71E1588035D2B2984F84549BECB9P3L" TargetMode="External"/><Relationship Id="rId101" Type="http://schemas.openxmlformats.org/officeDocument/2006/relationships/hyperlink" Target="consultantplus://offline/ref=9C469464C6EEB241C8F06FC7468B6BB906C0D6572437220A81D02D10679B37086865A0EB05E565B41EFF8D2D1B74CE71E1588035D2B2984F84549BECB9P3L" TargetMode="External"/><Relationship Id="rId122" Type="http://schemas.openxmlformats.org/officeDocument/2006/relationships/hyperlink" Target="consultantplus://offline/ref=9C469464C6EEB241C8F06FC7468B6BB906C0D6572437240D80DC2D10679B37086865A0EB05E565B41EFF8D2A1E74CE71E1588035D2B2984F84549BECB9P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69464C6EEB241C8F06FC7468B6BB906C0D65724362B0A8CDC2D10679B37086865A0EB05E565B41EFF8D281A74CE71E1588035D2B2984F84549BECB9P3L" TargetMode="External"/><Relationship Id="rId26" Type="http://schemas.openxmlformats.org/officeDocument/2006/relationships/hyperlink" Target="consultantplus://offline/ref=9C469464C6EEB241C8F06FC7468B6BB906C0D65724362B0A8CD52D10679B37086865A0EB05E565B41EFF8D281474CE71E1588035D2B2984F84549BECB9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10656</Words>
  <Characters>60745</Characters>
  <Application>Microsoft Office Word</Application>
  <DocSecurity>0</DocSecurity>
  <Lines>506</Lines>
  <Paragraphs>142</Paragraphs>
  <ScaleCrop>false</ScaleCrop>
  <Company>Мэрия города Ярославля</Company>
  <LinksUpToDate>false</LinksUpToDate>
  <CharactersWithSpaces>71259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Голубкова, Мария Владимировна</dc:creator>
  <cp:lastModifiedBy>Голубкова, Мария Владимировна</cp:lastModifiedBy>
  <cp:revision>1</cp:revision>
  <dcterms:created xsi:type="dcterms:W3CDTF">2021-09-17T11:15:00Z</dcterms:created>
  <dcterms:modified xsi:type="dcterms:W3CDTF">2021-09-17T11:17:00Z</dcterms:modified>
</cp:coreProperties>
</file>