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E4" w:rsidRDefault="007D4AE4" w:rsidP="007D4AE4">
      <w:pPr>
        <w:pStyle w:val="c14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</w:rPr>
      </w:pPr>
    </w:p>
    <w:p w:rsidR="007D4AE4" w:rsidRDefault="007D4AE4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72"/>
          <w:szCs w:val="72"/>
        </w:rPr>
      </w:pPr>
    </w:p>
    <w:p w:rsidR="00B037C2" w:rsidRPr="00B037C2" w:rsidRDefault="00B037C2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56"/>
          <w:szCs w:val="56"/>
        </w:rPr>
      </w:pPr>
    </w:p>
    <w:p w:rsidR="007D4AE4" w:rsidRPr="00B037C2" w:rsidRDefault="007D4AE4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56"/>
          <w:szCs w:val="56"/>
        </w:rPr>
      </w:pPr>
      <w:r w:rsidRPr="00B037C2">
        <w:rPr>
          <w:rStyle w:val="c4"/>
          <w:b/>
          <w:bCs/>
          <w:color w:val="FF0000"/>
          <w:sz w:val="56"/>
          <w:szCs w:val="56"/>
        </w:rPr>
        <w:t>Картотека здоровьесберегающих упражнений</w:t>
      </w:r>
    </w:p>
    <w:p w:rsidR="007D4AE4" w:rsidRDefault="007D4AE4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56"/>
          <w:szCs w:val="56"/>
        </w:rPr>
      </w:pPr>
    </w:p>
    <w:p w:rsidR="007D4AE4" w:rsidRPr="003C2D6F" w:rsidRDefault="007D4AE4" w:rsidP="007D4AE4">
      <w:pPr>
        <w:pStyle w:val="c14"/>
        <w:shd w:val="clear" w:color="auto" w:fill="FFFFFF"/>
        <w:spacing w:before="0" w:beforeAutospacing="0" w:after="0" w:afterAutospacing="0"/>
        <w:ind w:right="566"/>
        <w:jc w:val="center"/>
        <w:rPr>
          <w:rStyle w:val="c4"/>
          <w:b/>
          <w:bCs/>
          <w:color w:val="FF0000"/>
          <w:sz w:val="56"/>
          <w:szCs w:val="56"/>
        </w:rPr>
      </w:pPr>
    </w:p>
    <w:p w:rsidR="007D4AE4" w:rsidRDefault="007D4AE4" w:rsidP="007D4AE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7D4AE4" w:rsidRDefault="007D4AE4" w:rsidP="007D4AE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60016" cy="2933700"/>
            <wp:effectExtent l="19050" t="0" r="7184" b="0"/>
            <wp:docPr id="1" name="Рисунок 3" descr="c6f5924f053673fb7a66fd24c5e1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f5924f053673fb7a66fd24c5e1157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9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E4" w:rsidRDefault="007D4AE4" w:rsidP="007D4AE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037C2" w:rsidRDefault="00B037C2" w:rsidP="007D4AE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7D4AE4" w:rsidRPr="007D4AE4" w:rsidRDefault="007D4AE4" w:rsidP="007D4AE4">
      <w:pPr>
        <w:pStyle w:val="c1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D4AE4">
        <w:rPr>
          <w:rStyle w:val="c4"/>
          <w:b/>
          <w:bCs/>
          <w:i/>
          <w:color w:val="000000"/>
          <w:sz w:val="28"/>
          <w:szCs w:val="28"/>
        </w:rPr>
        <w:lastRenderedPageBreak/>
        <w:t>Мышечная релаксация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Расслабляющие упражнения проводятся в начале и в конце каждого развивающего познавательного занятия.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t>Описание основных упражнений.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Логопед: На наших занятиях мы будем учиться экономно расходовать свои силы. Силы нужны человеку, чтобы играть, думать, заниматься спортом, правильно говорить, писать, считать. Чтобы хорошо работать, нужно уметь и хорошо отдыхать.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Сядем ближе к краю стула, обопремся о спинку, руки свободно положим на колени, ноги слегка расставим. Это поза покоя, все занятия мы будем начинать с позы покоя.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t>Упражнения для расслабления рук, ног, корпуса по контрасту с напряжением.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«На пляже». Логопед (показывает и объясняет): представьте себе, что ваши руки и ноги загорают. Сидя на стуле, руки и ноги поднимаем, держим… Ноги и руки устали. Опускаем. Ноги и руки свободно отдыхают, расслабились. Слушайте и делайте как я: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Мы прекрасно загораем!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Выше ноги поднимаем,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Выше руки поднимаем.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Держим, держим, напрягаем…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Загорели! Опускаем! (Ноги резко опустить на пол, руки - на колени)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Ноги не напряжены,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Руки не напряжены и рассла-а-блены.</w:t>
      </w:r>
    </w:p>
    <w:p w:rsidR="001B4006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«Кораблик».</w:t>
      </w:r>
      <w:r w:rsidRPr="007D4AE4">
        <w:rPr>
          <w:rStyle w:val="c4"/>
          <w:color w:val="000000"/>
          <w:sz w:val="28"/>
          <w:szCs w:val="28"/>
        </w:rPr>
        <w:t xml:space="preserve"> Логопед (показывает и объясняет): представьте себе, что мы на корабле. Качает. Чтобы не </w:t>
      </w:r>
    </w:p>
    <w:p w:rsidR="005C5CFD" w:rsidRDefault="005C5CFD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5C5CFD" w:rsidRDefault="005C5CFD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Нужно воздухом дышать.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Без гимнастики, друзья,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Нашим глазкам жить нельзя!</w:t>
      </w:r>
    </w:p>
    <w:p w:rsidR="001E57CD" w:rsidRPr="007D4AE4" w:rsidRDefault="001E57CD" w:rsidP="001E57CD">
      <w:pPr>
        <w:pStyle w:val="c1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D4AE4">
        <w:rPr>
          <w:rStyle w:val="c4"/>
          <w:b/>
          <w:bCs/>
          <w:i/>
          <w:color w:val="000000"/>
          <w:sz w:val="28"/>
          <w:szCs w:val="28"/>
        </w:rPr>
        <w:t>Логопедическая ритмика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Используются  отдельные упражнения и игры, либо проводится  комплексное логоритмическое занятие.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t>Отдельные упражнения и игры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«Куда?»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(работа над интонацией).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Куда? (резко вверх)  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Остановитесь!  (Стоп! – закрутка).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Куда? Куда?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Вернитесь! (требовательный жест рукой к себе).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Не смейте убегать! (естественное движение).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«Говорим вместе»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(работа над темпом речи)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 лестнице вверх тихо иду.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 лестницы вниз быстро бегу.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Дети представляют,  как поднимаются по лестнице вверх, показывают движения на месте, высоко поднимая ножки, согнутые в коленях. Быстро бегут в круг.</w:t>
      </w:r>
    </w:p>
    <w:p w:rsidR="001B4006" w:rsidRDefault="001B4006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</w:t>
      </w:r>
      <w:r w:rsidRPr="007D4AE4">
        <w:rPr>
          <w:rStyle w:val="c4"/>
          <w:color w:val="000000"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По четвергам мы смотрим вдаль,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На это времени не жаль,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Что вблизи и что вдали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Глазки рассмотреть должны.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В пятницу мы не зевали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Глаза по кругу побежали.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Остановка, и опять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 другую сторону бежать.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Хоть в субботу выходной,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Мы не ленимся с тобой.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Ищем взглядом уголки,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Чтобы бегали зрачки.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В воскресенье будем спать,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потом пойдём гулять,</w:t>
      </w:r>
    </w:p>
    <w:p w:rsidR="006C44A9" w:rsidRDefault="001E57CD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Чтобы глазки закалялись</w:t>
      </w:r>
    </w:p>
    <w:p w:rsidR="007D4AE4" w:rsidRPr="007D4AE4" w:rsidRDefault="001E57CD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7D4AE4" w:rsidRPr="007D4AE4">
        <w:rPr>
          <w:rStyle w:val="c4"/>
          <w:color w:val="000000"/>
          <w:sz w:val="28"/>
          <w:szCs w:val="28"/>
        </w:rPr>
        <w:t>упасть, поставьте ноги на ширину плеч, стопы от пола не отрывайте. Руки сцепите за спиной. Качнуло палубу: сильнее прижмите к полу правую ногу, тело наклоните вправо, и левая нога расслабится. Качнуло в другую сторону: сильнее прижмите к полу левую ногу, тело наклоните влево, и правая нога расслабится. Слушайте и делайте как я: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Стало палубу качать – ногу к палубе прижать!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Крепче ногу прижимаем, а другую – расслабляем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Сядьте и слушайте: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Снова руки на колени, а теперь немного лени…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Напряженье улетело, и расслабилось все тело…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Наши мышцы не устали и еще послушней стали.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«Шарик».</w:t>
      </w:r>
      <w:r w:rsidRPr="007D4AE4">
        <w:rPr>
          <w:rStyle w:val="c4"/>
          <w:color w:val="000000"/>
          <w:sz w:val="28"/>
          <w:szCs w:val="28"/>
        </w:rPr>
        <w:t> Логопед (показывает и объясняет): представьте себе, что мы надуваем воздушный шар. Положите руку на живот. Надуваем живот так, будто это воздушный шар.  Мышцы живота напрягаются. Плечи не поднимаются. Выдохнули воздух медленно – будто шарик сдулся. Живот расслабился. Слушайте и делайте как я: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Вот как шарик надуваем и рукою проверяем.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Шарик лопнул – выдыхаем, наши мышцы расслабляем.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Дышится легко, вольно, глубоко.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         </w:t>
      </w:r>
      <w:r w:rsidRPr="007D4AE4">
        <w:rPr>
          <w:rStyle w:val="c4"/>
          <w:color w:val="000000"/>
          <w:sz w:val="28"/>
          <w:szCs w:val="28"/>
          <w:u w:val="single"/>
        </w:rPr>
        <w:t>«Любопытная Варвара».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Любопытная Варвара смотрит влево... Смотрит вправо...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А потом опять вперед - тут немного отдохнет. Шея не напряжена и расслаблена.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А Варвара смотрит вверх! Выше всех, все дальше вверх!</w:t>
      </w:r>
    </w:p>
    <w:p w:rsidR="007D4AE4" w:rsidRPr="007D4AE4" w:rsidRDefault="001E57CD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</w:t>
      </w:r>
      <w:r w:rsidR="007D4AE4" w:rsidRPr="007D4AE4">
        <w:rPr>
          <w:rStyle w:val="c4"/>
          <w:color w:val="000000"/>
          <w:sz w:val="28"/>
          <w:szCs w:val="28"/>
        </w:rPr>
        <w:t> Возвращается обратно - расслабление - приятно! Шея не напряжена и расслабленна...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теперь посмотрим вниз - мышцы шеи напряглись!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Возвращается обратно - расслабление приятно! Шея не напряжена и расслабленна...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t>Упражнения для расслабления мышц речевого аппарата – губ, челюстей, языка.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(Проводятся аналогично предыдущим. Образы и техника расслабления подсказываются рифмованным текстом).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«Лягушки»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Вот понравится лягушкам: тянем губы прямо к ушкам!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Потяну – и перестану, но нисколько не устану!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Губы не напряжены и расслаблены.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</w:t>
      </w:r>
      <w:r w:rsidRPr="007D4AE4">
        <w:rPr>
          <w:rStyle w:val="c4"/>
          <w:color w:val="000000"/>
          <w:sz w:val="28"/>
          <w:szCs w:val="28"/>
          <w:u w:val="single"/>
        </w:rPr>
        <w:t>«Орешек»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Зубы крепче мы сожмем, а потом их разожмем,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Губы чуть приоткрываются, все приятно расслабляется.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«Горка»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Кончик языка внизу, язык горкой подниму.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Спинка языка тотчас станет горочкой у нас!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Я растаять ей велю – напряженья не люблю.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Язык на место возвращается и приятно расслабляется.</w:t>
      </w:r>
    </w:p>
    <w:p w:rsidR="007D4AE4" w:rsidRPr="007D4AE4" w:rsidRDefault="007D4AE4" w:rsidP="007D4AE4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AE4">
        <w:rPr>
          <w:rStyle w:val="c4"/>
          <w:b/>
          <w:bCs/>
          <w:color w:val="000000"/>
          <w:sz w:val="28"/>
          <w:szCs w:val="28"/>
        </w:rPr>
        <w:t>Дыхательные методики и упражнения.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t>Игры и упражнения на развитие речевого дыхания без участия голоса.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«Игрушки сели на качели»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Дети лежат на спине – на животе у них игрушки. Вдох через нос – живот надуть максимально, выдох через рот – максимально втянуть живот.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</w:t>
      </w:r>
      <w:r w:rsidRPr="007D4AE4">
        <w:rPr>
          <w:rStyle w:val="c4"/>
          <w:color w:val="000000"/>
          <w:sz w:val="28"/>
          <w:szCs w:val="28"/>
          <w:u w:val="single"/>
        </w:rPr>
        <w:t>«Кошечка спит».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t>Комплексы упражнений с речевым сопровождением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“Лиса”.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Са– Са– Са () Сы– сы– сы (глаза “моргают”)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Вот идет лиса. Хвост пушистый у лисы.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Су– су-су () Са– Са-са (глаза закрыты)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Видим мы лису. Лисонька-краса.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Глазки открываются -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Дети улыбаются.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“Весёлая неделька”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Всю неделю по - порядку,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Глазки делают зарядку.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В понедельник, как проснутся,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Глазки солнцу улыбнутся,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Вниз посмотрят на траву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 обратно в высоту.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Во вторник часики глаза,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Водят взгляд туда – сюда,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Ходят влево, ходят вправо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Не устанут никогда.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В среду в жмурки мы играем,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Крепко глазки закрываем.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Раз, два, три, четыре, пять,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Будем глазки открывать.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Жмуримся и открываем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Так игру мы продолжаем.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lastRenderedPageBreak/>
        <w:t>И.п. – ноги на ширине плеч, руки за головой. Наклон вперёд, коснуться левой ноги; выпрямиться; наклон вперёд, коснуться правой ноги; выпрямиться (2-3 раза).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Позвали внучку. Принесла внучка лупу. Ищут-ищут – не найдут репку.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ноги на ширине плеч, руки в стороны. 1 – присесть, руки на пояс; 2 – и.п. (2-4 раза).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Позвали Жучку. Ищут-ищут – не найдут.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Вылезает из норки мышка: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Вашу репку я нечаянно съела!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Обрадовались внучка и Жучка, бабка и дедка: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Всё-таки нашлась наша репка!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ноги вместе, руки на пояс. Прыжки (1 минута).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Ходьба (растём большими), вытянув руки вверх и потягиваясь. Вдох носом, выдох ртом.</w:t>
      </w:r>
    </w:p>
    <w:p w:rsidR="001E57CD" w:rsidRPr="007D4AE4" w:rsidRDefault="001E57CD" w:rsidP="001E57CD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28"/>
          <w:szCs w:val="28"/>
        </w:rPr>
      </w:pPr>
    </w:p>
    <w:p w:rsidR="001E57CD" w:rsidRPr="007D4AE4" w:rsidRDefault="001E57CD" w:rsidP="001E57CD">
      <w:pPr>
        <w:pStyle w:val="c1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D4AE4">
        <w:rPr>
          <w:rStyle w:val="c4"/>
          <w:b/>
          <w:bCs/>
          <w:i/>
          <w:color w:val="000000"/>
          <w:sz w:val="28"/>
          <w:szCs w:val="28"/>
        </w:rPr>
        <w:t>Гимнастики для глаз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t>Отдельные упражнения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«Филин».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Закрыть глаза и держать закрытыми на счет 1-4. Раскрыть глаза, посмотреть вдаль и держать открытыми на счет 1 - 6. Выполнять 4-5 раз.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«Метелки».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Выполнять частое моргание без напряжения глаз до 10 -15 раз. Упражнение можно сопровождать проговариванием текста: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Вы, метелки, усталость сметите,</w:t>
      </w:r>
    </w:p>
    <w:p w:rsidR="001E57CD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Глазки нам хорошо освежите. (Выполнять 4-5 раз.)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4AE4" w:rsidRPr="007D4AE4" w:rsidRDefault="001E57CD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7D4AE4" w:rsidRPr="007D4AE4">
        <w:rPr>
          <w:rStyle w:val="c4"/>
          <w:color w:val="000000"/>
          <w:sz w:val="28"/>
          <w:szCs w:val="28"/>
        </w:rPr>
        <w:t>Дети лежат на спине в состоянии расслабленности и делают несколько спокойных вдохов и выдохов. Затем полностью выдыхают и начинают выполнять трёхфазное дыхание.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 «Футбол».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Из кусочка ваты скатать шарик. Это мяч. Ворота - два кубика или карандаша. Ребенок дует на «мяч», пытаясь «забить гол». Вата должна оказаться между кубиками.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</w:t>
      </w:r>
      <w:r w:rsidRPr="007D4AE4">
        <w:rPr>
          <w:rStyle w:val="c4"/>
          <w:color w:val="000000"/>
          <w:sz w:val="28"/>
          <w:szCs w:val="28"/>
          <w:u w:val="single"/>
        </w:rPr>
        <w:t>«Снегопад».</w:t>
      </w:r>
      <w:r w:rsidRPr="007D4AE4">
        <w:rPr>
          <w:rStyle w:val="c4"/>
          <w:color w:val="000000"/>
          <w:sz w:val="28"/>
          <w:szCs w:val="28"/>
        </w:rPr>
        <w:t> Сделать снежинки из ваты. Предложите ребенку устроить снегопад. Положите снежинку на ладошку ребенку. Пусть сдует ее.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Снег, снег кружится, белая вся улица!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Собрались мы в кружок, завертелись, как снежок.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 «Бабочка».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Вырежьте из бумаги несколько бабочек. К каждой бабочке привяжите нитку на уровне лица ребенка. Произнесите вместе с ним русскую народную поговорку: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Бабочка - коробочка, полети на облачко,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Там твои детки — на березовой ветке!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Затем подуть на бабочку длительным плавным выдохом, «чтобы она  полетела».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 «Шторм в стакане».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Для этой игры необходимы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</w:t>
      </w:r>
      <w:r w:rsidRPr="007D4AE4">
        <w:rPr>
          <w:rStyle w:val="c4"/>
          <w:color w:val="000000"/>
          <w:sz w:val="28"/>
          <w:szCs w:val="28"/>
          <w:u w:val="single"/>
        </w:rPr>
        <w:t>«Задуй свечу».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lastRenderedPageBreak/>
        <w:t>Предложите ребенку задуть горящую свечу. Во время выполнения им упражнения необходимо следить за плавностью выдоха и вместе с тем его достаточной интенсивностью.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t>Дыхательно–голосовые упражнения и игры на материале гласных и согласных звуков.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 </w:t>
      </w:r>
      <w:r w:rsidRPr="007D4AE4">
        <w:rPr>
          <w:rStyle w:val="c4"/>
          <w:color w:val="000000"/>
          <w:sz w:val="28"/>
          <w:szCs w:val="28"/>
          <w:u w:val="single"/>
        </w:rPr>
        <w:t>«Гудок паровоза».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Через нос с шумом дети набирают воздух; задержав дыхание на 1-2    секунды, с шумом выдыхают воздух через губы, сложенные трубочкой, со звуком “у” (выдох удлинен). Упражнение учит дышать в темпе 3-6 раз. Вдох короче, задержка дыхания, выдох длинный.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</w:t>
      </w:r>
      <w:r w:rsidRPr="007D4AE4">
        <w:rPr>
          <w:rStyle w:val="c4"/>
          <w:color w:val="000000"/>
          <w:sz w:val="28"/>
          <w:szCs w:val="28"/>
          <w:u w:val="single"/>
        </w:rPr>
        <w:t>«Полет самолета».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Дети-самолеты “летают” произнося звук “У”. При выполнении пилотажа взлет – звук направляется к голове, при посадке – звук направляется к туловищу. Упражнение регулирует кровяное давление ребенка, учит дыханию в заданном темпе по представлению.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 «Царство ветров».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Дети, изображая ветры (северный – холодный, южный – тёплый, восточный – усиливающийся, западный – затихающий),  пропевают  звуки разные по высоте, силе, тембру, громкости, модуляции.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Звук У – холодный северный ветер. Звук завывающий (низко).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Звук И – южный тёплый ветер. Звук радостный (высоко, звонко, ровно).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Звук А – ветерок потеплее, восточный, оттуда, где солнышко просыпается. Звук усиливается.</w:t>
      </w:r>
    </w:p>
    <w:p w:rsidR="001E57CD" w:rsidRPr="007D4AE4" w:rsidRDefault="005C5CF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. </w:t>
      </w:r>
      <w:r w:rsidR="001E57CD" w:rsidRPr="007D4AE4">
        <w:rPr>
          <w:rStyle w:val="c4"/>
          <w:color w:val="000000"/>
          <w:sz w:val="28"/>
          <w:szCs w:val="28"/>
        </w:rPr>
        <w:t>И.п. – ноги вместе, руки в сторону. 1 – мах левой ногой вперёд, хлопок под ногой; 2 – и.п.; 3 – мах правой ногой вперёд, хлопок под ногой; 4 – и.п. (3-4 раза).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Колобок, колобок! Я тебя съем!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Не ешь меня, я тебе песенку спою!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Спел колобок песенку волку и покатился дальше.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вот с лисой колобок в нашей сказке не встретился, чему и был очень рад!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ноги вместе, руки на пояс. Прыжки на месте (2-3 минуты).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«Репка»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Наступило тёплое весеннее утро.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ноги на ширине плеч, руки на пояс. Круговые вращения головой на счёт 1-2-3-4 вправо, затем влево.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Ветер разогнал на небе тучи.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ноги на ширине плеч, руки согнуты в локтях, пальцы прижаты к плечам. Круговые вращения руками вперёд-назад (1 – 2 минуты)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теперь – внимание! Начинается наша сказка.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Вскопал дед грядку, посадил репку. Выросла репка маленькая – премаленькая. Ищет дед репку, ищет – не найдёт.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стоя ноги врозь, руки в стороны. Вращения кистями рук вперёд-назад. То же, вращение кулаками (1 – 2 минуты).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Позвал дед бабку. Прополола бабка грядку. Ищут-ищут – не найдут репку.</w:t>
      </w:r>
    </w:p>
    <w:p w:rsidR="001B4006" w:rsidRDefault="001B4006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1B4006" w:rsidRDefault="001B4006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lastRenderedPageBreak/>
        <w:t>Показываем, как катится колобок: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ноги на ширине плеч, руки на пояс. Круговые вращения головой вправо. То же в другую сторону (3 раза).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навстречу ему медведь. Идёт, ворон считает, сухие ветки у деревьев ломает.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Показываем медведя: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ноги на ширине плеч. 1 – наклон вправо, руки скользят по туловищу – правая вниз, левая на пояс; 2 – и.п. То же в другую сторону (3 раза).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Обрадовался медведь. Хоть и на один зубок колобок, а всё ж не каждый день еда сама в рот просится.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Колобок, колобок! Я тебя съем!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Не ешь меня. Я тебе песенку спою!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( Дети поют песенку колобка).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Покатился колобок дальше …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ноги на ширине плеч, руки согнуты в локтях, пальцы прижаты к плечам. Круговые вращения руками: 1-2 – вперёд, 3-4 – назад (3-4 раза).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Катится колобок, катится, а навстречу ему заяц. По сторонам посматривает, травку щиплет.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И.п. – ноги на ширине плеч, руки на поясе. Круговые вращения туловищем (по 4 раза в каждую сторону).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Колобок, колобок! Я тебя съем!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Не ешь меня, я тебе песенку спою!</w:t>
      </w:r>
    </w:p>
    <w:p w:rsidR="001E57CD" w:rsidRPr="007D4AE4" w:rsidRDefault="001E57CD" w:rsidP="001E57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Спел колобок песенку зайцу и покатился дальше. Навстречу ему волк бежит, заячьи следы ищет.</w:t>
      </w:r>
    </w:p>
    <w:p w:rsidR="001B4006" w:rsidRDefault="001B4006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1B4006" w:rsidRDefault="001B4006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7D4AE4" w:rsidRPr="007D4AE4" w:rsidRDefault="001E57CD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7D4AE4" w:rsidRPr="007D4AE4">
        <w:rPr>
          <w:rStyle w:val="c4"/>
          <w:color w:val="000000"/>
          <w:sz w:val="28"/>
          <w:szCs w:val="28"/>
        </w:rPr>
        <w:t>Звук О – западный, оттуда, где солнышко ложится спать.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Звук затухающий от сильного к слабому.</w:t>
      </w:r>
    </w:p>
    <w:p w:rsidR="007D4AE4" w:rsidRPr="007D4AE4" w:rsidRDefault="007D4AE4" w:rsidP="007D4AE4">
      <w:pPr>
        <w:pStyle w:val="c1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D4AE4">
        <w:rPr>
          <w:rStyle w:val="c4"/>
          <w:b/>
          <w:bCs/>
          <w:i/>
          <w:color w:val="000000"/>
          <w:sz w:val="28"/>
          <w:szCs w:val="28"/>
        </w:rPr>
        <w:t>Движения пальцев руки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Игры и упражнения  с пальчиками разнообразны: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пальчиковые игры с палочками ;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пальчиковые игры со скороговорками;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пальчиковые игры со стихами;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пальчиковый массаж;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пальчиковая гимнастика;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самомассаж кистей и пальцев рук с использованием «сухого бассейна»;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пальчиковый алфавит;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пальчиковый театр;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- театр теней.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</w:rPr>
        <w:t> </w:t>
      </w:r>
      <w:r w:rsidRPr="007D4AE4">
        <w:rPr>
          <w:rStyle w:val="c4"/>
          <w:i/>
          <w:iCs/>
          <w:color w:val="000000"/>
          <w:sz w:val="28"/>
          <w:szCs w:val="28"/>
          <w:u w:val="single"/>
        </w:rPr>
        <w:t>«Массаж пальцев».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(массируется каждый пальчик поочередно)         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Мышка мыла – мыла лапку: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каждый пальчик по-порядку.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Вот намылила большой,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Сполоснув его водой.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Не забыла и указку,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Смыв с него и грязь, и краску.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Средний мылила усердно-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Самый грязный был, наверно.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Безымянный терла пастой,-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Кожа сразу стала красной.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мизинчик быстро мыла-</w:t>
      </w:r>
    </w:p>
    <w:p w:rsid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Очень он боялся мыла!</w:t>
      </w:r>
    </w:p>
    <w:p w:rsidR="001B4006" w:rsidRPr="007D4AE4" w:rsidRDefault="001B4006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lastRenderedPageBreak/>
        <w:t>Статические упражнения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«Кошка».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Исходное положение. Большой палец и мизинец подняты вверх. Остальные пальцы прижаты к ладони.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Маленькая кошка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Села у окошка.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Хвостиком играет,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Мышку поджидает.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i/>
          <w:iCs/>
          <w:color w:val="000000"/>
          <w:sz w:val="28"/>
          <w:szCs w:val="28"/>
          <w:u w:val="single"/>
        </w:rPr>
        <w:t>Динамические упражнения</w:t>
      </w:r>
      <w:bookmarkStart w:id="0" w:name="_GoBack"/>
      <w:bookmarkEnd w:id="0"/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 «Семья».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Исходное положение. Сжать пальчики в кулачок. Затем по очереди разгибать их, начиная с большого пальца.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Этот пальчик - дедушка,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Этот пальчик - бабушка,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Этот пальчик - папочка,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Этот пальчик - мамочка.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Этот пальчик - это Я.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Вот и вся моя семья.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(На слова последней строчки ритмично сжимать и разжимать пальцы.)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«Зарядка»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Сжимать и разжимать кулачки в «сухом бассейне».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Пальцы делают зарядку,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Чтобы меньше уставать.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потом они в тетрадке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Будут буковки писать.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«Напрягаем пальцы»</w:t>
      </w:r>
    </w:p>
    <w:p w:rsidR="002773F4" w:rsidRDefault="002773F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Опустить кисти рук в «сухой бассейн». Растопырить пальцы, напрягать их как можно сильнее, а затем расслабить и слегка пошевелить пальцами.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Только уставать начнем, Сразу пальцы разожмем,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Мы пошире их раздвинем,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Посильнее напряжем.</w:t>
      </w:r>
    </w:p>
    <w:p w:rsidR="007D4AE4" w:rsidRPr="007D4AE4" w:rsidRDefault="007D4AE4" w:rsidP="007D4AE4">
      <w:pPr>
        <w:pStyle w:val="c1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D4AE4">
        <w:rPr>
          <w:rStyle w:val="c4"/>
          <w:b/>
          <w:bCs/>
          <w:i/>
          <w:color w:val="000000"/>
          <w:sz w:val="28"/>
          <w:szCs w:val="28"/>
        </w:rPr>
        <w:t>Физкультурные минутки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Двигательно-речевые физкультминутки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Мы к плечам прижали руки, начинаем их вращать. Прочь, усталость, лень и скука, Будем мышцы разминать! А теперь покрутим шеей, это мы легко сумеем. Как упрямые все дети, скажем: «Нет!» - на все на свете. А теперь мы приседаем и колени разгибаем. Ноги до конца сгибать! Раз — два - три - четыре - пять. Напоследок пошагаем, выше ноги поднимаем! Мы размяться были рады, но пора опять за парты.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«Наши ручки»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Руки кверху поднимаем,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потом их отпускаем.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потом их развернем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 к себе скорей прижмем.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А потом быстрей, быстрей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Хлопай, хлопай веселей.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Сказки- зарядки.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  <w:u w:val="single"/>
        </w:rPr>
        <w:t>Физкультурные сказки</w:t>
      </w:r>
    </w:p>
    <w:p w:rsidR="007D4AE4" w:rsidRPr="007D4AE4" w:rsidRDefault="007D4AE4" w:rsidP="007D4A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 «Колобок»</w:t>
      </w:r>
    </w:p>
    <w:p w:rsidR="00D96265" w:rsidRPr="007D4AE4" w:rsidRDefault="007D4AE4" w:rsidP="005C5CF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AE4">
        <w:rPr>
          <w:rStyle w:val="c4"/>
          <w:color w:val="000000"/>
          <w:sz w:val="28"/>
          <w:szCs w:val="28"/>
        </w:rPr>
        <w:t>Испекла баба колобок, положила его на окошко студиться. Колобок полежал-полежал, да и в лес убежал. Катится колобок по лесу, катится …</w:t>
      </w:r>
    </w:p>
    <w:sectPr w:rsidR="00D96265" w:rsidRPr="007D4AE4" w:rsidSect="001E57CD">
      <w:pgSz w:w="16838" w:h="11906" w:orient="landscape"/>
      <w:pgMar w:top="850" w:right="1134" w:bottom="1701" w:left="1134" w:header="709" w:footer="709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E4" w:rsidRDefault="007D4AE4" w:rsidP="007D4AE4">
      <w:pPr>
        <w:spacing w:after="0" w:line="240" w:lineRule="auto"/>
      </w:pPr>
      <w:r>
        <w:separator/>
      </w:r>
    </w:p>
  </w:endnote>
  <w:endnote w:type="continuationSeparator" w:id="0">
    <w:p w:rsidR="007D4AE4" w:rsidRDefault="007D4AE4" w:rsidP="007D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E4" w:rsidRDefault="007D4AE4" w:rsidP="007D4AE4">
      <w:pPr>
        <w:spacing w:after="0" w:line="240" w:lineRule="auto"/>
      </w:pPr>
      <w:r>
        <w:separator/>
      </w:r>
    </w:p>
  </w:footnote>
  <w:footnote w:type="continuationSeparator" w:id="0">
    <w:p w:rsidR="007D4AE4" w:rsidRDefault="007D4AE4" w:rsidP="007D4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E4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11896"/>
    <w:rsid w:val="000123F7"/>
    <w:rsid w:val="00012C9D"/>
    <w:rsid w:val="00013134"/>
    <w:rsid w:val="0001322D"/>
    <w:rsid w:val="000134FA"/>
    <w:rsid w:val="000135A4"/>
    <w:rsid w:val="000135E6"/>
    <w:rsid w:val="00013E46"/>
    <w:rsid w:val="000140C9"/>
    <w:rsid w:val="00014AB3"/>
    <w:rsid w:val="000154B8"/>
    <w:rsid w:val="00015DD8"/>
    <w:rsid w:val="00016249"/>
    <w:rsid w:val="00016671"/>
    <w:rsid w:val="00016AA1"/>
    <w:rsid w:val="00017F8C"/>
    <w:rsid w:val="0002684C"/>
    <w:rsid w:val="0002728C"/>
    <w:rsid w:val="00027659"/>
    <w:rsid w:val="00032092"/>
    <w:rsid w:val="0003380D"/>
    <w:rsid w:val="000339EB"/>
    <w:rsid w:val="00034ABB"/>
    <w:rsid w:val="0003692D"/>
    <w:rsid w:val="00036C83"/>
    <w:rsid w:val="00036E56"/>
    <w:rsid w:val="000370F4"/>
    <w:rsid w:val="0004087A"/>
    <w:rsid w:val="000408B1"/>
    <w:rsid w:val="0004147F"/>
    <w:rsid w:val="00041677"/>
    <w:rsid w:val="00041846"/>
    <w:rsid w:val="000428A4"/>
    <w:rsid w:val="00042C43"/>
    <w:rsid w:val="0004345A"/>
    <w:rsid w:val="000448CB"/>
    <w:rsid w:val="00044907"/>
    <w:rsid w:val="0004551B"/>
    <w:rsid w:val="00045F07"/>
    <w:rsid w:val="00046181"/>
    <w:rsid w:val="00050F58"/>
    <w:rsid w:val="00052F4B"/>
    <w:rsid w:val="0005460E"/>
    <w:rsid w:val="00054D19"/>
    <w:rsid w:val="00055445"/>
    <w:rsid w:val="000601EA"/>
    <w:rsid w:val="000604C3"/>
    <w:rsid w:val="00060B2C"/>
    <w:rsid w:val="00061644"/>
    <w:rsid w:val="00062271"/>
    <w:rsid w:val="00064F12"/>
    <w:rsid w:val="00065C8E"/>
    <w:rsid w:val="00066083"/>
    <w:rsid w:val="000723F5"/>
    <w:rsid w:val="00074B9A"/>
    <w:rsid w:val="00075AEC"/>
    <w:rsid w:val="00076289"/>
    <w:rsid w:val="000815A8"/>
    <w:rsid w:val="00081675"/>
    <w:rsid w:val="00082EE1"/>
    <w:rsid w:val="0008470A"/>
    <w:rsid w:val="00086F3D"/>
    <w:rsid w:val="00090582"/>
    <w:rsid w:val="000914DE"/>
    <w:rsid w:val="00092680"/>
    <w:rsid w:val="00092BF0"/>
    <w:rsid w:val="00094641"/>
    <w:rsid w:val="0009651D"/>
    <w:rsid w:val="00096546"/>
    <w:rsid w:val="000974B3"/>
    <w:rsid w:val="000A01B1"/>
    <w:rsid w:val="000A0657"/>
    <w:rsid w:val="000A11CA"/>
    <w:rsid w:val="000A1794"/>
    <w:rsid w:val="000A2197"/>
    <w:rsid w:val="000A25B5"/>
    <w:rsid w:val="000A25D5"/>
    <w:rsid w:val="000A28F0"/>
    <w:rsid w:val="000A2B5D"/>
    <w:rsid w:val="000A3882"/>
    <w:rsid w:val="000A3D97"/>
    <w:rsid w:val="000A49EF"/>
    <w:rsid w:val="000A5F87"/>
    <w:rsid w:val="000A6612"/>
    <w:rsid w:val="000B05C1"/>
    <w:rsid w:val="000B064B"/>
    <w:rsid w:val="000B1FA6"/>
    <w:rsid w:val="000B3045"/>
    <w:rsid w:val="000B4FA2"/>
    <w:rsid w:val="000B668B"/>
    <w:rsid w:val="000B789A"/>
    <w:rsid w:val="000B7B35"/>
    <w:rsid w:val="000C036A"/>
    <w:rsid w:val="000C0F39"/>
    <w:rsid w:val="000C0F56"/>
    <w:rsid w:val="000C1760"/>
    <w:rsid w:val="000C2E32"/>
    <w:rsid w:val="000C6AA4"/>
    <w:rsid w:val="000C6AA6"/>
    <w:rsid w:val="000C74F5"/>
    <w:rsid w:val="000D00A7"/>
    <w:rsid w:val="000D04DB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7156"/>
    <w:rsid w:val="000E0037"/>
    <w:rsid w:val="000E5B5B"/>
    <w:rsid w:val="000E70A6"/>
    <w:rsid w:val="000F1A17"/>
    <w:rsid w:val="000F3014"/>
    <w:rsid w:val="000F40E0"/>
    <w:rsid w:val="000F5F1B"/>
    <w:rsid w:val="000F7B08"/>
    <w:rsid w:val="000F7FFA"/>
    <w:rsid w:val="001000FC"/>
    <w:rsid w:val="0010010E"/>
    <w:rsid w:val="00101821"/>
    <w:rsid w:val="00101A7E"/>
    <w:rsid w:val="00102937"/>
    <w:rsid w:val="00102E67"/>
    <w:rsid w:val="00105183"/>
    <w:rsid w:val="00105A0C"/>
    <w:rsid w:val="001071D0"/>
    <w:rsid w:val="00112064"/>
    <w:rsid w:val="00113A1D"/>
    <w:rsid w:val="00113FEF"/>
    <w:rsid w:val="00117C1E"/>
    <w:rsid w:val="00120E31"/>
    <w:rsid w:val="00122B56"/>
    <w:rsid w:val="00124167"/>
    <w:rsid w:val="001241A3"/>
    <w:rsid w:val="00124283"/>
    <w:rsid w:val="00126254"/>
    <w:rsid w:val="001262E8"/>
    <w:rsid w:val="00126A9D"/>
    <w:rsid w:val="00127033"/>
    <w:rsid w:val="00127F87"/>
    <w:rsid w:val="0013024F"/>
    <w:rsid w:val="00133402"/>
    <w:rsid w:val="0013592E"/>
    <w:rsid w:val="00136687"/>
    <w:rsid w:val="00136925"/>
    <w:rsid w:val="00137EC1"/>
    <w:rsid w:val="0014005C"/>
    <w:rsid w:val="00140AE0"/>
    <w:rsid w:val="00141B18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2BB6"/>
    <w:rsid w:val="00153E85"/>
    <w:rsid w:val="00155F69"/>
    <w:rsid w:val="00156FAA"/>
    <w:rsid w:val="001604EA"/>
    <w:rsid w:val="0016078E"/>
    <w:rsid w:val="00160F70"/>
    <w:rsid w:val="00161B15"/>
    <w:rsid w:val="00163563"/>
    <w:rsid w:val="00163BE5"/>
    <w:rsid w:val="00164A5C"/>
    <w:rsid w:val="001656EC"/>
    <w:rsid w:val="001668BE"/>
    <w:rsid w:val="0016747E"/>
    <w:rsid w:val="00167C2B"/>
    <w:rsid w:val="00167E2F"/>
    <w:rsid w:val="00170EF0"/>
    <w:rsid w:val="00171C88"/>
    <w:rsid w:val="00172A67"/>
    <w:rsid w:val="00172C00"/>
    <w:rsid w:val="001748AD"/>
    <w:rsid w:val="00177667"/>
    <w:rsid w:val="00181213"/>
    <w:rsid w:val="001825A2"/>
    <w:rsid w:val="0018292B"/>
    <w:rsid w:val="0018305A"/>
    <w:rsid w:val="00184CC4"/>
    <w:rsid w:val="001853A8"/>
    <w:rsid w:val="00185844"/>
    <w:rsid w:val="00185D0C"/>
    <w:rsid w:val="00186593"/>
    <w:rsid w:val="00187800"/>
    <w:rsid w:val="00187BCE"/>
    <w:rsid w:val="00187D61"/>
    <w:rsid w:val="00190D73"/>
    <w:rsid w:val="00191410"/>
    <w:rsid w:val="00191D9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24F4"/>
    <w:rsid w:val="001A326A"/>
    <w:rsid w:val="001A3A72"/>
    <w:rsid w:val="001A3BCD"/>
    <w:rsid w:val="001A4392"/>
    <w:rsid w:val="001A7852"/>
    <w:rsid w:val="001A7AB9"/>
    <w:rsid w:val="001B12F0"/>
    <w:rsid w:val="001B1DFD"/>
    <w:rsid w:val="001B37D2"/>
    <w:rsid w:val="001B4006"/>
    <w:rsid w:val="001B6933"/>
    <w:rsid w:val="001B7C9B"/>
    <w:rsid w:val="001B7CA9"/>
    <w:rsid w:val="001C197A"/>
    <w:rsid w:val="001C1C90"/>
    <w:rsid w:val="001C256D"/>
    <w:rsid w:val="001C36FA"/>
    <w:rsid w:val="001C39D8"/>
    <w:rsid w:val="001C4CCD"/>
    <w:rsid w:val="001C5218"/>
    <w:rsid w:val="001C537A"/>
    <w:rsid w:val="001D1531"/>
    <w:rsid w:val="001D2427"/>
    <w:rsid w:val="001D2AD6"/>
    <w:rsid w:val="001D2B1B"/>
    <w:rsid w:val="001D2D81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428E"/>
    <w:rsid w:val="001E57CD"/>
    <w:rsid w:val="001E5FDA"/>
    <w:rsid w:val="001E6132"/>
    <w:rsid w:val="001E778E"/>
    <w:rsid w:val="001F0135"/>
    <w:rsid w:val="001F08C8"/>
    <w:rsid w:val="001F12C8"/>
    <w:rsid w:val="001F1566"/>
    <w:rsid w:val="001F2D3D"/>
    <w:rsid w:val="001F4DD2"/>
    <w:rsid w:val="001F4E8A"/>
    <w:rsid w:val="001F7369"/>
    <w:rsid w:val="001F7F82"/>
    <w:rsid w:val="00201CC0"/>
    <w:rsid w:val="0020321F"/>
    <w:rsid w:val="002039F4"/>
    <w:rsid w:val="002045F8"/>
    <w:rsid w:val="00204B06"/>
    <w:rsid w:val="00205E1D"/>
    <w:rsid w:val="00206691"/>
    <w:rsid w:val="00206DB3"/>
    <w:rsid w:val="002076CC"/>
    <w:rsid w:val="0020786E"/>
    <w:rsid w:val="00207FAE"/>
    <w:rsid w:val="00210CF4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71D3"/>
    <w:rsid w:val="002179D0"/>
    <w:rsid w:val="00217B01"/>
    <w:rsid w:val="00217D39"/>
    <w:rsid w:val="00220092"/>
    <w:rsid w:val="00220105"/>
    <w:rsid w:val="00220248"/>
    <w:rsid w:val="00220E86"/>
    <w:rsid w:val="00221558"/>
    <w:rsid w:val="0022236B"/>
    <w:rsid w:val="00222395"/>
    <w:rsid w:val="00222CC9"/>
    <w:rsid w:val="00224A84"/>
    <w:rsid w:val="00224CA5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D29"/>
    <w:rsid w:val="00234FD7"/>
    <w:rsid w:val="0023505F"/>
    <w:rsid w:val="00236CB3"/>
    <w:rsid w:val="00240818"/>
    <w:rsid w:val="002419DB"/>
    <w:rsid w:val="00242F8B"/>
    <w:rsid w:val="00243A29"/>
    <w:rsid w:val="00243DFA"/>
    <w:rsid w:val="00244E74"/>
    <w:rsid w:val="00245055"/>
    <w:rsid w:val="002471E1"/>
    <w:rsid w:val="002502D0"/>
    <w:rsid w:val="00250B2F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9B2"/>
    <w:rsid w:val="00275237"/>
    <w:rsid w:val="00275695"/>
    <w:rsid w:val="00275E23"/>
    <w:rsid w:val="002773F4"/>
    <w:rsid w:val="002808A7"/>
    <w:rsid w:val="00280DAB"/>
    <w:rsid w:val="00281FDE"/>
    <w:rsid w:val="0028211D"/>
    <w:rsid w:val="00282935"/>
    <w:rsid w:val="002840F3"/>
    <w:rsid w:val="00284463"/>
    <w:rsid w:val="00285503"/>
    <w:rsid w:val="002860FF"/>
    <w:rsid w:val="00287818"/>
    <w:rsid w:val="00290D84"/>
    <w:rsid w:val="00290F98"/>
    <w:rsid w:val="00291069"/>
    <w:rsid w:val="00291713"/>
    <w:rsid w:val="00293117"/>
    <w:rsid w:val="00293367"/>
    <w:rsid w:val="0029458D"/>
    <w:rsid w:val="002951FF"/>
    <w:rsid w:val="002952C5"/>
    <w:rsid w:val="00297313"/>
    <w:rsid w:val="0029744D"/>
    <w:rsid w:val="00297F4F"/>
    <w:rsid w:val="002A074C"/>
    <w:rsid w:val="002A0A7E"/>
    <w:rsid w:val="002A167E"/>
    <w:rsid w:val="002A600E"/>
    <w:rsid w:val="002B1FE8"/>
    <w:rsid w:val="002B2B5F"/>
    <w:rsid w:val="002B3F95"/>
    <w:rsid w:val="002B43B7"/>
    <w:rsid w:val="002B554D"/>
    <w:rsid w:val="002B6757"/>
    <w:rsid w:val="002C0084"/>
    <w:rsid w:val="002C01ED"/>
    <w:rsid w:val="002C0BD3"/>
    <w:rsid w:val="002C2C66"/>
    <w:rsid w:val="002C321E"/>
    <w:rsid w:val="002C3BC2"/>
    <w:rsid w:val="002C5B5F"/>
    <w:rsid w:val="002C6847"/>
    <w:rsid w:val="002C7E75"/>
    <w:rsid w:val="002D0BBA"/>
    <w:rsid w:val="002D0F9A"/>
    <w:rsid w:val="002D148F"/>
    <w:rsid w:val="002D1979"/>
    <w:rsid w:val="002D34AD"/>
    <w:rsid w:val="002D44C7"/>
    <w:rsid w:val="002D6D10"/>
    <w:rsid w:val="002E23A9"/>
    <w:rsid w:val="002E4542"/>
    <w:rsid w:val="002E4A2C"/>
    <w:rsid w:val="002E4EF2"/>
    <w:rsid w:val="002E5286"/>
    <w:rsid w:val="002E67CA"/>
    <w:rsid w:val="002E6CDE"/>
    <w:rsid w:val="002E785A"/>
    <w:rsid w:val="002E7F11"/>
    <w:rsid w:val="002F1405"/>
    <w:rsid w:val="002F2AD7"/>
    <w:rsid w:val="002F36CF"/>
    <w:rsid w:val="002F54D6"/>
    <w:rsid w:val="002F7C23"/>
    <w:rsid w:val="002F7C27"/>
    <w:rsid w:val="002F7CA5"/>
    <w:rsid w:val="0030006C"/>
    <w:rsid w:val="003014AF"/>
    <w:rsid w:val="00301ABF"/>
    <w:rsid w:val="00301CB1"/>
    <w:rsid w:val="003033A9"/>
    <w:rsid w:val="003036C7"/>
    <w:rsid w:val="00303C8E"/>
    <w:rsid w:val="00306799"/>
    <w:rsid w:val="0030779A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24B1"/>
    <w:rsid w:val="00323BD5"/>
    <w:rsid w:val="00323DF5"/>
    <w:rsid w:val="00325BED"/>
    <w:rsid w:val="00325F3D"/>
    <w:rsid w:val="003269C4"/>
    <w:rsid w:val="00327865"/>
    <w:rsid w:val="00327BF5"/>
    <w:rsid w:val="00330DCA"/>
    <w:rsid w:val="0033207E"/>
    <w:rsid w:val="00332882"/>
    <w:rsid w:val="00332B32"/>
    <w:rsid w:val="00332B70"/>
    <w:rsid w:val="0033348D"/>
    <w:rsid w:val="00334610"/>
    <w:rsid w:val="0033538D"/>
    <w:rsid w:val="00337084"/>
    <w:rsid w:val="00340792"/>
    <w:rsid w:val="00340F68"/>
    <w:rsid w:val="0034285B"/>
    <w:rsid w:val="00342E92"/>
    <w:rsid w:val="0034348A"/>
    <w:rsid w:val="00343BAC"/>
    <w:rsid w:val="00344F57"/>
    <w:rsid w:val="00345C46"/>
    <w:rsid w:val="003461DC"/>
    <w:rsid w:val="00347A58"/>
    <w:rsid w:val="003504D6"/>
    <w:rsid w:val="00352051"/>
    <w:rsid w:val="00352589"/>
    <w:rsid w:val="003528DC"/>
    <w:rsid w:val="00354CF2"/>
    <w:rsid w:val="00356D0C"/>
    <w:rsid w:val="00356E3D"/>
    <w:rsid w:val="003600A8"/>
    <w:rsid w:val="003613BE"/>
    <w:rsid w:val="00362462"/>
    <w:rsid w:val="00362AA2"/>
    <w:rsid w:val="00363657"/>
    <w:rsid w:val="0036398B"/>
    <w:rsid w:val="00364129"/>
    <w:rsid w:val="003644B5"/>
    <w:rsid w:val="00364ADB"/>
    <w:rsid w:val="00364FB8"/>
    <w:rsid w:val="003660D1"/>
    <w:rsid w:val="0036660F"/>
    <w:rsid w:val="0036686F"/>
    <w:rsid w:val="00366979"/>
    <w:rsid w:val="00367850"/>
    <w:rsid w:val="00367884"/>
    <w:rsid w:val="00367ADC"/>
    <w:rsid w:val="00370054"/>
    <w:rsid w:val="0037054A"/>
    <w:rsid w:val="00371D67"/>
    <w:rsid w:val="00374163"/>
    <w:rsid w:val="00374713"/>
    <w:rsid w:val="00374A46"/>
    <w:rsid w:val="00374D0E"/>
    <w:rsid w:val="003751EB"/>
    <w:rsid w:val="0037698F"/>
    <w:rsid w:val="00376AA0"/>
    <w:rsid w:val="00381EE2"/>
    <w:rsid w:val="00382E55"/>
    <w:rsid w:val="003856EA"/>
    <w:rsid w:val="0038691C"/>
    <w:rsid w:val="00386BCB"/>
    <w:rsid w:val="00386BE7"/>
    <w:rsid w:val="00387FB7"/>
    <w:rsid w:val="00387FC1"/>
    <w:rsid w:val="00391AB2"/>
    <w:rsid w:val="003920D1"/>
    <w:rsid w:val="00392344"/>
    <w:rsid w:val="0039339A"/>
    <w:rsid w:val="00393496"/>
    <w:rsid w:val="00394264"/>
    <w:rsid w:val="00394776"/>
    <w:rsid w:val="00395DE7"/>
    <w:rsid w:val="00396C76"/>
    <w:rsid w:val="003A070D"/>
    <w:rsid w:val="003A09B3"/>
    <w:rsid w:val="003A16CA"/>
    <w:rsid w:val="003A1838"/>
    <w:rsid w:val="003A2FA6"/>
    <w:rsid w:val="003A3977"/>
    <w:rsid w:val="003A5114"/>
    <w:rsid w:val="003A55C7"/>
    <w:rsid w:val="003A68FF"/>
    <w:rsid w:val="003A7C1D"/>
    <w:rsid w:val="003A7D06"/>
    <w:rsid w:val="003A7E73"/>
    <w:rsid w:val="003B2047"/>
    <w:rsid w:val="003B2289"/>
    <w:rsid w:val="003B3476"/>
    <w:rsid w:val="003B6286"/>
    <w:rsid w:val="003B7B6F"/>
    <w:rsid w:val="003C04AC"/>
    <w:rsid w:val="003C080B"/>
    <w:rsid w:val="003C092F"/>
    <w:rsid w:val="003C25BF"/>
    <w:rsid w:val="003C3549"/>
    <w:rsid w:val="003C35A5"/>
    <w:rsid w:val="003C57FA"/>
    <w:rsid w:val="003C6808"/>
    <w:rsid w:val="003C797B"/>
    <w:rsid w:val="003D0A49"/>
    <w:rsid w:val="003D1798"/>
    <w:rsid w:val="003D1B97"/>
    <w:rsid w:val="003D2717"/>
    <w:rsid w:val="003D45D3"/>
    <w:rsid w:val="003D4985"/>
    <w:rsid w:val="003D53F2"/>
    <w:rsid w:val="003D702A"/>
    <w:rsid w:val="003D78D0"/>
    <w:rsid w:val="003E143A"/>
    <w:rsid w:val="003E188D"/>
    <w:rsid w:val="003E2497"/>
    <w:rsid w:val="003E2682"/>
    <w:rsid w:val="003E27E2"/>
    <w:rsid w:val="003E334A"/>
    <w:rsid w:val="003E52D6"/>
    <w:rsid w:val="003E5DD2"/>
    <w:rsid w:val="003E6B8A"/>
    <w:rsid w:val="003E6C5E"/>
    <w:rsid w:val="003E6E7B"/>
    <w:rsid w:val="003E707A"/>
    <w:rsid w:val="003E7514"/>
    <w:rsid w:val="003E7682"/>
    <w:rsid w:val="003F0143"/>
    <w:rsid w:val="003F04E1"/>
    <w:rsid w:val="003F315A"/>
    <w:rsid w:val="003F45E8"/>
    <w:rsid w:val="003F4DF3"/>
    <w:rsid w:val="003F7AE7"/>
    <w:rsid w:val="00400DC7"/>
    <w:rsid w:val="004025FA"/>
    <w:rsid w:val="00402683"/>
    <w:rsid w:val="00403396"/>
    <w:rsid w:val="004035D9"/>
    <w:rsid w:val="0040422E"/>
    <w:rsid w:val="00404A96"/>
    <w:rsid w:val="00410202"/>
    <w:rsid w:val="00413C9A"/>
    <w:rsid w:val="00413FE3"/>
    <w:rsid w:val="0041458C"/>
    <w:rsid w:val="004145DF"/>
    <w:rsid w:val="00414D07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2106"/>
    <w:rsid w:val="00434E5A"/>
    <w:rsid w:val="0043604C"/>
    <w:rsid w:val="0043619B"/>
    <w:rsid w:val="00436284"/>
    <w:rsid w:val="004362AD"/>
    <w:rsid w:val="00436CC1"/>
    <w:rsid w:val="0043717D"/>
    <w:rsid w:val="00440699"/>
    <w:rsid w:val="004412F0"/>
    <w:rsid w:val="00442EDB"/>
    <w:rsid w:val="00443612"/>
    <w:rsid w:val="0044396D"/>
    <w:rsid w:val="00444682"/>
    <w:rsid w:val="00444D13"/>
    <w:rsid w:val="00445BB7"/>
    <w:rsid w:val="00450264"/>
    <w:rsid w:val="00450C06"/>
    <w:rsid w:val="00451118"/>
    <w:rsid w:val="004518D4"/>
    <w:rsid w:val="00451CBB"/>
    <w:rsid w:val="00452916"/>
    <w:rsid w:val="00454C33"/>
    <w:rsid w:val="004561B8"/>
    <w:rsid w:val="004561BC"/>
    <w:rsid w:val="0045671D"/>
    <w:rsid w:val="00457883"/>
    <w:rsid w:val="00461803"/>
    <w:rsid w:val="00462F11"/>
    <w:rsid w:val="00463526"/>
    <w:rsid w:val="00466221"/>
    <w:rsid w:val="004663E5"/>
    <w:rsid w:val="004671B4"/>
    <w:rsid w:val="00470787"/>
    <w:rsid w:val="00470CDC"/>
    <w:rsid w:val="0047149C"/>
    <w:rsid w:val="00471F35"/>
    <w:rsid w:val="004722F2"/>
    <w:rsid w:val="004730FD"/>
    <w:rsid w:val="00473516"/>
    <w:rsid w:val="00473C79"/>
    <w:rsid w:val="00476EC6"/>
    <w:rsid w:val="00477AF4"/>
    <w:rsid w:val="004806DC"/>
    <w:rsid w:val="00481723"/>
    <w:rsid w:val="0048298C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4DDC"/>
    <w:rsid w:val="004A5214"/>
    <w:rsid w:val="004A5A7E"/>
    <w:rsid w:val="004A6429"/>
    <w:rsid w:val="004A657E"/>
    <w:rsid w:val="004A6D3B"/>
    <w:rsid w:val="004A6FBE"/>
    <w:rsid w:val="004A7C90"/>
    <w:rsid w:val="004A7E7B"/>
    <w:rsid w:val="004B00A3"/>
    <w:rsid w:val="004B0BA2"/>
    <w:rsid w:val="004B1869"/>
    <w:rsid w:val="004B312F"/>
    <w:rsid w:val="004B349A"/>
    <w:rsid w:val="004B34B2"/>
    <w:rsid w:val="004B4766"/>
    <w:rsid w:val="004B5B4E"/>
    <w:rsid w:val="004B5D5C"/>
    <w:rsid w:val="004B755F"/>
    <w:rsid w:val="004C07C7"/>
    <w:rsid w:val="004C08A0"/>
    <w:rsid w:val="004C0ABB"/>
    <w:rsid w:val="004C215E"/>
    <w:rsid w:val="004C23E1"/>
    <w:rsid w:val="004C3594"/>
    <w:rsid w:val="004C4F0D"/>
    <w:rsid w:val="004C5661"/>
    <w:rsid w:val="004C676C"/>
    <w:rsid w:val="004C755A"/>
    <w:rsid w:val="004D0558"/>
    <w:rsid w:val="004D0FC5"/>
    <w:rsid w:val="004D1A45"/>
    <w:rsid w:val="004D216C"/>
    <w:rsid w:val="004D2C16"/>
    <w:rsid w:val="004D2EBB"/>
    <w:rsid w:val="004D30D9"/>
    <w:rsid w:val="004D48D3"/>
    <w:rsid w:val="004D5456"/>
    <w:rsid w:val="004D6A2F"/>
    <w:rsid w:val="004E0015"/>
    <w:rsid w:val="004E18CD"/>
    <w:rsid w:val="004E281B"/>
    <w:rsid w:val="004E368C"/>
    <w:rsid w:val="004E41C9"/>
    <w:rsid w:val="004E4494"/>
    <w:rsid w:val="004E4686"/>
    <w:rsid w:val="004E4762"/>
    <w:rsid w:val="004E59FB"/>
    <w:rsid w:val="004E5C2A"/>
    <w:rsid w:val="004E69BB"/>
    <w:rsid w:val="004F001C"/>
    <w:rsid w:val="004F0170"/>
    <w:rsid w:val="004F0363"/>
    <w:rsid w:val="004F0580"/>
    <w:rsid w:val="004F0A30"/>
    <w:rsid w:val="004F11B3"/>
    <w:rsid w:val="004F179C"/>
    <w:rsid w:val="004F20A6"/>
    <w:rsid w:val="004F58FE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48E3"/>
    <w:rsid w:val="00515037"/>
    <w:rsid w:val="00515AE5"/>
    <w:rsid w:val="00516B44"/>
    <w:rsid w:val="0051737B"/>
    <w:rsid w:val="005178EE"/>
    <w:rsid w:val="00517C65"/>
    <w:rsid w:val="00521439"/>
    <w:rsid w:val="00521D02"/>
    <w:rsid w:val="005229B4"/>
    <w:rsid w:val="00522D68"/>
    <w:rsid w:val="0052374D"/>
    <w:rsid w:val="005237C8"/>
    <w:rsid w:val="00523D9E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4999"/>
    <w:rsid w:val="00546A16"/>
    <w:rsid w:val="0055082E"/>
    <w:rsid w:val="00550BE4"/>
    <w:rsid w:val="005523F4"/>
    <w:rsid w:val="00552C4E"/>
    <w:rsid w:val="00553C87"/>
    <w:rsid w:val="00554DE0"/>
    <w:rsid w:val="00555084"/>
    <w:rsid w:val="005609ED"/>
    <w:rsid w:val="00561951"/>
    <w:rsid w:val="0056216F"/>
    <w:rsid w:val="005628CE"/>
    <w:rsid w:val="00562C46"/>
    <w:rsid w:val="00562E18"/>
    <w:rsid w:val="005634EA"/>
    <w:rsid w:val="00564FF7"/>
    <w:rsid w:val="00565530"/>
    <w:rsid w:val="00565CE0"/>
    <w:rsid w:val="00565E6B"/>
    <w:rsid w:val="0056680E"/>
    <w:rsid w:val="00566A40"/>
    <w:rsid w:val="005672F2"/>
    <w:rsid w:val="005676EB"/>
    <w:rsid w:val="0057324A"/>
    <w:rsid w:val="005769C2"/>
    <w:rsid w:val="005772DD"/>
    <w:rsid w:val="005778D0"/>
    <w:rsid w:val="00582470"/>
    <w:rsid w:val="00582E3C"/>
    <w:rsid w:val="005834EE"/>
    <w:rsid w:val="00583AD2"/>
    <w:rsid w:val="0058419D"/>
    <w:rsid w:val="00584720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543D"/>
    <w:rsid w:val="0059673A"/>
    <w:rsid w:val="00596F2A"/>
    <w:rsid w:val="00597F4C"/>
    <w:rsid w:val="00597FF6"/>
    <w:rsid w:val="005A07ED"/>
    <w:rsid w:val="005A0C0C"/>
    <w:rsid w:val="005A10AB"/>
    <w:rsid w:val="005A1A1D"/>
    <w:rsid w:val="005A1B85"/>
    <w:rsid w:val="005A2288"/>
    <w:rsid w:val="005A2B01"/>
    <w:rsid w:val="005A3543"/>
    <w:rsid w:val="005A4F28"/>
    <w:rsid w:val="005A4FB6"/>
    <w:rsid w:val="005B3CC4"/>
    <w:rsid w:val="005B5485"/>
    <w:rsid w:val="005B652C"/>
    <w:rsid w:val="005B6C27"/>
    <w:rsid w:val="005B74F7"/>
    <w:rsid w:val="005C2C8D"/>
    <w:rsid w:val="005C2F10"/>
    <w:rsid w:val="005C4268"/>
    <w:rsid w:val="005C4935"/>
    <w:rsid w:val="005C5CFD"/>
    <w:rsid w:val="005C7644"/>
    <w:rsid w:val="005C7D8C"/>
    <w:rsid w:val="005C7F29"/>
    <w:rsid w:val="005D2441"/>
    <w:rsid w:val="005D33A7"/>
    <w:rsid w:val="005D3C06"/>
    <w:rsid w:val="005D4336"/>
    <w:rsid w:val="005D4914"/>
    <w:rsid w:val="005D4CB0"/>
    <w:rsid w:val="005D73C8"/>
    <w:rsid w:val="005D7CAF"/>
    <w:rsid w:val="005E05EB"/>
    <w:rsid w:val="005E0FA8"/>
    <w:rsid w:val="005E2945"/>
    <w:rsid w:val="005E3D54"/>
    <w:rsid w:val="005E3E27"/>
    <w:rsid w:val="005E4128"/>
    <w:rsid w:val="005F1B5E"/>
    <w:rsid w:val="005F2D0C"/>
    <w:rsid w:val="005F4586"/>
    <w:rsid w:val="005F6787"/>
    <w:rsid w:val="005F6DCE"/>
    <w:rsid w:val="005F73BA"/>
    <w:rsid w:val="005F7C2A"/>
    <w:rsid w:val="0060178A"/>
    <w:rsid w:val="00601796"/>
    <w:rsid w:val="00601ABC"/>
    <w:rsid w:val="00602AB8"/>
    <w:rsid w:val="00603060"/>
    <w:rsid w:val="006042F2"/>
    <w:rsid w:val="006043A7"/>
    <w:rsid w:val="00604E4B"/>
    <w:rsid w:val="00605870"/>
    <w:rsid w:val="006059D1"/>
    <w:rsid w:val="006069C0"/>
    <w:rsid w:val="006101D0"/>
    <w:rsid w:val="00610299"/>
    <w:rsid w:val="00611283"/>
    <w:rsid w:val="00613B92"/>
    <w:rsid w:val="00613DC5"/>
    <w:rsid w:val="0061500A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D33"/>
    <w:rsid w:val="00626F81"/>
    <w:rsid w:val="00630018"/>
    <w:rsid w:val="006304A0"/>
    <w:rsid w:val="00631223"/>
    <w:rsid w:val="006313CE"/>
    <w:rsid w:val="00632486"/>
    <w:rsid w:val="00632CD6"/>
    <w:rsid w:val="006334D8"/>
    <w:rsid w:val="00634258"/>
    <w:rsid w:val="006358AB"/>
    <w:rsid w:val="00636CFD"/>
    <w:rsid w:val="0063739D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ED4"/>
    <w:rsid w:val="00646010"/>
    <w:rsid w:val="0064616C"/>
    <w:rsid w:val="006501A5"/>
    <w:rsid w:val="006507E2"/>
    <w:rsid w:val="00650B6C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A6E"/>
    <w:rsid w:val="00671A9E"/>
    <w:rsid w:val="00672981"/>
    <w:rsid w:val="00673983"/>
    <w:rsid w:val="00673C6B"/>
    <w:rsid w:val="00675E99"/>
    <w:rsid w:val="00676A09"/>
    <w:rsid w:val="0067705F"/>
    <w:rsid w:val="00680404"/>
    <w:rsid w:val="0068061D"/>
    <w:rsid w:val="00682635"/>
    <w:rsid w:val="006862E3"/>
    <w:rsid w:val="006875AF"/>
    <w:rsid w:val="006902F9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D8E"/>
    <w:rsid w:val="006B6EB7"/>
    <w:rsid w:val="006B7031"/>
    <w:rsid w:val="006C00CC"/>
    <w:rsid w:val="006C0F55"/>
    <w:rsid w:val="006C1D26"/>
    <w:rsid w:val="006C2AC1"/>
    <w:rsid w:val="006C30D1"/>
    <w:rsid w:val="006C44A9"/>
    <w:rsid w:val="006C4839"/>
    <w:rsid w:val="006C50B4"/>
    <w:rsid w:val="006C5A43"/>
    <w:rsid w:val="006C5B53"/>
    <w:rsid w:val="006C5E38"/>
    <w:rsid w:val="006C6F3E"/>
    <w:rsid w:val="006D040C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E1421"/>
    <w:rsid w:val="006E143C"/>
    <w:rsid w:val="006E3EA2"/>
    <w:rsid w:val="006E46D9"/>
    <w:rsid w:val="006E61EB"/>
    <w:rsid w:val="006E644D"/>
    <w:rsid w:val="006F0A5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2093"/>
    <w:rsid w:val="00703F43"/>
    <w:rsid w:val="007042A5"/>
    <w:rsid w:val="007048F0"/>
    <w:rsid w:val="00704E6A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53B"/>
    <w:rsid w:val="007166D6"/>
    <w:rsid w:val="00716CC0"/>
    <w:rsid w:val="00717E43"/>
    <w:rsid w:val="00717F3D"/>
    <w:rsid w:val="00720363"/>
    <w:rsid w:val="0072141F"/>
    <w:rsid w:val="007214C2"/>
    <w:rsid w:val="0072197D"/>
    <w:rsid w:val="00721D1E"/>
    <w:rsid w:val="007231D9"/>
    <w:rsid w:val="007231F3"/>
    <w:rsid w:val="0072374C"/>
    <w:rsid w:val="0072395A"/>
    <w:rsid w:val="00723BBD"/>
    <w:rsid w:val="00724AC6"/>
    <w:rsid w:val="007260F4"/>
    <w:rsid w:val="007269FE"/>
    <w:rsid w:val="00727365"/>
    <w:rsid w:val="00727921"/>
    <w:rsid w:val="00730FE3"/>
    <w:rsid w:val="00731446"/>
    <w:rsid w:val="0073400E"/>
    <w:rsid w:val="00734B14"/>
    <w:rsid w:val="00736CE6"/>
    <w:rsid w:val="00736EEE"/>
    <w:rsid w:val="007371FC"/>
    <w:rsid w:val="00737485"/>
    <w:rsid w:val="00740485"/>
    <w:rsid w:val="00740816"/>
    <w:rsid w:val="007414E1"/>
    <w:rsid w:val="00742876"/>
    <w:rsid w:val="00744B4A"/>
    <w:rsid w:val="00744C07"/>
    <w:rsid w:val="00745F8B"/>
    <w:rsid w:val="00747319"/>
    <w:rsid w:val="00747546"/>
    <w:rsid w:val="0074764D"/>
    <w:rsid w:val="007500F1"/>
    <w:rsid w:val="007503E6"/>
    <w:rsid w:val="0075219E"/>
    <w:rsid w:val="007534C8"/>
    <w:rsid w:val="00753750"/>
    <w:rsid w:val="00754D0F"/>
    <w:rsid w:val="007553F2"/>
    <w:rsid w:val="007557C8"/>
    <w:rsid w:val="007566A8"/>
    <w:rsid w:val="0075764D"/>
    <w:rsid w:val="00757A10"/>
    <w:rsid w:val="0076460F"/>
    <w:rsid w:val="00764DD1"/>
    <w:rsid w:val="00765669"/>
    <w:rsid w:val="00765C35"/>
    <w:rsid w:val="00765F54"/>
    <w:rsid w:val="007679E4"/>
    <w:rsid w:val="00770FE3"/>
    <w:rsid w:val="00771F9C"/>
    <w:rsid w:val="007724B8"/>
    <w:rsid w:val="00773686"/>
    <w:rsid w:val="00773FCC"/>
    <w:rsid w:val="0077442D"/>
    <w:rsid w:val="00776DE0"/>
    <w:rsid w:val="00777498"/>
    <w:rsid w:val="00777F7C"/>
    <w:rsid w:val="00780D0A"/>
    <w:rsid w:val="00781DFF"/>
    <w:rsid w:val="00782C69"/>
    <w:rsid w:val="00783415"/>
    <w:rsid w:val="00784B76"/>
    <w:rsid w:val="00784EC5"/>
    <w:rsid w:val="00784F10"/>
    <w:rsid w:val="00785CC6"/>
    <w:rsid w:val="00786F61"/>
    <w:rsid w:val="007900E4"/>
    <w:rsid w:val="0079117F"/>
    <w:rsid w:val="00791381"/>
    <w:rsid w:val="0079151F"/>
    <w:rsid w:val="00794430"/>
    <w:rsid w:val="00794714"/>
    <w:rsid w:val="00795910"/>
    <w:rsid w:val="007962CC"/>
    <w:rsid w:val="00796CED"/>
    <w:rsid w:val="007970CA"/>
    <w:rsid w:val="00797111"/>
    <w:rsid w:val="00797A93"/>
    <w:rsid w:val="00797FC5"/>
    <w:rsid w:val="007A02C9"/>
    <w:rsid w:val="007A0F50"/>
    <w:rsid w:val="007A19CF"/>
    <w:rsid w:val="007A1C01"/>
    <w:rsid w:val="007A22BB"/>
    <w:rsid w:val="007A35E8"/>
    <w:rsid w:val="007A4E6F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E6D"/>
    <w:rsid w:val="007C183A"/>
    <w:rsid w:val="007C42EE"/>
    <w:rsid w:val="007C68EB"/>
    <w:rsid w:val="007D140F"/>
    <w:rsid w:val="007D18F9"/>
    <w:rsid w:val="007D1A1E"/>
    <w:rsid w:val="007D2914"/>
    <w:rsid w:val="007D2B5F"/>
    <w:rsid w:val="007D3572"/>
    <w:rsid w:val="007D36C5"/>
    <w:rsid w:val="007D46B2"/>
    <w:rsid w:val="007D4AE4"/>
    <w:rsid w:val="007D4D03"/>
    <w:rsid w:val="007D4E3A"/>
    <w:rsid w:val="007D4E49"/>
    <w:rsid w:val="007D5451"/>
    <w:rsid w:val="007D56F4"/>
    <w:rsid w:val="007D688B"/>
    <w:rsid w:val="007D79D5"/>
    <w:rsid w:val="007E1916"/>
    <w:rsid w:val="007E47C4"/>
    <w:rsid w:val="007E5AA9"/>
    <w:rsid w:val="007E5E3A"/>
    <w:rsid w:val="007E71A9"/>
    <w:rsid w:val="007E7665"/>
    <w:rsid w:val="007E7E5A"/>
    <w:rsid w:val="007F08B1"/>
    <w:rsid w:val="007F1E4F"/>
    <w:rsid w:val="007F220B"/>
    <w:rsid w:val="007F2AA9"/>
    <w:rsid w:val="007F4210"/>
    <w:rsid w:val="007F4A95"/>
    <w:rsid w:val="007F4C92"/>
    <w:rsid w:val="007F6228"/>
    <w:rsid w:val="007F6825"/>
    <w:rsid w:val="007F6B3E"/>
    <w:rsid w:val="007F7AF0"/>
    <w:rsid w:val="00800924"/>
    <w:rsid w:val="0080132C"/>
    <w:rsid w:val="00802F79"/>
    <w:rsid w:val="00804C99"/>
    <w:rsid w:val="00804F66"/>
    <w:rsid w:val="00805857"/>
    <w:rsid w:val="008063E2"/>
    <w:rsid w:val="00807FA0"/>
    <w:rsid w:val="00811458"/>
    <w:rsid w:val="0081379F"/>
    <w:rsid w:val="00813C07"/>
    <w:rsid w:val="0081491A"/>
    <w:rsid w:val="00814A38"/>
    <w:rsid w:val="00815D30"/>
    <w:rsid w:val="00820423"/>
    <w:rsid w:val="00821C14"/>
    <w:rsid w:val="00821FEE"/>
    <w:rsid w:val="00822701"/>
    <w:rsid w:val="0082559B"/>
    <w:rsid w:val="00827482"/>
    <w:rsid w:val="00827A41"/>
    <w:rsid w:val="00830785"/>
    <w:rsid w:val="0083082A"/>
    <w:rsid w:val="00831479"/>
    <w:rsid w:val="00832D7E"/>
    <w:rsid w:val="008342A0"/>
    <w:rsid w:val="008349D1"/>
    <w:rsid w:val="008362BA"/>
    <w:rsid w:val="008362E8"/>
    <w:rsid w:val="0083798D"/>
    <w:rsid w:val="00837CF0"/>
    <w:rsid w:val="0084343F"/>
    <w:rsid w:val="0084431F"/>
    <w:rsid w:val="00844AFE"/>
    <w:rsid w:val="00844D1A"/>
    <w:rsid w:val="00847BE1"/>
    <w:rsid w:val="00851237"/>
    <w:rsid w:val="008514B2"/>
    <w:rsid w:val="00851AC6"/>
    <w:rsid w:val="00852CD7"/>
    <w:rsid w:val="008534C8"/>
    <w:rsid w:val="00853CFB"/>
    <w:rsid w:val="0085401D"/>
    <w:rsid w:val="008547BD"/>
    <w:rsid w:val="00854CA3"/>
    <w:rsid w:val="00854EDD"/>
    <w:rsid w:val="0085641C"/>
    <w:rsid w:val="008570EB"/>
    <w:rsid w:val="00857E48"/>
    <w:rsid w:val="00861FD8"/>
    <w:rsid w:val="00862E7F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81035"/>
    <w:rsid w:val="0088147D"/>
    <w:rsid w:val="008816AA"/>
    <w:rsid w:val="00881CC7"/>
    <w:rsid w:val="00883AFA"/>
    <w:rsid w:val="0088610E"/>
    <w:rsid w:val="00886A98"/>
    <w:rsid w:val="008877DA"/>
    <w:rsid w:val="00890B1F"/>
    <w:rsid w:val="0089165B"/>
    <w:rsid w:val="00891822"/>
    <w:rsid w:val="0089428C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32A2"/>
    <w:rsid w:val="008A34CB"/>
    <w:rsid w:val="008A44A2"/>
    <w:rsid w:val="008A4B66"/>
    <w:rsid w:val="008A5CBD"/>
    <w:rsid w:val="008A5E3A"/>
    <w:rsid w:val="008A7AE7"/>
    <w:rsid w:val="008B0AB6"/>
    <w:rsid w:val="008B12AB"/>
    <w:rsid w:val="008B150F"/>
    <w:rsid w:val="008B1A24"/>
    <w:rsid w:val="008B2D9A"/>
    <w:rsid w:val="008B38A3"/>
    <w:rsid w:val="008B4936"/>
    <w:rsid w:val="008B4A46"/>
    <w:rsid w:val="008B550F"/>
    <w:rsid w:val="008B573A"/>
    <w:rsid w:val="008B57B5"/>
    <w:rsid w:val="008B76F6"/>
    <w:rsid w:val="008C0ACE"/>
    <w:rsid w:val="008C0B3C"/>
    <w:rsid w:val="008C4241"/>
    <w:rsid w:val="008C5E04"/>
    <w:rsid w:val="008C6504"/>
    <w:rsid w:val="008C69C2"/>
    <w:rsid w:val="008C6E0A"/>
    <w:rsid w:val="008C78E4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234D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702"/>
    <w:rsid w:val="008F3A9F"/>
    <w:rsid w:val="008F3FE9"/>
    <w:rsid w:val="008F43D7"/>
    <w:rsid w:val="008F5E63"/>
    <w:rsid w:val="008F6C5D"/>
    <w:rsid w:val="008F7B03"/>
    <w:rsid w:val="00900690"/>
    <w:rsid w:val="00900AC9"/>
    <w:rsid w:val="009021CC"/>
    <w:rsid w:val="009021F3"/>
    <w:rsid w:val="00902365"/>
    <w:rsid w:val="0090274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7109"/>
    <w:rsid w:val="00920FAB"/>
    <w:rsid w:val="00921BA9"/>
    <w:rsid w:val="009239E7"/>
    <w:rsid w:val="00923B54"/>
    <w:rsid w:val="00924D38"/>
    <w:rsid w:val="009257C8"/>
    <w:rsid w:val="00925E83"/>
    <w:rsid w:val="0092655C"/>
    <w:rsid w:val="00926898"/>
    <w:rsid w:val="00927FB1"/>
    <w:rsid w:val="0093217E"/>
    <w:rsid w:val="0093219B"/>
    <w:rsid w:val="00932FBF"/>
    <w:rsid w:val="00933D7D"/>
    <w:rsid w:val="00934342"/>
    <w:rsid w:val="0093442E"/>
    <w:rsid w:val="0093634E"/>
    <w:rsid w:val="0093636D"/>
    <w:rsid w:val="00936F7F"/>
    <w:rsid w:val="00937D52"/>
    <w:rsid w:val="00937EC5"/>
    <w:rsid w:val="00937F42"/>
    <w:rsid w:val="00941CE9"/>
    <w:rsid w:val="00943C85"/>
    <w:rsid w:val="00944248"/>
    <w:rsid w:val="0094479B"/>
    <w:rsid w:val="009463BC"/>
    <w:rsid w:val="00947556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60A2C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D7A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344B"/>
    <w:rsid w:val="00995F51"/>
    <w:rsid w:val="009962A0"/>
    <w:rsid w:val="009966D3"/>
    <w:rsid w:val="00996BFB"/>
    <w:rsid w:val="009A0238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A7A"/>
    <w:rsid w:val="009A6FC6"/>
    <w:rsid w:val="009A7D83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7837"/>
    <w:rsid w:val="009C00AB"/>
    <w:rsid w:val="009C2CD2"/>
    <w:rsid w:val="009C2E64"/>
    <w:rsid w:val="009C4398"/>
    <w:rsid w:val="009C505C"/>
    <w:rsid w:val="009C5135"/>
    <w:rsid w:val="009C5597"/>
    <w:rsid w:val="009C58A8"/>
    <w:rsid w:val="009C5D91"/>
    <w:rsid w:val="009C6067"/>
    <w:rsid w:val="009C6A9C"/>
    <w:rsid w:val="009C75B8"/>
    <w:rsid w:val="009C78F1"/>
    <w:rsid w:val="009D033A"/>
    <w:rsid w:val="009D1026"/>
    <w:rsid w:val="009D1B05"/>
    <w:rsid w:val="009D3774"/>
    <w:rsid w:val="009D4A83"/>
    <w:rsid w:val="009D599E"/>
    <w:rsid w:val="009D68D2"/>
    <w:rsid w:val="009D6D1A"/>
    <w:rsid w:val="009D719E"/>
    <w:rsid w:val="009D76B2"/>
    <w:rsid w:val="009D78D8"/>
    <w:rsid w:val="009E0B4A"/>
    <w:rsid w:val="009E3BA2"/>
    <w:rsid w:val="009E4FFB"/>
    <w:rsid w:val="009E51BD"/>
    <w:rsid w:val="009E5D56"/>
    <w:rsid w:val="009F2642"/>
    <w:rsid w:val="009F33FE"/>
    <w:rsid w:val="009F3CFB"/>
    <w:rsid w:val="009F4082"/>
    <w:rsid w:val="009F7B30"/>
    <w:rsid w:val="00A00BF8"/>
    <w:rsid w:val="00A02B36"/>
    <w:rsid w:val="00A02C1A"/>
    <w:rsid w:val="00A031B6"/>
    <w:rsid w:val="00A03526"/>
    <w:rsid w:val="00A051B3"/>
    <w:rsid w:val="00A05354"/>
    <w:rsid w:val="00A056DE"/>
    <w:rsid w:val="00A05B65"/>
    <w:rsid w:val="00A075FE"/>
    <w:rsid w:val="00A107D9"/>
    <w:rsid w:val="00A127B4"/>
    <w:rsid w:val="00A1303D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654"/>
    <w:rsid w:val="00A267A8"/>
    <w:rsid w:val="00A26B6D"/>
    <w:rsid w:val="00A307B8"/>
    <w:rsid w:val="00A33BAC"/>
    <w:rsid w:val="00A34E01"/>
    <w:rsid w:val="00A35427"/>
    <w:rsid w:val="00A366C5"/>
    <w:rsid w:val="00A36704"/>
    <w:rsid w:val="00A36A40"/>
    <w:rsid w:val="00A37A25"/>
    <w:rsid w:val="00A37CF5"/>
    <w:rsid w:val="00A40763"/>
    <w:rsid w:val="00A40829"/>
    <w:rsid w:val="00A423E7"/>
    <w:rsid w:val="00A428EC"/>
    <w:rsid w:val="00A443C2"/>
    <w:rsid w:val="00A44AEA"/>
    <w:rsid w:val="00A456F7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6017A"/>
    <w:rsid w:val="00A612AE"/>
    <w:rsid w:val="00A61321"/>
    <w:rsid w:val="00A6152B"/>
    <w:rsid w:val="00A623F7"/>
    <w:rsid w:val="00A6258A"/>
    <w:rsid w:val="00A6330B"/>
    <w:rsid w:val="00A63A3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59A6"/>
    <w:rsid w:val="00A75BC9"/>
    <w:rsid w:val="00A761AC"/>
    <w:rsid w:val="00A778D2"/>
    <w:rsid w:val="00A77ED7"/>
    <w:rsid w:val="00A81659"/>
    <w:rsid w:val="00A829E2"/>
    <w:rsid w:val="00A83DFD"/>
    <w:rsid w:val="00A84951"/>
    <w:rsid w:val="00A853B7"/>
    <w:rsid w:val="00A85475"/>
    <w:rsid w:val="00A85751"/>
    <w:rsid w:val="00A866FB"/>
    <w:rsid w:val="00A87682"/>
    <w:rsid w:val="00A87A2D"/>
    <w:rsid w:val="00A90283"/>
    <w:rsid w:val="00A917AA"/>
    <w:rsid w:val="00A9224A"/>
    <w:rsid w:val="00A938C6"/>
    <w:rsid w:val="00A97882"/>
    <w:rsid w:val="00A979AF"/>
    <w:rsid w:val="00A97C40"/>
    <w:rsid w:val="00AA02D3"/>
    <w:rsid w:val="00AA2149"/>
    <w:rsid w:val="00AA255A"/>
    <w:rsid w:val="00AA6AAF"/>
    <w:rsid w:val="00AA7FC1"/>
    <w:rsid w:val="00AB0FDA"/>
    <w:rsid w:val="00AB1265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1954"/>
    <w:rsid w:val="00AC234C"/>
    <w:rsid w:val="00AC287C"/>
    <w:rsid w:val="00AC35A7"/>
    <w:rsid w:val="00AC4268"/>
    <w:rsid w:val="00AC6568"/>
    <w:rsid w:val="00AC786E"/>
    <w:rsid w:val="00AC7E79"/>
    <w:rsid w:val="00AC7EE5"/>
    <w:rsid w:val="00AD0334"/>
    <w:rsid w:val="00AD1F5B"/>
    <w:rsid w:val="00AD3775"/>
    <w:rsid w:val="00AD39B1"/>
    <w:rsid w:val="00AD3EF5"/>
    <w:rsid w:val="00AD4CF7"/>
    <w:rsid w:val="00AD64EB"/>
    <w:rsid w:val="00AE03A6"/>
    <w:rsid w:val="00AE0C62"/>
    <w:rsid w:val="00AE0D43"/>
    <w:rsid w:val="00AE12C7"/>
    <w:rsid w:val="00AE154E"/>
    <w:rsid w:val="00AE198A"/>
    <w:rsid w:val="00AE1A1C"/>
    <w:rsid w:val="00AE24D2"/>
    <w:rsid w:val="00AE2DF7"/>
    <w:rsid w:val="00AE2EF9"/>
    <w:rsid w:val="00AE30E8"/>
    <w:rsid w:val="00AE51FD"/>
    <w:rsid w:val="00AE69F0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B79"/>
    <w:rsid w:val="00AF5C02"/>
    <w:rsid w:val="00AF646C"/>
    <w:rsid w:val="00AF6DD8"/>
    <w:rsid w:val="00AF78B3"/>
    <w:rsid w:val="00B012D8"/>
    <w:rsid w:val="00B01BD7"/>
    <w:rsid w:val="00B036B1"/>
    <w:rsid w:val="00B037C2"/>
    <w:rsid w:val="00B03E7C"/>
    <w:rsid w:val="00B05DB1"/>
    <w:rsid w:val="00B06068"/>
    <w:rsid w:val="00B07017"/>
    <w:rsid w:val="00B10CD8"/>
    <w:rsid w:val="00B10DE5"/>
    <w:rsid w:val="00B10F31"/>
    <w:rsid w:val="00B118BE"/>
    <w:rsid w:val="00B11BA6"/>
    <w:rsid w:val="00B122CC"/>
    <w:rsid w:val="00B123FE"/>
    <w:rsid w:val="00B14604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D59"/>
    <w:rsid w:val="00B31CBE"/>
    <w:rsid w:val="00B32FB2"/>
    <w:rsid w:val="00B337D0"/>
    <w:rsid w:val="00B338F9"/>
    <w:rsid w:val="00B3464A"/>
    <w:rsid w:val="00B34D2B"/>
    <w:rsid w:val="00B36875"/>
    <w:rsid w:val="00B372C1"/>
    <w:rsid w:val="00B37FD1"/>
    <w:rsid w:val="00B4070D"/>
    <w:rsid w:val="00B40923"/>
    <w:rsid w:val="00B40EDD"/>
    <w:rsid w:val="00B429C9"/>
    <w:rsid w:val="00B430C7"/>
    <w:rsid w:val="00B44189"/>
    <w:rsid w:val="00B44460"/>
    <w:rsid w:val="00B457F7"/>
    <w:rsid w:val="00B466B1"/>
    <w:rsid w:val="00B46C2B"/>
    <w:rsid w:val="00B46EE0"/>
    <w:rsid w:val="00B51718"/>
    <w:rsid w:val="00B5178E"/>
    <w:rsid w:val="00B517C6"/>
    <w:rsid w:val="00B53080"/>
    <w:rsid w:val="00B5388A"/>
    <w:rsid w:val="00B539EB"/>
    <w:rsid w:val="00B54456"/>
    <w:rsid w:val="00B54FE4"/>
    <w:rsid w:val="00B56B16"/>
    <w:rsid w:val="00B57D6E"/>
    <w:rsid w:val="00B6092A"/>
    <w:rsid w:val="00B61279"/>
    <w:rsid w:val="00B61599"/>
    <w:rsid w:val="00B6174C"/>
    <w:rsid w:val="00B61B13"/>
    <w:rsid w:val="00B61FAD"/>
    <w:rsid w:val="00B621CC"/>
    <w:rsid w:val="00B624C9"/>
    <w:rsid w:val="00B6290B"/>
    <w:rsid w:val="00B629A5"/>
    <w:rsid w:val="00B648BC"/>
    <w:rsid w:val="00B66923"/>
    <w:rsid w:val="00B6750E"/>
    <w:rsid w:val="00B7049A"/>
    <w:rsid w:val="00B718FD"/>
    <w:rsid w:val="00B724DD"/>
    <w:rsid w:val="00B72E40"/>
    <w:rsid w:val="00B72ED0"/>
    <w:rsid w:val="00B74179"/>
    <w:rsid w:val="00B74FF9"/>
    <w:rsid w:val="00B756BA"/>
    <w:rsid w:val="00B760B3"/>
    <w:rsid w:val="00B7659F"/>
    <w:rsid w:val="00B80913"/>
    <w:rsid w:val="00B80FAD"/>
    <w:rsid w:val="00B82EB9"/>
    <w:rsid w:val="00B8370A"/>
    <w:rsid w:val="00B84313"/>
    <w:rsid w:val="00B84760"/>
    <w:rsid w:val="00B848F0"/>
    <w:rsid w:val="00B84F09"/>
    <w:rsid w:val="00B859D9"/>
    <w:rsid w:val="00B86DD5"/>
    <w:rsid w:val="00B8761C"/>
    <w:rsid w:val="00B87855"/>
    <w:rsid w:val="00B91997"/>
    <w:rsid w:val="00B9252F"/>
    <w:rsid w:val="00B92BE5"/>
    <w:rsid w:val="00B952F2"/>
    <w:rsid w:val="00B96DA6"/>
    <w:rsid w:val="00B972B1"/>
    <w:rsid w:val="00BA0197"/>
    <w:rsid w:val="00BA0403"/>
    <w:rsid w:val="00BA124F"/>
    <w:rsid w:val="00BA1410"/>
    <w:rsid w:val="00BA282B"/>
    <w:rsid w:val="00BA3449"/>
    <w:rsid w:val="00BA5D9B"/>
    <w:rsid w:val="00BA7F56"/>
    <w:rsid w:val="00BB0800"/>
    <w:rsid w:val="00BB08E3"/>
    <w:rsid w:val="00BB1AB1"/>
    <w:rsid w:val="00BB4411"/>
    <w:rsid w:val="00BB46C5"/>
    <w:rsid w:val="00BB4EEF"/>
    <w:rsid w:val="00BB5226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2A57"/>
    <w:rsid w:val="00BC2CE9"/>
    <w:rsid w:val="00BC2DA5"/>
    <w:rsid w:val="00BC35B0"/>
    <w:rsid w:val="00BC35C8"/>
    <w:rsid w:val="00BC3ED0"/>
    <w:rsid w:val="00BC43EF"/>
    <w:rsid w:val="00BC47A8"/>
    <w:rsid w:val="00BC58AE"/>
    <w:rsid w:val="00BC5DB1"/>
    <w:rsid w:val="00BC7140"/>
    <w:rsid w:val="00BC77FA"/>
    <w:rsid w:val="00BD0130"/>
    <w:rsid w:val="00BD1599"/>
    <w:rsid w:val="00BD21EC"/>
    <w:rsid w:val="00BD31F4"/>
    <w:rsid w:val="00BD41C4"/>
    <w:rsid w:val="00BD447A"/>
    <w:rsid w:val="00BD6C9A"/>
    <w:rsid w:val="00BD768C"/>
    <w:rsid w:val="00BD7ED1"/>
    <w:rsid w:val="00BE1080"/>
    <w:rsid w:val="00BE1097"/>
    <w:rsid w:val="00BE1E7B"/>
    <w:rsid w:val="00BE2AAB"/>
    <w:rsid w:val="00BE31D2"/>
    <w:rsid w:val="00BE3274"/>
    <w:rsid w:val="00BE3CC5"/>
    <w:rsid w:val="00BE42B0"/>
    <w:rsid w:val="00BE54EB"/>
    <w:rsid w:val="00BE5585"/>
    <w:rsid w:val="00BE581E"/>
    <w:rsid w:val="00BE6AFE"/>
    <w:rsid w:val="00BE6F13"/>
    <w:rsid w:val="00BE7A35"/>
    <w:rsid w:val="00BF0177"/>
    <w:rsid w:val="00BF1357"/>
    <w:rsid w:val="00BF1C81"/>
    <w:rsid w:val="00BF1CA5"/>
    <w:rsid w:val="00BF29C6"/>
    <w:rsid w:val="00BF2C5B"/>
    <w:rsid w:val="00BF2E8A"/>
    <w:rsid w:val="00BF3A84"/>
    <w:rsid w:val="00BF3F38"/>
    <w:rsid w:val="00BF5322"/>
    <w:rsid w:val="00BF5CA4"/>
    <w:rsid w:val="00BF6AB2"/>
    <w:rsid w:val="00C03829"/>
    <w:rsid w:val="00C03C74"/>
    <w:rsid w:val="00C04ED3"/>
    <w:rsid w:val="00C0648C"/>
    <w:rsid w:val="00C068CB"/>
    <w:rsid w:val="00C07581"/>
    <w:rsid w:val="00C07CAC"/>
    <w:rsid w:val="00C1264B"/>
    <w:rsid w:val="00C15ED0"/>
    <w:rsid w:val="00C15FAC"/>
    <w:rsid w:val="00C16580"/>
    <w:rsid w:val="00C17A53"/>
    <w:rsid w:val="00C20FBF"/>
    <w:rsid w:val="00C223AC"/>
    <w:rsid w:val="00C22641"/>
    <w:rsid w:val="00C23072"/>
    <w:rsid w:val="00C23C97"/>
    <w:rsid w:val="00C24947"/>
    <w:rsid w:val="00C24EB6"/>
    <w:rsid w:val="00C25289"/>
    <w:rsid w:val="00C25432"/>
    <w:rsid w:val="00C256CF"/>
    <w:rsid w:val="00C25725"/>
    <w:rsid w:val="00C26F08"/>
    <w:rsid w:val="00C272E5"/>
    <w:rsid w:val="00C309D0"/>
    <w:rsid w:val="00C31230"/>
    <w:rsid w:val="00C3146C"/>
    <w:rsid w:val="00C33032"/>
    <w:rsid w:val="00C3394D"/>
    <w:rsid w:val="00C347F1"/>
    <w:rsid w:val="00C34DD5"/>
    <w:rsid w:val="00C365F8"/>
    <w:rsid w:val="00C36C6F"/>
    <w:rsid w:val="00C36F11"/>
    <w:rsid w:val="00C374FD"/>
    <w:rsid w:val="00C404EE"/>
    <w:rsid w:val="00C42B3E"/>
    <w:rsid w:val="00C4438D"/>
    <w:rsid w:val="00C44E7D"/>
    <w:rsid w:val="00C45634"/>
    <w:rsid w:val="00C463D3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4387"/>
    <w:rsid w:val="00C5547C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7421"/>
    <w:rsid w:val="00C67C99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557B"/>
    <w:rsid w:val="00C76113"/>
    <w:rsid w:val="00C7659C"/>
    <w:rsid w:val="00C76AFE"/>
    <w:rsid w:val="00C77A08"/>
    <w:rsid w:val="00C810FE"/>
    <w:rsid w:val="00C8344A"/>
    <w:rsid w:val="00C8419C"/>
    <w:rsid w:val="00C87BF9"/>
    <w:rsid w:val="00C90082"/>
    <w:rsid w:val="00C913D0"/>
    <w:rsid w:val="00C9156F"/>
    <w:rsid w:val="00C91AA8"/>
    <w:rsid w:val="00C92069"/>
    <w:rsid w:val="00C93700"/>
    <w:rsid w:val="00C93F60"/>
    <w:rsid w:val="00C95100"/>
    <w:rsid w:val="00C96780"/>
    <w:rsid w:val="00C9683F"/>
    <w:rsid w:val="00C97350"/>
    <w:rsid w:val="00C97C9C"/>
    <w:rsid w:val="00CA1D96"/>
    <w:rsid w:val="00CA377C"/>
    <w:rsid w:val="00CA513E"/>
    <w:rsid w:val="00CA6A6D"/>
    <w:rsid w:val="00CA7667"/>
    <w:rsid w:val="00CA7F80"/>
    <w:rsid w:val="00CB1471"/>
    <w:rsid w:val="00CB29AD"/>
    <w:rsid w:val="00CB3016"/>
    <w:rsid w:val="00CB3A5C"/>
    <w:rsid w:val="00CB579B"/>
    <w:rsid w:val="00CB594A"/>
    <w:rsid w:val="00CB6ACF"/>
    <w:rsid w:val="00CB7090"/>
    <w:rsid w:val="00CB76C3"/>
    <w:rsid w:val="00CC0FD8"/>
    <w:rsid w:val="00CC130C"/>
    <w:rsid w:val="00CC1920"/>
    <w:rsid w:val="00CC3EA5"/>
    <w:rsid w:val="00CC4986"/>
    <w:rsid w:val="00CC49A3"/>
    <w:rsid w:val="00CC5C6D"/>
    <w:rsid w:val="00CC761F"/>
    <w:rsid w:val="00CD079F"/>
    <w:rsid w:val="00CD2785"/>
    <w:rsid w:val="00CD3852"/>
    <w:rsid w:val="00CD3DBD"/>
    <w:rsid w:val="00CD3E94"/>
    <w:rsid w:val="00CD664D"/>
    <w:rsid w:val="00CD6760"/>
    <w:rsid w:val="00CD6FF1"/>
    <w:rsid w:val="00CE0612"/>
    <w:rsid w:val="00CE1A4D"/>
    <w:rsid w:val="00CE3B39"/>
    <w:rsid w:val="00CE4034"/>
    <w:rsid w:val="00CE50EA"/>
    <w:rsid w:val="00CE5778"/>
    <w:rsid w:val="00CE5D58"/>
    <w:rsid w:val="00CE5E27"/>
    <w:rsid w:val="00CE6950"/>
    <w:rsid w:val="00CE7CC3"/>
    <w:rsid w:val="00CF160B"/>
    <w:rsid w:val="00CF1ABA"/>
    <w:rsid w:val="00CF393E"/>
    <w:rsid w:val="00CF414A"/>
    <w:rsid w:val="00CF6243"/>
    <w:rsid w:val="00CF6D99"/>
    <w:rsid w:val="00CF7F4D"/>
    <w:rsid w:val="00D001D1"/>
    <w:rsid w:val="00D00814"/>
    <w:rsid w:val="00D010F1"/>
    <w:rsid w:val="00D011F9"/>
    <w:rsid w:val="00D01491"/>
    <w:rsid w:val="00D0160F"/>
    <w:rsid w:val="00D02744"/>
    <w:rsid w:val="00D0294A"/>
    <w:rsid w:val="00D03008"/>
    <w:rsid w:val="00D0330C"/>
    <w:rsid w:val="00D05D62"/>
    <w:rsid w:val="00D061CD"/>
    <w:rsid w:val="00D068BB"/>
    <w:rsid w:val="00D0701F"/>
    <w:rsid w:val="00D1021F"/>
    <w:rsid w:val="00D1205F"/>
    <w:rsid w:val="00D12718"/>
    <w:rsid w:val="00D12AC7"/>
    <w:rsid w:val="00D130A6"/>
    <w:rsid w:val="00D13225"/>
    <w:rsid w:val="00D13516"/>
    <w:rsid w:val="00D17F83"/>
    <w:rsid w:val="00D17FF9"/>
    <w:rsid w:val="00D200C7"/>
    <w:rsid w:val="00D20131"/>
    <w:rsid w:val="00D20831"/>
    <w:rsid w:val="00D22217"/>
    <w:rsid w:val="00D241D1"/>
    <w:rsid w:val="00D2451B"/>
    <w:rsid w:val="00D24DC0"/>
    <w:rsid w:val="00D25CE0"/>
    <w:rsid w:val="00D31D3B"/>
    <w:rsid w:val="00D33114"/>
    <w:rsid w:val="00D342D4"/>
    <w:rsid w:val="00D34C04"/>
    <w:rsid w:val="00D36A67"/>
    <w:rsid w:val="00D42D4D"/>
    <w:rsid w:val="00D4377F"/>
    <w:rsid w:val="00D43906"/>
    <w:rsid w:val="00D43E58"/>
    <w:rsid w:val="00D447CE"/>
    <w:rsid w:val="00D45745"/>
    <w:rsid w:val="00D45FD2"/>
    <w:rsid w:val="00D46C9A"/>
    <w:rsid w:val="00D501D1"/>
    <w:rsid w:val="00D515FF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7032"/>
    <w:rsid w:val="00D70C18"/>
    <w:rsid w:val="00D710D0"/>
    <w:rsid w:val="00D72CED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2692"/>
    <w:rsid w:val="00D8322A"/>
    <w:rsid w:val="00D84143"/>
    <w:rsid w:val="00D842A6"/>
    <w:rsid w:val="00D85123"/>
    <w:rsid w:val="00D854B8"/>
    <w:rsid w:val="00D85842"/>
    <w:rsid w:val="00D862D6"/>
    <w:rsid w:val="00D86C6F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D8D"/>
    <w:rsid w:val="00D96265"/>
    <w:rsid w:val="00D96763"/>
    <w:rsid w:val="00D971DE"/>
    <w:rsid w:val="00DA2061"/>
    <w:rsid w:val="00DA2F9F"/>
    <w:rsid w:val="00DA3B2F"/>
    <w:rsid w:val="00DA3E60"/>
    <w:rsid w:val="00DA43C7"/>
    <w:rsid w:val="00DA501A"/>
    <w:rsid w:val="00DA5583"/>
    <w:rsid w:val="00DA56D6"/>
    <w:rsid w:val="00DA6033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3080"/>
    <w:rsid w:val="00DC3D86"/>
    <w:rsid w:val="00DC3FB2"/>
    <w:rsid w:val="00DC6197"/>
    <w:rsid w:val="00DD08AE"/>
    <w:rsid w:val="00DD1A9F"/>
    <w:rsid w:val="00DD1CC1"/>
    <w:rsid w:val="00DD2A21"/>
    <w:rsid w:val="00DD38B9"/>
    <w:rsid w:val="00DD4076"/>
    <w:rsid w:val="00DD4647"/>
    <w:rsid w:val="00DD4BD5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5263"/>
    <w:rsid w:val="00DE5695"/>
    <w:rsid w:val="00DF1223"/>
    <w:rsid w:val="00DF1C03"/>
    <w:rsid w:val="00DF21FD"/>
    <w:rsid w:val="00DF3C25"/>
    <w:rsid w:val="00DF429C"/>
    <w:rsid w:val="00DF56B5"/>
    <w:rsid w:val="00DF62D8"/>
    <w:rsid w:val="00DF66E2"/>
    <w:rsid w:val="00E00D79"/>
    <w:rsid w:val="00E0136E"/>
    <w:rsid w:val="00E016CA"/>
    <w:rsid w:val="00E02BAF"/>
    <w:rsid w:val="00E045E6"/>
    <w:rsid w:val="00E04C88"/>
    <w:rsid w:val="00E05EB7"/>
    <w:rsid w:val="00E05F85"/>
    <w:rsid w:val="00E06393"/>
    <w:rsid w:val="00E07E20"/>
    <w:rsid w:val="00E10F3A"/>
    <w:rsid w:val="00E112B9"/>
    <w:rsid w:val="00E1139A"/>
    <w:rsid w:val="00E116E8"/>
    <w:rsid w:val="00E11DDD"/>
    <w:rsid w:val="00E13A5A"/>
    <w:rsid w:val="00E14C14"/>
    <w:rsid w:val="00E16A08"/>
    <w:rsid w:val="00E17288"/>
    <w:rsid w:val="00E17B9C"/>
    <w:rsid w:val="00E20837"/>
    <w:rsid w:val="00E209BE"/>
    <w:rsid w:val="00E21392"/>
    <w:rsid w:val="00E21F8E"/>
    <w:rsid w:val="00E2233D"/>
    <w:rsid w:val="00E24ED7"/>
    <w:rsid w:val="00E2596F"/>
    <w:rsid w:val="00E25CDE"/>
    <w:rsid w:val="00E25E84"/>
    <w:rsid w:val="00E260D9"/>
    <w:rsid w:val="00E26105"/>
    <w:rsid w:val="00E263B8"/>
    <w:rsid w:val="00E30317"/>
    <w:rsid w:val="00E30336"/>
    <w:rsid w:val="00E31938"/>
    <w:rsid w:val="00E32104"/>
    <w:rsid w:val="00E321B4"/>
    <w:rsid w:val="00E3238C"/>
    <w:rsid w:val="00E32A62"/>
    <w:rsid w:val="00E33A95"/>
    <w:rsid w:val="00E33F0C"/>
    <w:rsid w:val="00E344BC"/>
    <w:rsid w:val="00E34DCB"/>
    <w:rsid w:val="00E35FA1"/>
    <w:rsid w:val="00E3603C"/>
    <w:rsid w:val="00E36347"/>
    <w:rsid w:val="00E36B5C"/>
    <w:rsid w:val="00E36D46"/>
    <w:rsid w:val="00E37050"/>
    <w:rsid w:val="00E40DD9"/>
    <w:rsid w:val="00E4101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82A"/>
    <w:rsid w:val="00E50365"/>
    <w:rsid w:val="00E50E52"/>
    <w:rsid w:val="00E52275"/>
    <w:rsid w:val="00E52AF6"/>
    <w:rsid w:val="00E52DE2"/>
    <w:rsid w:val="00E55637"/>
    <w:rsid w:val="00E56052"/>
    <w:rsid w:val="00E56928"/>
    <w:rsid w:val="00E57F9F"/>
    <w:rsid w:val="00E60258"/>
    <w:rsid w:val="00E611D4"/>
    <w:rsid w:val="00E615A3"/>
    <w:rsid w:val="00E61658"/>
    <w:rsid w:val="00E61D3C"/>
    <w:rsid w:val="00E65A92"/>
    <w:rsid w:val="00E67911"/>
    <w:rsid w:val="00E707ED"/>
    <w:rsid w:val="00E72F62"/>
    <w:rsid w:val="00E731F9"/>
    <w:rsid w:val="00E73207"/>
    <w:rsid w:val="00E766CD"/>
    <w:rsid w:val="00E76723"/>
    <w:rsid w:val="00E76BE6"/>
    <w:rsid w:val="00E76F23"/>
    <w:rsid w:val="00E76F3D"/>
    <w:rsid w:val="00E772F6"/>
    <w:rsid w:val="00E778D4"/>
    <w:rsid w:val="00E80A34"/>
    <w:rsid w:val="00E834C8"/>
    <w:rsid w:val="00E834FB"/>
    <w:rsid w:val="00E8355C"/>
    <w:rsid w:val="00E83E63"/>
    <w:rsid w:val="00E87261"/>
    <w:rsid w:val="00E904E7"/>
    <w:rsid w:val="00E90EBA"/>
    <w:rsid w:val="00E9196E"/>
    <w:rsid w:val="00E919F0"/>
    <w:rsid w:val="00E9491E"/>
    <w:rsid w:val="00E957C5"/>
    <w:rsid w:val="00E95807"/>
    <w:rsid w:val="00E96ECE"/>
    <w:rsid w:val="00E970B9"/>
    <w:rsid w:val="00EA0F0A"/>
    <w:rsid w:val="00EA1865"/>
    <w:rsid w:val="00EA23B8"/>
    <w:rsid w:val="00EA38D0"/>
    <w:rsid w:val="00EA3BEA"/>
    <w:rsid w:val="00EA4A8E"/>
    <w:rsid w:val="00EA65A3"/>
    <w:rsid w:val="00EA680C"/>
    <w:rsid w:val="00EA6F69"/>
    <w:rsid w:val="00EA747C"/>
    <w:rsid w:val="00EB0ECC"/>
    <w:rsid w:val="00EB1EDA"/>
    <w:rsid w:val="00EB4E53"/>
    <w:rsid w:val="00EB64FC"/>
    <w:rsid w:val="00EC07A6"/>
    <w:rsid w:val="00EC0813"/>
    <w:rsid w:val="00EC09F0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2FE4"/>
    <w:rsid w:val="00ED3107"/>
    <w:rsid w:val="00ED3965"/>
    <w:rsid w:val="00ED3F99"/>
    <w:rsid w:val="00ED66E0"/>
    <w:rsid w:val="00ED692B"/>
    <w:rsid w:val="00ED7256"/>
    <w:rsid w:val="00ED7A89"/>
    <w:rsid w:val="00EE16EA"/>
    <w:rsid w:val="00EE1893"/>
    <w:rsid w:val="00EE2C90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F050F"/>
    <w:rsid w:val="00EF0F44"/>
    <w:rsid w:val="00EF4C86"/>
    <w:rsid w:val="00EF516A"/>
    <w:rsid w:val="00EF5CAE"/>
    <w:rsid w:val="00EF63FA"/>
    <w:rsid w:val="00EF67E6"/>
    <w:rsid w:val="00EF6A33"/>
    <w:rsid w:val="00F00BB2"/>
    <w:rsid w:val="00F02BAD"/>
    <w:rsid w:val="00F02D73"/>
    <w:rsid w:val="00F033EF"/>
    <w:rsid w:val="00F03B80"/>
    <w:rsid w:val="00F04D44"/>
    <w:rsid w:val="00F05E9C"/>
    <w:rsid w:val="00F06EB4"/>
    <w:rsid w:val="00F075F0"/>
    <w:rsid w:val="00F07FAC"/>
    <w:rsid w:val="00F11F32"/>
    <w:rsid w:val="00F122D3"/>
    <w:rsid w:val="00F129DA"/>
    <w:rsid w:val="00F12B14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1C2A"/>
    <w:rsid w:val="00F3368B"/>
    <w:rsid w:val="00F34985"/>
    <w:rsid w:val="00F3606B"/>
    <w:rsid w:val="00F367B5"/>
    <w:rsid w:val="00F373A9"/>
    <w:rsid w:val="00F37A2B"/>
    <w:rsid w:val="00F4089A"/>
    <w:rsid w:val="00F40CAD"/>
    <w:rsid w:val="00F41181"/>
    <w:rsid w:val="00F411C2"/>
    <w:rsid w:val="00F425B4"/>
    <w:rsid w:val="00F4270B"/>
    <w:rsid w:val="00F44B55"/>
    <w:rsid w:val="00F4533A"/>
    <w:rsid w:val="00F46917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739E9"/>
    <w:rsid w:val="00F7510F"/>
    <w:rsid w:val="00F75FFA"/>
    <w:rsid w:val="00F762C6"/>
    <w:rsid w:val="00F77EA5"/>
    <w:rsid w:val="00F82B4A"/>
    <w:rsid w:val="00F8333A"/>
    <w:rsid w:val="00F843DE"/>
    <w:rsid w:val="00F8581A"/>
    <w:rsid w:val="00F8585E"/>
    <w:rsid w:val="00F86867"/>
    <w:rsid w:val="00F90796"/>
    <w:rsid w:val="00F90F7F"/>
    <w:rsid w:val="00F9466F"/>
    <w:rsid w:val="00F9568B"/>
    <w:rsid w:val="00F97AB3"/>
    <w:rsid w:val="00F97B43"/>
    <w:rsid w:val="00F97E78"/>
    <w:rsid w:val="00FA06CE"/>
    <w:rsid w:val="00FA0960"/>
    <w:rsid w:val="00FA0C2C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B44"/>
    <w:rsid w:val="00FB1224"/>
    <w:rsid w:val="00FB1367"/>
    <w:rsid w:val="00FB2128"/>
    <w:rsid w:val="00FB2906"/>
    <w:rsid w:val="00FB2E9A"/>
    <w:rsid w:val="00FB2FFF"/>
    <w:rsid w:val="00FB3F77"/>
    <w:rsid w:val="00FB40BF"/>
    <w:rsid w:val="00FB69F5"/>
    <w:rsid w:val="00FB7A27"/>
    <w:rsid w:val="00FC2A78"/>
    <w:rsid w:val="00FC5885"/>
    <w:rsid w:val="00FC62D5"/>
    <w:rsid w:val="00FC63EF"/>
    <w:rsid w:val="00FC65F7"/>
    <w:rsid w:val="00FC6D4F"/>
    <w:rsid w:val="00FC76F8"/>
    <w:rsid w:val="00FD0B2F"/>
    <w:rsid w:val="00FD1228"/>
    <w:rsid w:val="00FD1EA4"/>
    <w:rsid w:val="00FD20BC"/>
    <w:rsid w:val="00FD27B0"/>
    <w:rsid w:val="00FD37F4"/>
    <w:rsid w:val="00FD51DD"/>
    <w:rsid w:val="00FD54FA"/>
    <w:rsid w:val="00FD5582"/>
    <w:rsid w:val="00FD6BC7"/>
    <w:rsid w:val="00FD6C15"/>
    <w:rsid w:val="00FD6D25"/>
    <w:rsid w:val="00FE3109"/>
    <w:rsid w:val="00FE3B14"/>
    <w:rsid w:val="00FE4FAA"/>
    <w:rsid w:val="00FE5D6B"/>
    <w:rsid w:val="00FE66D1"/>
    <w:rsid w:val="00FE6D5C"/>
    <w:rsid w:val="00FF00EB"/>
    <w:rsid w:val="00FF2806"/>
    <w:rsid w:val="00FF2BE9"/>
    <w:rsid w:val="00FF3686"/>
    <w:rsid w:val="00FF4A71"/>
    <w:rsid w:val="00FF4DB7"/>
    <w:rsid w:val="00FF62EB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86CD6A-3E27-4DAE-AD7E-80533C6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D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4AE4"/>
  </w:style>
  <w:style w:type="paragraph" w:customStyle="1" w:styleId="c1">
    <w:name w:val="c1"/>
    <w:basedOn w:val="a"/>
    <w:rsid w:val="007D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AE4"/>
  </w:style>
  <w:style w:type="paragraph" w:styleId="a7">
    <w:name w:val="footer"/>
    <w:basedOn w:val="a"/>
    <w:link w:val="a8"/>
    <w:uiPriority w:val="99"/>
    <w:unhideWhenUsed/>
    <w:rsid w:val="007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cp:lastPrinted>2020-02-17T06:53:00Z</cp:lastPrinted>
  <dcterms:created xsi:type="dcterms:W3CDTF">2020-02-16T19:55:00Z</dcterms:created>
  <dcterms:modified xsi:type="dcterms:W3CDTF">2020-02-17T12:54:00Z</dcterms:modified>
</cp:coreProperties>
</file>