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01B1E" w14:textId="77777777" w:rsidR="003E586F" w:rsidRPr="003E586F" w:rsidRDefault="003E586F" w:rsidP="003E586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E58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План повышения квалификации педагогов </w:t>
      </w:r>
    </w:p>
    <w:p w14:paraId="104FB3A1" w14:textId="5CAAE215" w:rsidR="003E586F" w:rsidRPr="003E586F" w:rsidRDefault="003E586F" w:rsidP="003E586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E58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МДОУ «Детский сад № 108» </w:t>
      </w:r>
    </w:p>
    <w:p w14:paraId="2CA67637" w14:textId="092AE3CA" w:rsidR="003E586F" w:rsidRPr="003E586F" w:rsidRDefault="003E586F" w:rsidP="003E586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E586F">
        <w:rPr>
          <w:rFonts w:ascii="Times New Roman" w:hAnsi="Times New Roman" w:cs="Times New Roman"/>
          <w:b/>
          <w:color w:val="C00000"/>
          <w:sz w:val="28"/>
          <w:szCs w:val="28"/>
        </w:rPr>
        <w:t>на 202</w:t>
      </w:r>
      <w:r w:rsidRPr="003E586F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3E58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– 202</w:t>
      </w:r>
      <w:r w:rsidRPr="003E586F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3E586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</w:t>
      </w:r>
      <w:bookmarkStart w:id="0" w:name="_GoBack"/>
      <w:bookmarkEnd w:id="0"/>
    </w:p>
    <w:p w14:paraId="69034AFE" w14:textId="77777777" w:rsidR="003474C8" w:rsidRPr="00F3250C" w:rsidRDefault="003474C8" w:rsidP="00C159C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0"/>
        <w:gridCol w:w="4941"/>
        <w:gridCol w:w="1803"/>
        <w:gridCol w:w="889"/>
        <w:gridCol w:w="2405"/>
      </w:tblGrid>
      <w:tr w:rsidR="000736FA" w:rsidRPr="00EE1E08" w14:paraId="11953B4A" w14:textId="77777777" w:rsidTr="000736FA">
        <w:tc>
          <w:tcPr>
            <w:tcW w:w="534" w:type="dxa"/>
          </w:tcPr>
          <w:p w14:paraId="3E60E570" w14:textId="77777777" w:rsidR="00255E97" w:rsidRPr="00D319C5" w:rsidRDefault="00255E97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7C082C87" w14:textId="77777777" w:rsidR="005A1F08" w:rsidRDefault="00255E97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Тема дополнительной </w:t>
            </w:r>
          </w:p>
          <w:p w14:paraId="264EDA7F" w14:textId="3734B4C8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профессиональной программы</w:t>
            </w:r>
          </w:p>
        </w:tc>
        <w:tc>
          <w:tcPr>
            <w:tcW w:w="1804" w:type="dxa"/>
          </w:tcPr>
          <w:p w14:paraId="3A2107B0" w14:textId="3CF0BB84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 прохождения КПК</w:t>
            </w:r>
          </w:p>
        </w:tc>
        <w:tc>
          <w:tcPr>
            <w:tcW w:w="889" w:type="dxa"/>
          </w:tcPr>
          <w:p w14:paraId="2030C4B4" w14:textId="77777777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62988E3A" w14:textId="58262F73" w:rsidR="00255E97" w:rsidRPr="00C159C6" w:rsidRDefault="009434B7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Ф.И.О. педагога-слушателя курсов ПК</w:t>
            </w:r>
          </w:p>
        </w:tc>
      </w:tr>
      <w:tr w:rsidR="000736FA" w:rsidRPr="00EE1E08" w14:paraId="7380BFC6" w14:textId="77777777" w:rsidTr="000736FA">
        <w:tc>
          <w:tcPr>
            <w:tcW w:w="534" w:type="dxa"/>
          </w:tcPr>
          <w:p w14:paraId="434B3F34" w14:textId="04F181B5" w:rsidR="00255E97" w:rsidRPr="00D319C5" w:rsidRDefault="00C76EC7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bookmarkStart w:id="1" w:name="_Hlk73911470"/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8C484CF" w14:textId="4F8F38C9" w:rsidR="00255E97" w:rsidRPr="00C159C6" w:rsidRDefault="00255E97" w:rsidP="00FF599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Участие в конкурсе профессионального мастерства как средство </w:t>
            </w:r>
            <w:r w:rsidR="000736FA"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рофессионально-творческого развития педагога</w:t>
            </w:r>
          </w:p>
        </w:tc>
        <w:tc>
          <w:tcPr>
            <w:tcW w:w="1804" w:type="dxa"/>
            <w:shd w:val="clear" w:color="auto" w:fill="auto"/>
          </w:tcPr>
          <w:p w14:paraId="6627C7A6" w14:textId="742C4789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 2024</w:t>
            </w:r>
            <w:r w:rsidR="00E12AA2"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E12AA2"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 2025</w:t>
            </w:r>
          </w:p>
        </w:tc>
        <w:tc>
          <w:tcPr>
            <w:tcW w:w="889" w:type="dxa"/>
            <w:shd w:val="clear" w:color="auto" w:fill="auto"/>
          </w:tcPr>
          <w:p w14:paraId="1F230BF7" w14:textId="77777777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07BB7B63" w14:textId="77777777" w:rsidR="00255E97" w:rsidRPr="00C159C6" w:rsidRDefault="00C76EC7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Бондарева А.А.</w:t>
            </w:r>
          </w:p>
          <w:p w14:paraId="65C28BF9" w14:textId="17D2ABA1" w:rsidR="00C76EC7" w:rsidRPr="00C159C6" w:rsidRDefault="00C76EC7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Лужковская Ю.В.</w:t>
            </w:r>
          </w:p>
        </w:tc>
      </w:tr>
      <w:tr w:rsidR="000736FA" w:rsidRPr="00EE1E08" w14:paraId="60E7AF62" w14:textId="77777777" w:rsidTr="000736FA">
        <w:tc>
          <w:tcPr>
            <w:tcW w:w="534" w:type="dxa"/>
          </w:tcPr>
          <w:p w14:paraId="2D49F37C" w14:textId="1305D3D9" w:rsidR="00255E97" w:rsidRPr="00D319C5" w:rsidRDefault="00A603A0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90EACE6" w14:textId="69049F89" w:rsidR="00255E97" w:rsidRPr="00C159C6" w:rsidRDefault="00255E97" w:rsidP="00FF5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подходы к организации образовательного процесса в группах раннего возраста в условиях реализации ФГОС ДО</w:t>
            </w:r>
          </w:p>
        </w:tc>
        <w:tc>
          <w:tcPr>
            <w:tcW w:w="1804" w:type="dxa"/>
          </w:tcPr>
          <w:p w14:paraId="130BA6A9" w14:textId="61C137D9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февраль</w:t>
            </w:r>
            <w:r w:rsidR="00E12AA2"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-апрель 2025</w:t>
            </w:r>
          </w:p>
        </w:tc>
        <w:tc>
          <w:tcPr>
            <w:tcW w:w="889" w:type="dxa"/>
          </w:tcPr>
          <w:p w14:paraId="4105503A" w14:textId="77777777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2410" w:type="dxa"/>
          </w:tcPr>
          <w:p w14:paraId="714766EF" w14:textId="77777777" w:rsidR="00255E97" w:rsidRPr="00C159C6" w:rsidRDefault="00A603A0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shd w:val="clear" w:color="auto" w:fill="FFFFFF"/>
              </w:rPr>
              <w:t>Баранова А.М.</w:t>
            </w:r>
          </w:p>
          <w:p w14:paraId="4B002DBE" w14:textId="75350F36" w:rsidR="00A603A0" w:rsidRPr="00C159C6" w:rsidRDefault="00A603A0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shd w:val="clear" w:color="auto" w:fill="FFFFFF"/>
              </w:rPr>
              <w:t>Фролова А.О.</w:t>
            </w:r>
          </w:p>
        </w:tc>
      </w:tr>
      <w:tr w:rsidR="000736FA" w:rsidRPr="00EE1E08" w14:paraId="665B38EB" w14:textId="77777777" w:rsidTr="000736FA">
        <w:tc>
          <w:tcPr>
            <w:tcW w:w="534" w:type="dxa"/>
          </w:tcPr>
          <w:p w14:paraId="334028E1" w14:textId="6D82F64E" w:rsidR="00255E97" w:rsidRPr="00D319C5" w:rsidRDefault="009C2CC0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3F6D1741" w14:textId="716936F7" w:rsidR="00255E97" w:rsidRPr="00C159C6" w:rsidRDefault="00255E97" w:rsidP="00FF5990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Подходы к организации современной детской игры как инструмента образовательного процесса в детском саду в условиях реализации ФОП ДО</w:t>
            </w:r>
          </w:p>
        </w:tc>
        <w:tc>
          <w:tcPr>
            <w:tcW w:w="1804" w:type="dxa"/>
          </w:tcPr>
          <w:p w14:paraId="5721F872" w14:textId="2618AAD5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 2024</w:t>
            </w:r>
            <w:r w:rsidR="00E12AA2"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E12AA2"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 2025</w:t>
            </w:r>
          </w:p>
        </w:tc>
        <w:tc>
          <w:tcPr>
            <w:tcW w:w="889" w:type="dxa"/>
          </w:tcPr>
          <w:p w14:paraId="4D451377" w14:textId="77777777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0E8E9E65" w14:textId="77777777" w:rsidR="00255E97" w:rsidRPr="00C159C6" w:rsidRDefault="009C2CC0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Богословская М.А.</w:t>
            </w:r>
          </w:p>
          <w:p w14:paraId="662B41D3" w14:textId="77777777" w:rsidR="009C2CC0" w:rsidRPr="00C159C6" w:rsidRDefault="009C2CC0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Лукичева Е.А.</w:t>
            </w:r>
          </w:p>
          <w:p w14:paraId="5CB6A816" w14:textId="12406912" w:rsidR="009C2CC0" w:rsidRPr="00C159C6" w:rsidRDefault="009C2CC0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</w:tr>
      <w:tr w:rsidR="000736FA" w:rsidRPr="00EE1E08" w14:paraId="55BCE52C" w14:textId="77777777" w:rsidTr="000736FA">
        <w:tc>
          <w:tcPr>
            <w:tcW w:w="534" w:type="dxa"/>
          </w:tcPr>
          <w:p w14:paraId="07B1BB1D" w14:textId="56747445" w:rsidR="00255E97" w:rsidRPr="00D319C5" w:rsidRDefault="007242A3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4863F517" w14:textId="4C0E2B99" w:rsidR="00255E97" w:rsidRPr="00C159C6" w:rsidRDefault="00255E97" w:rsidP="00FF5990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spellStart"/>
            <w:r w:rsidRPr="00C159C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Фасилитация</w:t>
            </w:r>
            <w:proofErr w:type="spellEnd"/>
            <w:r w:rsidRPr="00C159C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и модерация при работе с группами.</w:t>
            </w:r>
          </w:p>
        </w:tc>
        <w:tc>
          <w:tcPr>
            <w:tcW w:w="1804" w:type="dxa"/>
          </w:tcPr>
          <w:p w14:paraId="3DBE5DFB" w14:textId="1B5E62F5" w:rsidR="00255E97" w:rsidRPr="00C159C6" w:rsidRDefault="00255E97" w:rsidP="00FF5990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C159C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февраль</w:t>
            </w:r>
            <w:r w:rsidR="00E12AA2" w:rsidRPr="00C159C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C159C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-апрель 2025</w:t>
            </w:r>
          </w:p>
        </w:tc>
        <w:tc>
          <w:tcPr>
            <w:tcW w:w="889" w:type="dxa"/>
          </w:tcPr>
          <w:p w14:paraId="4B282BDE" w14:textId="77777777" w:rsidR="00255E97" w:rsidRPr="00C159C6" w:rsidRDefault="00255E97" w:rsidP="00FF5990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C159C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122FFB00" w14:textId="2CE74A56" w:rsidR="00255E97" w:rsidRPr="00C159C6" w:rsidRDefault="007242A3" w:rsidP="00FF599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proofErr w:type="spellStart"/>
            <w:r w:rsidRPr="00C159C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Бунь</w:t>
            </w:r>
            <w:proofErr w:type="spellEnd"/>
            <w:r w:rsidRPr="00C159C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 Т.В.</w:t>
            </w:r>
          </w:p>
        </w:tc>
      </w:tr>
      <w:tr w:rsidR="000736FA" w:rsidRPr="00EE1E08" w14:paraId="0CDFEC9F" w14:textId="77777777" w:rsidTr="000736FA">
        <w:tc>
          <w:tcPr>
            <w:tcW w:w="534" w:type="dxa"/>
          </w:tcPr>
          <w:p w14:paraId="4F496CC4" w14:textId="1E41F5E0" w:rsidR="00255E97" w:rsidRPr="00D319C5" w:rsidRDefault="008322BD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DE7D82" w14:textId="192B9D72" w:rsidR="00255E97" w:rsidRPr="00C159C6" w:rsidRDefault="00255E97" w:rsidP="00FF59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</w:t>
            </w:r>
            <w:proofErr w:type="gramStart"/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образования </w:t>
            </w:r>
            <w:r w:rsidRPr="00C159C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»</w:t>
            </w:r>
            <w:proofErr w:type="gramEnd"/>
            <w:r w:rsidRPr="00C159C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C159C6">
              <w:rPr>
                <w:rFonts w:ascii="Times New Roman" w:eastAsia="Times New Roman" w:hAnsi="Times New Roman" w:cs="Times New Roman"/>
                <w:bCs/>
                <w:i/>
                <w:color w:val="002060"/>
                <w:sz w:val="24"/>
                <w:szCs w:val="24"/>
              </w:rPr>
              <w:t>(на базе МДОУ «Детский сад № 93»)</w:t>
            </w:r>
          </w:p>
        </w:tc>
        <w:tc>
          <w:tcPr>
            <w:tcW w:w="1804" w:type="dxa"/>
          </w:tcPr>
          <w:p w14:paraId="4881CA0E" w14:textId="1A88DCC4" w:rsidR="00255E97" w:rsidRPr="00C159C6" w:rsidRDefault="00255E97" w:rsidP="00FF5990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proofErr w:type="gramStart"/>
            <w:r w:rsidRPr="00C159C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сентябрь  2024</w:t>
            </w:r>
            <w:proofErr w:type="gramEnd"/>
            <w:r w:rsidR="00E12AA2" w:rsidRPr="00C159C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C159C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– май 2025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314F28" w14:textId="77777777" w:rsidR="00255E97" w:rsidRPr="00C159C6" w:rsidRDefault="00255E97" w:rsidP="00FF5990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C159C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78F1D7B2" w14:textId="77777777" w:rsidR="00255E97" w:rsidRPr="00C159C6" w:rsidRDefault="008322BD" w:rsidP="00FF599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C159C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Яковлева И.В.</w:t>
            </w:r>
          </w:p>
          <w:p w14:paraId="20E85A61" w14:textId="6C2210DA" w:rsidR="008322BD" w:rsidRPr="00C159C6" w:rsidRDefault="008322BD" w:rsidP="00FF599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C159C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Шипилова С.А.</w:t>
            </w:r>
          </w:p>
        </w:tc>
      </w:tr>
      <w:tr w:rsidR="000736FA" w:rsidRPr="00EE1E08" w14:paraId="797A1DC8" w14:textId="77777777" w:rsidTr="000736FA">
        <w:tc>
          <w:tcPr>
            <w:tcW w:w="534" w:type="dxa"/>
          </w:tcPr>
          <w:p w14:paraId="058537C7" w14:textId="23325DE6" w:rsidR="00255E97" w:rsidRPr="00D319C5" w:rsidRDefault="00EF5D96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B9809E" w14:textId="1E0E916B" w:rsidR="00255E97" w:rsidRPr="00C159C6" w:rsidRDefault="00255E97" w:rsidP="00FF5990">
            <w:pPr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«Повышение профессиональных компетенций </w:t>
            </w:r>
            <w:proofErr w:type="gramStart"/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педагогов  в</w:t>
            </w:r>
            <w:proofErr w:type="gramEnd"/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условиях реализации задач организации родительского просвещения в дошкольной образовательной организации» </w:t>
            </w:r>
            <w:r w:rsidRPr="00C159C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(на базе МДОУ «Детский сад № 72»)</w:t>
            </w:r>
          </w:p>
        </w:tc>
        <w:tc>
          <w:tcPr>
            <w:tcW w:w="1804" w:type="dxa"/>
          </w:tcPr>
          <w:p w14:paraId="01881780" w14:textId="0F89FD8F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  2024</w:t>
            </w:r>
            <w:proofErr w:type="gramEnd"/>
            <w:r w:rsidR="00E12AA2"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 апрель 2025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FA44C4" w14:textId="77777777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378E2F41" w14:textId="77777777" w:rsidR="00255E97" w:rsidRPr="00C159C6" w:rsidRDefault="00EF5D96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Ветрова В.М.</w:t>
            </w:r>
          </w:p>
          <w:p w14:paraId="42740F42" w14:textId="79B3C4A3" w:rsidR="00EF5D96" w:rsidRPr="00C159C6" w:rsidRDefault="00EF5D96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Маковская А.В.</w:t>
            </w:r>
          </w:p>
        </w:tc>
      </w:tr>
      <w:tr w:rsidR="000736FA" w:rsidRPr="00EE1E08" w14:paraId="7A26692E" w14:textId="77777777" w:rsidTr="000736FA">
        <w:tc>
          <w:tcPr>
            <w:tcW w:w="534" w:type="dxa"/>
          </w:tcPr>
          <w:p w14:paraId="5CD57472" w14:textId="57DD5668" w:rsidR="00255E97" w:rsidRPr="00D319C5" w:rsidRDefault="00551F56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E3EE42D" w14:textId="5E250C5E" w:rsidR="00255E97" w:rsidRPr="00C159C6" w:rsidRDefault="00255E97" w:rsidP="00FF5990">
            <w:pP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«Организация </w:t>
            </w:r>
            <w:proofErr w:type="spellStart"/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здоровьесохраняющей</w:t>
            </w:r>
            <w:proofErr w:type="spellEnd"/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системы работы ДОО в условиях реализации Федеральной образовательной программы дошкольного образования»</w:t>
            </w:r>
            <w:r w:rsidR="00551F56"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C159C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eastAsia="ar-SA"/>
              </w:rPr>
              <w:t>(на базе МДОУ «Детский сад № 10»)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7DC49099" w14:textId="77777777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 2024 – апрель 2025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EC4054" w14:textId="77777777" w:rsidR="00255E97" w:rsidRPr="00C159C6" w:rsidRDefault="00255E97" w:rsidP="00FF599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B85C3C" w14:textId="77777777" w:rsidR="00255E97" w:rsidRPr="00C159C6" w:rsidRDefault="00551F56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Бондарева А.А.</w:t>
            </w:r>
          </w:p>
          <w:p w14:paraId="5C4264EB" w14:textId="0C5503BA" w:rsidR="00551F56" w:rsidRPr="00C159C6" w:rsidRDefault="00551F56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proofErr w:type="spellStart"/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Сорогина</w:t>
            </w:r>
            <w:proofErr w:type="spellEnd"/>
            <w:r w:rsidRPr="00C159C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Е.В.</w:t>
            </w:r>
          </w:p>
        </w:tc>
      </w:tr>
      <w:tr w:rsidR="000736FA" w:rsidRPr="00EE1E08" w14:paraId="35BDF862" w14:textId="77777777" w:rsidTr="000736FA">
        <w:tc>
          <w:tcPr>
            <w:tcW w:w="534" w:type="dxa"/>
          </w:tcPr>
          <w:p w14:paraId="2E9DF370" w14:textId="303AF9F8" w:rsidR="00255E97" w:rsidRPr="00D319C5" w:rsidRDefault="005D5ADE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C90CE8D" w14:textId="1715C454" w:rsidR="00255E97" w:rsidRPr="00C159C6" w:rsidRDefault="00255E97" w:rsidP="00FF5990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«Использование интерактивной доски </w:t>
            </w:r>
            <w:proofErr w:type="spellStart"/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Interwrite</w:t>
            </w:r>
            <w:proofErr w:type="spellEnd"/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ActivBoard</w:t>
            </w:r>
            <w:proofErr w:type="spellEnd"/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в образовательном процессе в рамках реализации ФГОС» </w:t>
            </w:r>
            <w:r w:rsidRPr="00C159C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</w:rPr>
              <w:t>(на базе МОУ «Средняя школа № 31)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5A50E045" w14:textId="391983D6" w:rsidR="00255E97" w:rsidRPr="00C159C6" w:rsidRDefault="00255E97" w:rsidP="00FF59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сентябрь 2024 – май 2025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B8AA61" w14:textId="77777777" w:rsidR="00255E97" w:rsidRPr="00C159C6" w:rsidRDefault="00255E97" w:rsidP="00FF59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C159C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7AD158" w14:textId="11FA424A" w:rsidR="00255E97" w:rsidRPr="00C159C6" w:rsidRDefault="005D5ADE" w:rsidP="00FF59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C159C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Горбачева Н.А.</w:t>
            </w:r>
          </w:p>
        </w:tc>
      </w:tr>
      <w:tr w:rsidR="000736FA" w:rsidRPr="00FF5990" w14:paraId="0DE418B9" w14:textId="77777777" w:rsidTr="00FF5990">
        <w:tc>
          <w:tcPr>
            <w:tcW w:w="534" w:type="dxa"/>
          </w:tcPr>
          <w:p w14:paraId="0A268FCB" w14:textId="3CD8DB1F" w:rsidR="00255E97" w:rsidRPr="00D319C5" w:rsidRDefault="00D0345B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671A9E" w14:textId="3F324D3E" w:rsidR="00255E97" w:rsidRPr="00FF5990" w:rsidRDefault="00255E97" w:rsidP="00FF5990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F599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 </w:t>
            </w:r>
            <w:r w:rsidRPr="00FF599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(на базе МОУ ГЦ ППМС)</w:t>
            </w:r>
          </w:p>
        </w:tc>
        <w:tc>
          <w:tcPr>
            <w:tcW w:w="1804" w:type="dxa"/>
          </w:tcPr>
          <w:p w14:paraId="0274D7E6" w14:textId="77777777" w:rsidR="00255E97" w:rsidRPr="00FF5990" w:rsidRDefault="00255E97" w:rsidP="00FF599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F599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октябрь 2024 – май 2025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8B4462" w14:textId="77777777" w:rsidR="00255E97" w:rsidRPr="00FF5990" w:rsidRDefault="00255E97" w:rsidP="00FF599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F599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476298E7" w14:textId="77777777" w:rsidR="00255E97" w:rsidRPr="00FF5990" w:rsidRDefault="00D0345B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FF599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Бачурина К.М.</w:t>
            </w:r>
          </w:p>
          <w:p w14:paraId="53D42D8B" w14:textId="1A3A0EE9" w:rsidR="00D0345B" w:rsidRPr="00FF5990" w:rsidRDefault="00D0345B" w:rsidP="00FF599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r w:rsidRPr="00FF599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  <w:t>Блинкова А.Ю.</w:t>
            </w:r>
          </w:p>
        </w:tc>
      </w:tr>
      <w:tr w:rsidR="00FF5990" w:rsidRPr="00FF5990" w14:paraId="190CAB08" w14:textId="77777777" w:rsidTr="00D319C5">
        <w:tc>
          <w:tcPr>
            <w:tcW w:w="534" w:type="dxa"/>
          </w:tcPr>
          <w:p w14:paraId="6AE084F7" w14:textId="2059E684" w:rsidR="00FF5990" w:rsidRPr="00D319C5" w:rsidRDefault="00FF5990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10.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59F2EA" w14:textId="1E1126C5" w:rsidR="00FF5990" w:rsidRPr="00FF5990" w:rsidRDefault="00FF5990" w:rsidP="00FF5990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F5990">
              <w:rPr>
                <w:rStyle w:val="aa"/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Организация РППС дошкольных образовательных организаций в контексте реализации ФОП ДО</w:t>
            </w:r>
          </w:p>
        </w:tc>
        <w:tc>
          <w:tcPr>
            <w:tcW w:w="1804" w:type="dxa"/>
          </w:tcPr>
          <w:p w14:paraId="38A1E5DD" w14:textId="77777777" w:rsidR="00FF5990" w:rsidRPr="00FF5990" w:rsidRDefault="00FF5990" w:rsidP="00FF599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F599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о</w:t>
            </w:r>
            <w:r w:rsidRPr="00FF599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ктябрь</w:t>
            </w:r>
          </w:p>
          <w:p w14:paraId="0FC8D48D" w14:textId="4442D8A3" w:rsidR="00FF5990" w:rsidRPr="00FF5990" w:rsidRDefault="00FF5990" w:rsidP="00FF5990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F599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68EDB06" w14:textId="3ABDE4EC" w:rsidR="00FF5990" w:rsidRPr="00FF5990" w:rsidRDefault="00FF5990" w:rsidP="00FF5990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F599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3</w:t>
            </w:r>
            <w:r w:rsidRPr="00FF599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17538B0" w14:textId="5D7EBD2A" w:rsidR="00FF5990" w:rsidRPr="00FF5990" w:rsidRDefault="00FF5990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F599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Яковлева И.В.</w:t>
            </w:r>
          </w:p>
        </w:tc>
      </w:tr>
      <w:tr w:rsidR="00D319C5" w:rsidRPr="00D319C5" w14:paraId="13D59823" w14:textId="77777777" w:rsidTr="000736FA">
        <w:tc>
          <w:tcPr>
            <w:tcW w:w="534" w:type="dxa"/>
          </w:tcPr>
          <w:p w14:paraId="1D105E60" w14:textId="4884F391" w:rsidR="00D319C5" w:rsidRPr="00D319C5" w:rsidRDefault="00D319C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319C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013E60" w14:textId="5F910ED9" w:rsidR="00D319C5" w:rsidRPr="00D319C5" w:rsidRDefault="00D319C5" w:rsidP="00FF5990">
            <w:pPr>
              <w:rPr>
                <w:rStyle w:val="aa"/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D319C5">
              <w:rPr>
                <w:rStyle w:val="aa"/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Дошкольная образовательная организация и семья: эффективное взаимодействие участников образовательного процесса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14D82195" w14:textId="77777777" w:rsidR="000E251C" w:rsidRDefault="00D319C5" w:rsidP="00FF5990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D319C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ноябрь-декабрь </w:t>
            </w:r>
          </w:p>
          <w:p w14:paraId="02C2B6E1" w14:textId="4B299223" w:rsidR="00D319C5" w:rsidRPr="00D319C5" w:rsidRDefault="00D319C5" w:rsidP="00FF5990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D319C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2024 год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EE8C97" w14:textId="32D1CD74" w:rsidR="00D319C5" w:rsidRPr="00D319C5" w:rsidRDefault="00D319C5" w:rsidP="00FF5990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D319C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DBC6EC" w14:textId="77777777" w:rsidR="00D319C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Лужковская Ю.В.</w:t>
            </w:r>
          </w:p>
          <w:p w14:paraId="38736034" w14:textId="77777777" w:rsidR="00FE57E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proofErr w:type="spellStart"/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Бунь</w:t>
            </w:r>
            <w:proofErr w:type="spellEnd"/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 Т.В.</w:t>
            </w:r>
          </w:p>
          <w:p w14:paraId="2BF9EBD1" w14:textId="77777777" w:rsidR="00FE57E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proofErr w:type="spellStart"/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Золотницкая</w:t>
            </w:r>
            <w:proofErr w:type="spellEnd"/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 М.Н.</w:t>
            </w:r>
          </w:p>
          <w:p w14:paraId="26BABFAB" w14:textId="77777777" w:rsidR="00FE57E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lastRenderedPageBreak/>
              <w:t>Ветрова В.М.</w:t>
            </w:r>
          </w:p>
          <w:p w14:paraId="2A32C958" w14:textId="77777777" w:rsidR="00FE57E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Яковлева И.В.</w:t>
            </w:r>
          </w:p>
          <w:p w14:paraId="38CBB0E4" w14:textId="77777777" w:rsidR="00FE57E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Опекушина Л.А.</w:t>
            </w:r>
          </w:p>
          <w:p w14:paraId="3BBDA4C9" w14:textId="77777777" w:rsidR="00FE57E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Новожилова О.А.</w:t>
            </w:r>
          </w:p>
          <w:p w14:paraId="34B23D00" w14:textId="77777777" w:rsidR="00FE57E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Кононова О.В.</w:t>
            </w:r>
          </w:p>
          <w:p w14:paraId="05AB188D" w14:textId="77777777" w:rsidR="00FE57E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Урусова А.А.</w:t>
            </w:r>
          </w:p>
          <w:p w14:paraId="1AF38DF4" w14:textId="77777777" w:rsidR="00FE57E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proofErr w:type="spellStart"/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Азямова</w:t>
            </w:r>
            <w:proofErr w:type="spellEnd"/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 В.А.</w:t>
            </w:r>
          </w:p>
          <w:p w14:paraId="14942ED7" w14:textId="46846F00" w:rsidR="00FE57E5" w:rsidRPr="00FE57E5" w:rsidRDefault="00FE57E5" w:rsidP="00FF599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E57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Богословская М.А.</w:t>
            </w:r>
          </w:p>
        </w:tc>
      </w:tr>
      <w:bookmarkEnd w:id="1"/>
    </w:tbl>
    <w:p w14:paraId="029521EA" w14:textId="77777777" w:rsidR="002D6CB4" w:rsidRPr="00EE1E08" w:rsidRDefault="002D6CB4" w:rsidP="00C159C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2D6CB4" w:rsidRPr="00EE1E08" w:rsidSect="00255E97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30480"/>
    <w:multiLevelType w:val="hybridMultilevel"/>
    <w:tmpl w:val="8C10B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BBB"/>
    <w:rsid w:val="00034B27"/>
    <w:rsid w:val="000736FA"/>
    <w:rsid w:val="000A09E6"/>
    <w:rsid w:val="000A0BBB"/>
    <w:rsid w:val="000A5B3A"/>
    <w:rsid w:val="000B2DF8"/>
    <w:rsid w:val="000E251C"/>
    <w:rsid w:val="000F272E"/>
    <w:rsid w:val="0019789B"/>
    <w:rsid w:val="001A13D8"/>
    <w:rsid w:val="001C31AA"/>
    <w:rsid w:val="001D5190"/>
    <w:rsid w:val="00203D46"/>
    <w:rsid w:val="002046C4"/>
    <w:rsid w:val="002410AC"/>
    <w:rsid w:val="0024767D"/>
    <w:rsid w:val="00247D8F"/>
    <w:rsid w:val="00255E97"/>
    <w:rsid w:val="00267358"/>
    <w:rsid w:val="002755A3"/>
    <w:rsid w:val="00282080"/>
    <w:rsid w:val="0029453E"/>
    <w:rsid w:val="002B0B8A"/>
    <w:rsid w:val="002D602A"/>
    <w:rsid w:val="002D6CB4"/>
    <w:rsid w:val="0030685E"/>
    <w:rsid w:val="003121DE"/>
    <w:rsid w:val="00314D04"/>
    <w:rsid w:val="003279EC"/>
    <w:rsid w:val="00337190"/>
    <w:rsid w:val="00341878"/>
    <w:rsid w:val="003439AE"/>
    <w:rsid w:val="003474C8"/>
    <w:rsid w:val="00381477"/>
    <w:rsid w:val="003905EC"/>
    <w:rsid w:val="003E39A1"/>
    <w:rsid w:val="003E586F"/>
    <w:rsid w:val="003E6961"/>
    <w:rsid w:val="003F5C39"/>
    <w:rsid w:val="004109E5"/>
    <w:rsid w:val="00467A11"/>
    <w:rsid w:val="00476C8C"/>
    <w:rsid w:val="00483072"/>
    <w:rsid w:val="0049056D"/>
    <w:rsid w:val="00492C85"/>
    <w:rsid w:val="004C2795"/>
    <w:rsid w:val="004E5C3E"/>
    <w:rsid w:val="004F330F"/>
    <w:rsid w:val="004F40E1"/>
    <w:rsid w:val="00517AD3"/>
    <w:rsid w:val="00521D61"/>
    <w:rsid w:val="00521E2C"/>
    <w:rsid w:val="00541719"/>
    <w:rsid w:val="005423EA"/>
    <w:rsid w:val="00543444"/>
    <w:rsid w:val="00551F56"/>
    <w:rsid w:val="00553A81"/>
    <w:rsid w:val="00553D10"/>
    <w:rsid w:val="00572504"/>
    <w:rsid w:val="00573AE6"/>
    <w:rsid w:val="00576CA5"/>
    <w:rsid w:val="00584417"/>
    <w:rsid w:val="00592D19"/>
    <w:rsid w:val="005A1F08"/>
    <w:rsid w:val="005A4C92"/>
    <w:rsid w:val="005B463B"/>
    <w:rsid w:val="005C79C6"/>
    <w:rsid w:val="005D5ADE"/>
    <w:rsid w:val="005E0A76"/>
    <w:rsid w:val="005E389E"/>
    <w:rsid w:val="00607EC4"/>
    <w:rsid w:val="00611840"/>
    <w:rsid w:val="006674A8"/>
    <w:rsid w:val="00680502"/>
    <w:rsid w:val="00682AAE"/>
    <w:rsid w:val="00682ED8"/>
    <w:rsid w:val="006B1406"/>
    <w:rsid w:val="00712643"/>
    <w:rsid w:val="00714F81"/>
    <w:rsid w:val="00723D2A"/>
    <w:rsid w:val="007242A3"/>
    <w:rsid w:val="00764633"/>
    <w:rsid w:val="007740A3"/>
    <w:rsid w:val="00794093"/>
    <w:rsid w:val="007A6F8E"/>
    <w:rsid w:val="007B3850"/>
    <w:rsid w:val="007D552D"/>
    <w:rsid w:val="007E5AF9"/>
    <w:rsid w:val="007E7D88"/>
    <w:rsid w:val="00810B33"/>
    <w:rsid w:val="00812B43"/>
    <w:rsid w:val="008322BD"/>
    <w:rsid w:val="00832DE9"/>
    <w:rsid w:val="00842066"/>
    <w:rsid w:val="00850C67"/>
    <w:rsid w:val="00873BAE"/>
    <w:rsid w:val="00874CED"/>
    <w:rsid w:val="00890DCA"/>
    <w:rsid w:val="00896330"/>
    <w:rsid w:val="008D4885"/>
    <w:rsid w:val="008E27C9"/>
    <w:rsid w:val="008E319D"/>
    <w:rsid w:val="008F368A"/>
    <w:rsid w:val="00903B7E"/>
    <w:rsid w:val="00923CE3"/>
    <w:rsid w:val="009400AC"/>
    <w:rsid w:val="009434B7"/>
    <w:rsid w:val="00947FA0"/>
    <w:rsid w:val="00963805"/>
    <w:rsid w:val="00970276"/>
    <w:rsid w:val="00971715"/>
    <w:rsid w:val="009779A7"/>
    <w:rsid w:val="00994699"/>
    <w:rsid w:val="009B6887"/>
    <w:rsid w:val="009C103A"/>
    <w:rsid w:val="009C2CC0"/>
    <w:rsid w:val="009C7EB7"/>
    <w:rsid w:val="009E0319"/>
    <w:rsid w:val="009E7702"/>
    <w:rsid w:val="009F2997"/>
    <w:rsid w:val="00A3127B"/>
    <w:rsid w:val="00A603A0"/>
    <w:rsid w:val="00A7511E"/>
    <w:rsid w:val="00A76ACF"/>
    <w:rsid w:val="00A8093A"/>
    <w:rsid w:val="00A83551"/>
    <w:rsid w:val="00A9282D"/>
    <w:rsid w:val="00AA21E6"/>
    <w:rsid w:val="00AA7C71"/>
    <w:rsid w:val="00AB46E6"/>
    <w:rsid w:val="00AB77D0"/>
    <w:rsid w:val="00AD4695"/>
    <w:rsid w:val="00AD4C45"/>
    <w:rsid w:val="00AD4DB8"/>
    <w:rsid w:val="00AE0061"/>
    <w:rsid w:val="00AE506C"/>
    <w:rsid w:val="00B14311"/>
    <w:rsid w:val="00B15EA6"/>
    <w:rsid w:val="00B36D06"/>
    <w:rsid w:val="00B43C1E"/>
    <w:rsid w:val="00B469A1"/>
    <w:rsid w:val="00B83A5E"/>
    <w:rsid w:val="00B85B39"/>
    <w:rsid w:val="00BA5B87"/>
    <w:rsid w:val="00BA6212"/>
    <w:rsid w:val="00BB072C"/>
    <w:rsid w:val="00BB10DE"/>
    <w:rsid w:val="00BE3620"/>
    <w:rsid w:val="00BE67BD"/>
    <w:rsid w:val="00BF7397"/>
    <w:rsid w:val="00BF7986"/>
    <w:rsid w:val="00C159C6"/>
    <w:rsid w:val="00C17DA9"/>
    <w:rsid w:val="00C20E01"/>
    <w:rsid w:val="00C41821"/>
    <w:rsid w:val="00C6429C"/>
    <w:rsid w:val="00C6677C"/>
    <w:rsid w:val="00C6798A"/>
    <w:rsid w:val="00C768F5"/>
    <w:rsid w:val="00C76EC7"/>
    <w:rsid w:val="00C9445E"/>
    <w:rsid w:val="00CB3006"/>
    <w:rsid w:val="00CB6BEE"/>
    <w:rsid w:val="00CD449C"/>
    <w:rsid w:val="00CD5463"/>
    <w:rsid w:val="00CE2AE3"/>
    <w:rsid w:val="00D0345B"/>
    <w:rsid w:val="00D040B2"/>
    <w:rsid w:val="00D07FEF"/>
    <w:rsid w:val="00D319C5"/>
    <w:rsid w:val="00D565C9"/>
    <w:rsid w:val="00D756E6"/>
    <w:rsid w:val="00DD1BF9"/>
    <w:rsid w:val="00E11113"/>
    <w:rsid w:val="00E12AA2"/>
    <w:rsid w:val="00E2351D"/>
    <w:rsid w:val="00E334A6"/>
    <w:rsid w:val="00E36ADE"/>
    <w:rsid w:val="00E67EB8"/>
    <w:rsid w:val="00E77C88"/>
    <w:rsid w:val="00E95CDA"/>
    <w:rsid w:val="00EC2F0C"/>
    <w:rsid w:val="00ED0D6D"/>
    <w:rsid w:val="00ED0E8D"/>
    <w:rsid w:val="00EE1E08"/>
    <w:rsid w:val="00EF2F46"/>
    <w:rsid w:val="00EF5D96"/>
    <w:rsid w:val="00EF69FB"/>
    <w:rsid w:val="00F0751C"/>
    <w:rsid w:val="00F3250C"/>
    <w:rsid w:val="00F51CF3"/>
    <w:rsid w:val="00F614AD"/>
    <w:rsid w:val="00F62B5B"/>
    <w:rsid w:val="00F85459"/>
    <w:rsid w:val="00FD0C52"/>
    <w:rsid w:val="00FE57E5"/>
    <w:rsid w:val="00FE792F"/>
    <w:rsid w:val="00FF206C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3F53"/>
  <w15:docId w15:val="{AAE2C33F-1429-4340-A9E7-DE3B402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18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0BBB"/>
    <w:pPr>
      <w:ind w:left="720"/>
      <w:contextualSpacing/>
    </w:p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nhideWhenUsed/>
    <w:rsid w:val="005844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5844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qFormat/>
    <w:rsid w:val="00FF206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0"/>
    <w:rsid w:val="00923CE3"/>
  </w:style>
  <w:style w:type="paragraph" w:styleId="a8">
    <w:name w:val="Balloon Text"/>
    <w:basedOn w:val="a"/>
    <w:link w:val="a9"/>
    <w:uiPriority w:val="99"/>
    <w:semiHidden/>
    <w:unhideWhenUsed/>
    <w:rsid w:val="0024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D8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E7D88"/>
    <w:rPr>
      <w:b/>
      <w:bCs/>
    </w:rPr>
  </w:style>
  <w:style w:type="character" w:customStyle="1" w:styleId="apple-converted-space">
    <w:name w:val="apple-converted-space"/>
    <w:basedOn w:val="a0"/>
    <w:rsid w:val="00682ED8"/>
  </w:style>
  <w:style w:type="character" w:customStyle="1" w:styleId="20">
    <w:name w:val="Заголовок 2 Знак"/>
    <w:basedOn w:val="a0"/>
    <w:link w:val="2"/>
    <w:uiPriority w:val="9"/>
    <w:semiHidden/>
    <w:rsid w:val="00267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B442-828A-4F01-B1B8-9312A2E1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Кошлева Н. В.</dc:creator>
  <cp:lastModifiedBy>user</cp:lastModifiedBy>
  <cp:revision>134</cp:revision>
  <cp:lastPrinted>2024-06-04T06:42:00Z</cp:lastPrinted>
  <dcterms:created xsi:type="dcterms:W3CDTF">2023-01-19T18:29:00Z</dcterms:created>
  <dcterms:modified xsi:type="dcterms:W3CDTF">2024-12-12T12:45:00Z</dcterms:modified>
</cp:coreProperties>
</file>