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0132" w14:textId="77777777" w:rsidR="00235C70" w:rsidRPr="000F6F9E" w:rsidRDefault="00CB08C9" w:rsidP="00235C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6F9E">
        <w:rPr>
          <w:rFonts w:ascii="Times New Roman" w:hAnsi="Times New Roman" w:cs="Times New Roman"/>
          <w:b/>
          <w:sz w:val="40"/>
          <w:szCs w:val="40"/>
        </w:rPr>
        <w:t>Расписание кружков</w:t>
      </w:r>
      <w:r w:rsidR="00235C70" w:rsidRPr="000F6F9E">
        <w:rPr>
          <w:rFonts w:ascii="Times New Roman" w:hAnsi="Times New Roman" w:cs="Times New Roman"/>
          <w:b/>
          <w:sz w:val="40"/>
          <w:szCs w:val="40"/>
        </w:rPr>
        <w:t xml:space="preserve"> 2023-2024 уч.год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985"/>
        <w:gridCol w:w="2268"/>
        <w:gridCol w:w="1984"/>
        <w:gridCol w:w="1985"/>
      </w:tblGrid>
      <w:tr w:rsidR="00E04A22" w:rsidRPr="000F6F9E" w14:paraId="57E77F45" w14:textId="77777777" w:rsidTr="001F542B">
        <w:trPr>
          <w:trHeight w:val="610"/>
        </w:trPr>
        <w:tc>
          <w:tcPr>
            <w:tcW w:w="992" w:type="dxa"/>
          </w:tcPr>
          <w:p w14:paraId="5A05AD49" w14:textId="77777777" w:rsidR="00CB08C9" w:rsidRPr="000F6F9E" w:rsidRDefault="00CB08C9" w:rsidP="00CB08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26D5A65C" w14:textId="77777777" w:rsidR="00CB08C9" w:rsidRPr="000F6F9E" w:rsidRDefault="00CB08C9" w:rsidP="00CB08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6F9E">
              <w:rPr>
                <w:rFonts w:ascii="Times New Roman" w:hAnsi="Times New Roman" w:cs="Times New Roman"/>
                <w:b/>
                <w:sz w:val="52"/>
                <w:szCs w:val="52"/>
              </w:rPr>
              <w:t>пн</w:t>
            </w:r>
          </w:p>
        </w:tc>
        <w:tc>
          <w:tcPr>
            <w:tcW w:w="1985" w:type="dxa"/>
          </w:tcPr>
          <w:p w14:paraId="6D5BCCEB" w14:textId="77777777" w:rsidR="00CB08C9" w:rsidRPr="000F6F9E" w:rsidRDefault="00CB08C9" w:rsidP="00CB08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6F9E">
              <w:rPr>
                <w:rFonts w:ascii="Times New Roman" w:hAnsi="Times New Roman" w:cs="Times New Roman"/>
                <w:b/>
                <w:sz w:val="52"/>
                <w:szCs w:val="52"/>
              </w:rPr>
              <w:t>вт</w:t>
            </w:r>
          </w:p>
        </w:tc>
        <w:tc>
          <w:tcPr>
            <w:tcW w:w="2268" w:type="dxa"/>
          </w:tcPr>
          <w:p w14:paraId="75D147BB" w14:textId="77777777" w:rsidR="00CB08C9" w:rsidRPr="000F6F9E" w:rsidRDefault="00CB08C9" w:rsidP="00CB08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6F9E">
              <w:rPr>
                <w:rFonts w:ascii="Times New Roman" w:hAnsi="Times New Roman" w:cs="Times New Roman"/>
                <w:b/>
                <w:sz w:val="52"/>
                <w:szCs w:val="52"/>
              </w:rPr>
              <w:t>ср</w:t>
            </w:r>
          </w:p>
        </w:tc>
        <w:tc>
          <w:tcPr>
            <w:tcW w:w="1984" w:type="dxa"/>
          </w:tcPr>
          <w:p w14:paraId="78B9D494" w14:textId="77777777" w:rsidR="00CB08C9" w:rsidRPr="000F6F9E" w:rsidRDefault="00CB08C9" w:rsidP="00CB08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6F9E">
              <w:rPr>
                <w:rFonts w:ascii="Times New Roman" w:hAnsi="Times New Roman" w:cs="Times New Roman"/>
                <w:b/>
                <w:sz w:val="52"/>
                <w:szCs w:val="52"/>
              </w:rPr>
              <w:t>чт</w:t>
            </w:r>
          </w:p>
        </w:tc>
        <w:tc>
          <w:tcPr>
            <w:tcW w:w="1985" w:type="dxa"/>
          </w:tcPr>
          <w:p w14:paraId="0C1D3784" w14:textId="77777777" w:rsidR="00CB08C9" w:rsidRPr="000F6F9E" w:rsidRDefault="00CB08C9" w:rsidP="00CB08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6F9E">
              <w:rPr>
                <w:rFonts w:ascii="Times New Roman" w:hAnsi="Times New Roman" w:cs="Times New Roman"/>
                <w:b/>
                <w:sz w:val="52"/>
                <w:szCs w:val="52"/>
              </w:rPr>
              <w:t>пт</w:t>
            </w:r>
          </w:p>
        </w:tc>
      </w:tr>
      <w:tr w:rsidR="007E0A2F" w:rsidRPr="000F6F9E" w14:paraId="5335A094" w14:textId="77777777" w:rsidTr="002252F5">
        <w:trPr>
          <w:trHeight w:val="1511"/>
        </w:trPr>
        <w:tc>
          <w:tcPr>
            <w:tcW w:w="992" w:type="dxa"/>
          </w:tcPr>
          <w:p w14:paraId="670A5C5F" w14:textId="77777777" w:rsidR="00CB08C9" w:rsidRPr="000F6F9E" w:rsidRDefault="00F05A5B" w:rsidP="00CB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9E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127" w:type="dxa"/>
            <w:shd w:val="clear" w:color="auto" w:fill="F79646" w:themeFill="accent6"/>
          </w:tcPr>
          <w:p w14:paraId="13868E58" w14:textId="77777777" w:rsidR="00F05A5B" w:rsidRPr="000F6F9E" w:rsidRDefault="00D9212A" w:rsidP="001B0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Воскобович</w:t>
            </w:r>
          </w:p>
          <w:p w14:paraId="2C0F73AD" w14:textId="77777777" w:rsidR="00D9212A" w:rsidRPr="000F6F9E" w:rsidRDefault="00D9212A" w:rsidP="001B0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8,10 гр</w:t>
            </w:r>
          </w:p>
        </w:tc>
        <w:tc>
          <w:tcPr>
            <w:tcW w:w="1985" w:type="dxa"/>
            <w:shd w:val="clear" w:color="auto" w:fill="FFFF00"/>
          </w:tcPr>
          <w:p w14:paraId="67D5860B" w14:textId="77777777" w:rsidR="008F4C17" w:rsidRPr="000F6F9E" w:rsidRDefault="00D9212A" w:rsidP="008F4C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Английский язык </w:t>
            </w:r>
          </w:p>
          <w:p w14:paraId="058437CE" w14:textId="77777777" w:rsidR="00D9212A" w:rsidRPr="000F6F9E" w:rsidRDefault="00D9212A" w:rsidP="008F4C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1,6,9 гр</w:t>
            </w:r>
          </w:p>
        </w:tc>
        <w:tc>
          <w:tcPr>
            <w:tcW w:w="2268" w:type="dxa"/>
            <w:shd w:val="clear" w:color="auto" w:fill="00FF99"/>
          </w:tcPr>
          <w:p w14:paraId="3C5D8B37" w14:textId="77777777" w:rsidR="00933D8E" w:rsidRPr="000F6F9E" w:rsidRDefault="00D9212A" w:rsidP="00933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Буквоград</w:t>
            </w:r>
          </w:p>
          <w:p w14:paraId="6BB28B5A" w14:textId="77777777" w:rsidR="00D9212A" w:rsidRPr="000F6F9E" w:rsidRDefault="00D9212A" w:rsidP="00933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1,6,9 гр</w:t>
            </w:r>
          </w:p>
        </w:tc>
        <w:tc>
          <w:tcPr>
            <w:tcW w:w="1984" w:type="dxa"/>
            <w:shd w:val="clear" w:color="auto" w:fill="66FFFF"/>
          </w:tcPr>
          <w:p w14:paraId="3B98FBC0" w14:textId="77777777" w:rsidR="008F69AE" w:rsidRPr="000F6F9E" w:rsidRDefault="00AC0B91" w:rsidP="004964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Сенсорика</w:t>
            </w:r>
          </w:p>
          <w:p w14:paraId="76FEB88F" w14:textId="77777777" w:rsidR="00AC0B91" w:rsidRPr="000F6F9E" w:rsidRDefault="00AC0B91" w:rsidP="004964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5гр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4FB2E8D" w14:textId="77777777" w:rsidR="002252F5" w:rsidRPr="000F6F9E" w:rsidRDefault="002252F5" w:rsidP="00225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Робототехника</w:t>
            </w:r>
          </w:p>
        </w:tc>
      </w:tr>
      <w:tr w:rsidR="007E0A2F" w:rsidRPr="000F6F9E" w14:paraId="5607B8DD" w14:textId="77777777" w:rsidTr="002252F5">
        <w:trPr>
          <w:trHeight w:val="1133"/>
        </w:trPr>
        <w:tc>
          <w:tcPr>
            <w:tcW w:w="992" w:type="dxa"/>
            <w:shd w:val="clear" w:color="auto" w:fill="auto"/>
          </w:tcPr>
          <w:p w14:paraId="4B5E20F0" w14:textId="77777777" w:rsidR="00CB08C9" w:rsidRPr="000F6F9E" w:rsidRDefault="00050714" w:rsidP="00050714">
            <w:pPr>
              <w:shd w:val="clear" w:color="auto" w:fill="FFCCC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15.10</w:t>
            </w:r>
          </w:p>
          <w:p w14:paraId="7522627D" w14:textId="77777777" w:rsidR="002252F5" w:rsidRPr="000F6F9E" w:rsidRDefault="002252F5" w:rsidP="00CB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9444E" w14:textId="77777777" w:rsidR="002252F5" w:rsidRPr="000F6F9E" w:rsidRDefault="002252F5" w:rsidP="00CB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9E">
              <w:rPr>
                <w:rFonts w:ascii="Times New Roman" w:hAnsi="Times New Roman" w:cs="Times New Roman"/>
                <w:sz w:val="28"/>
                <w:szCs w:val="28"/>
                <w:shd w:val="clear" w:color="auto" w:fill="00FFFF"/>
              </w:rPr>
              <w:t>15.35</w:t>
            </w:r>
          </w:p>
        </w:tc>
        <w:tc>
          <w:tcPr>
            <w:tcW w:w="2127" w:type="dxa"/>
            <w:shd w:val="clear" w:color="auto" w:fill="FFFFFF" w:themeFill="background1"/>
          </w:tcPr>
          <w:p w14:paraId="212E3795" w14:textId="77777777" w:rsidR="00AC0B91" w:rsidRPr="000F6F9E" w:rsidRDefault="00AC0B91" w:rsidP="001B0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05172167" w14:textId="77777777" w:rsidR="00235C70" w:rsidRPr="000F6F9E" w:rsidRDefault="00235C70" w:rsidP="008F4C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636930D3" w14:textId="77777777" w:rsidR="00751701" w:rsidRPr="000F6F9E" w:rsidRDefault="00751701" w:rsidP="00062C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66FFFF"/>
          </w:tcPr>
          <w:p w14:paraId="558308A2" w14:textId="77777777" w:rsidR="00AC0B91" w:rsidRPr="000F6F9E" w:rsidRDefault="00AC0B91" w:rsidP="004964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Сенсорика </w:t>
            </w:r>
          </w:p>
          <w:p w14:paraId="1EEF23F8" w14:textId="77777777" w:rsidR="00AC0B91" w:rsidRPr="000F6F9E" w:rsidRDefault="00AC0B91" w:rsidP="004964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4 гр</w:t>
            </w:r>
          </w:p>
        </w:tc>
        <w:tc>
          <w:tcPr>
            <w:tcW w:w="1985" w:type="dxa"/>
            <w:shd w:val="clear" w:color="auto" w:fill="FFCCFF"/>
          </w:tcPr>
          <w:p w14:paraId="574390E6" w14:textId="77777777" w:rsidR="00CB08C9" w:rsidRPr="000F6F9E" w:rsidRDefault="00751701" w:rsidP="00062C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Творцы</w:t>
            </w:r>
          </w:p>
          <w:p w14:paraId="561A9D0C" w14:textId="77777777" w:rsidR="00751701" w:rsidRPr="000F6F9E" w:rsidRDefault="00751701" w:rsidP="00062C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11,12</w:t>
            </w:r>
            <w:r w:rsidR="00062CCE"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</w:t>
            </w:r>
          </w:p>
        </w:tc>
      </w:tr>
      <w:tr w:rsidR="007E0A2F" w:rsidRPr="000F6F9E" w14:paraId="4C34120A" w14:textId="77777777" w:rsidTr="00BD132C">
        <w:trPr>
          <w:trHeight w:val="1108"/>
        </w:trPr>
        <w:tc>
          <w:tcPr>
            <w:tcW w:w="992" w:type="dxa"/>
          </w:tcPr>
          <w:p w14:paraId="014BD885" w14:textId="77777777" w:rsidR="00CB08C9" w:rsidRPr="000F6F9E" w:rsidRDefault="001B0393" w:rsidP="00CB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9E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2127" w:type="dxa"/>
            <w:shd w:val="clear" w:color="auto" w:fill="F79646" w:themeFill="accent6"/>
          </w:tcPr>
          <w:p w14:paraId="55BE1ED0" w14:textId="77777777" w:rsidR="001B0393" w:rsidRPr="000F6F9E" w:rsidRDefault="00AC0B91" w:rsidP="00661E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Воскобович</w:t>
            </w:r>
          </w:p>
          <w:p w14:paraId="79B0E9C0" w14:textId="77777777" w:rsidR="00AC0B91" w:rsidRPr="000F6F9E" w:rsidRDefault="00D9212A" w:rsidP="00661E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1,6,9гр</w:t>
            </w:r>
          </w:p>
        </w:tc>
        <w:tc>
          <w:tcPr>
            <w:tcW w:w="1985" w:type="dxa"/>
            <w:shd w:val="clear" w:color="auto" w:fill="FFFF00"/>
          </w:tcPr>
          <w:p w14:paraId="13046E67" w14:textId="77777777" w:rsidR="00CB08C9" w:rsidRPr="000F6F9E" w:rsidRDefault="00235C70" w:rsidP="00062C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</w:t>
            </w:r>
          </w:p>
          <w:p w14:paraId="2C0C1E71" w14:textId="77777777" w:rsidR="00235C70" w:rsidRPr="000F6F9E" w:rsidRDefault="00BD132C" w:rsidP="00062CC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8,10</w:t>
            </w:r>
          </w:p>
        </w:tc>
        <w:tc>
          <w:tcPr>
            <w:tcW w:w="2268" w:type="dxa"/>
            <w:shd w:val="clear" w:color="auto" w:fill="66FF99"/>
          </w:tcPr>
          <w:p w14:paraId="67F8914B" w14:textId="77777777" w:rsidR="00496415" w:rsidRPr="000F6F9E" w:rsidRDefault="00751701" w:rsidP="004964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Буквоград</w:t>
            </w:r>
          </w:p>
          <w:p w14:paraId="45EAC595" w14:textId="77777777" w:rsidR="00751701" w:rsidRPr="000F6F9E" w:rsidRDefault="00751701" w:rsidP="004964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8,10</w:t>
            </w:r>
          </w:p>
        </w:tc>
        <w:tc>
          <w:tcPr>
            <w:tcW w:w="1984" w:type="dxa"/>
            <w:shd w:val="clear" w:color="auto" w:fill="auto"/>
          </w:tcPr>
          <w:p w14:paraId="5AAACF14" w14:textId="77777777" w:rsidR="00496415" w:rsidRPr="000F6F9E" w:rsidRDefault="00496415" w:rsidP="00CB08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C0C0C0"/>
          </w:tcPr>
          <w:p w14:paraId="65D705F5" w14:textId="77777777" w:rsidR="00E04A22" w:rsidRPr="000F6F9E" w:rsidRDefault="008F69AE" w:rsidP="00E04A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Робо</w:t>
            </w:r>
            <w:r w:rsidR="005D3176"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то</w:t>
            </w: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техника</w:t>
            </w:r>
          </w:p>
          <w:p w14:paraId="050C8417" w14:textId="77777777" w:rsidR="008F69AE" w:rsidRPr="000F6F9E" w:rsidRDefault="008F69AE" w:rsidP="00E04A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0A2F" w:rsidRPr="000F6F9E" w14:paraId="3436B09C" w14:textId="77777777" w:rsidTr="00BD132C">
        <w:trPr>
          <w:trHeight w:val="1511"/>
        </w:trPr>
        <w:tc>
          <w:tcPr>
            <w:tcW w:w="992" w:type="dxa"/>
          </w:tcPr>
          <w:p w14:paraId="04A4DF81" w14:textId="77777777" w:rsidR="00CB08C9" w:rsidRPr="000F6F9E" w:rsidRDefault="001B0393" w:rsidP="00CB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9E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2127" w:type="dxa"/>
            <w:shd w:val="clear" w:color="auto" w:fill="auto"/>
          </w:tcPr>
          <w:p w14:paraId="441F117C" w14:textId="77777777" w:rsidR="00661EAF" w:rsidRPr="000F6F9E" w:rsidRDefault="00661EAF" w:rsidP="00235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76EE8FAB" w14:textId="77777777" w:rsidR="00CB08C9" w:rsidRPr="000F6F9E" w:rsidRDefault="00CB08C9" w:rsidP="00CB08C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268" w:type="dxa"/>
            <w:shd w:val="clear" w:color="auto" w:fill="auto"/>
          </w:tcPr>
          <w:p w14:paraId="390A9A38" w14:textId="77777777" w:rsidR="007E0A2F" w:rsidRPr="000F6F9E" w:rsidRDefault="007E0A2F" w:rsidP="007E0A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66CB1D00" w14:textId="77777777" w:rsidR="00AC0B91" w:rsidRPr="000F6F9E" w:rsidRDefault="00AC0B91" w:rsidP="007E0A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CCFF"/>
          </w:tcPr>
          <w:p w14:paraId="19246DDB" w14:textId="77777777" w:rsidR="007F4A4E" w:rsidRPr="000F6F9E" w:rsidRDefault="00751701" w:rsidP="0006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9E">
              <w:rPr>
                <w:rFonts w:ascii="Times New Roman" w:hAnsi="Times New Roman" w:cs="Times New Roman"/>
                <w:b/>
                <w:sz w:val="28"/>
                <w:szCs w:val="28"/>
              </w:rPr>
              <w:t>Творцы</w:t>
            </w:r>
          </w:p>
          <w:p w14:paraId="259730C5" w14:textId="77777777" w:rsidR="00751701" w:rsidRPr="000F6F9E" w:rsidRDefault="00751701" w:rsidP="0006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9E">
              <w:rPr>
                <w:rFonts w:ascii="Times New Roman" w:hAnsi="Times New Roman" w:cs="Times New Roman"/>
                <w:b/>
                <w:sz w:val="28"/>
                <w:szCs w:val="28"/>
              </w:rPr>
              <w:t>2,7,9</w:t>
            </w:r>
            <w:r w:rsidR="00062CCE" w:rsidRPr="000F6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</w:t>
            </w:r>
          </w:p>
        </w:tc>
      </w:tr>
      <w:tr w:rsidR="007E0A2F" w:rsidRPr="000F6F9E" w14:paraId="5C4E2EF8" w14:textId="77777777" w:rsidTr="00BD132C">
        <w:trPr>
          <w:trHeight w:val="741"/>
        </w:trPr>
        <w:tc>
          <w:tcPr>
            <w:tcW w:w="992" w:type="dxa"/>
          </w:tcPr>
          <w:p w14:paraId="31222F9B" w14:textId="77777777" w:rsidR="00CB08C9" w:rsidRPr="000F6F9E" w:rsidRDefault="008F4C17" w:rsidP="00CB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9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7" w:type="dxa"/>
            <w:shd w:val="clear" w:color="auto" w:fill="FF66CC"/>
          </w:tcPr>
          <w:p w14:paraId="07892C79" w14:textId="77777777" w:rsidR="00CB08C9" w:rsidRPr="000F6F9E" w:rsidRDefault="00062CCE" w:rsidP="00062C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Гримасики</w:t>
            </w:r>
          </w:p>
          <w:p w14:paraId="347BC54C" w14:textId="77777777" w:rsidR="00D9212A" w:rsidRPr="000F6F9E" w:rsidRDefault="00D9212A" w:rsidP="00062C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6,8,10 гр</w:t>
            </w:r>
          </w:p>
        </w:tc>
        <w:tc>
          <w:tcPr>
            <w:tcW w:w="1985" w:type="dxa"/>
            <w:shd w:val="clear" w:color="auto" w:fill="auto"/>
          </w:tcPr>
          <w:p w14:paraId="0B4CB5F3" w14:textId="77777777" w:rsidR="00751701" w:rsidRPr="000F6F9E" w:rsidRDefault="00751701" w:rsidP="00062C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00B0F0"/>
          </w:tcPr>
          <w:p w14:paraId="18ECEDBE" w14:textId="77777777" w:rsidR="00CB08C9" w:rsidRPr="000F6F9E" w:rsidRDefault="00235C70" w:rsidP="00062C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Футбол</w:t>
            </w:r>
          </w:p>
          <w:p w14:paraId="546949EB" w14:textId="77777777" w:rsidR="00062CCE" w:rsidRPr="000F6F9E" w:rsidRDefault="00D4469E" w:rsidP="00062C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2,5,7,11,12</w:t>
            </w:r>
            <w:r w:rsidR="00062CCE"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гр</w:t>
            </w:r>
          </w:p>
        </w:tc>
        <w:tc>
          <w:tcPr>
            <w:tcW w:w="1984" w:type="dxa"/>
            <w:shd w:val="clear" w:color="auto" w:fill="FFFF00"/>
          </w:tcPr>
          <w:p w14:paraId="6645A98A" w14:textId="77777777" w:rsidR="007F4A4E" w:rsidRPr="000F6F9E" w:rsidRDefault="00062CCE" w:rsidP="007F4A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  <w:p w14:paraId="198605ED" w14:textId="77777777" w:rsidR="00062CCE" w:rsidRPr="000F6F9E" w:rsidRDefault="00062CCE" w:rsidP="007F4A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1,6,9 гр</w:t>
            </w:r>
          </w:p>
        </w:tc>
        <w:tc>
          <w:tcPr>
            <w:tcW w:w="1985" w:type="dxa"/>
          </w:tcPr>
          <w:p w14:paraId="459E1310" w14:textId="77777777" w:rsidR="00CB08C9" w:rsidRPr="000F6F9E" w:rsidRDefault="00CB08C9" w:rsidP="00CB08C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E0A2F" w:rsidRPr="000F6F9E" w14:paraId="515B47E5" w14:textId="77777777" w:rsidTr="00BD132C">
        <w:trPr>
          <w:trHeight w:val="813"/>
        </w:trPr>
        <w:tc>
          <w:tcPr>
            <w:tcW w:w="992" w:type="dxa"/>
          </w:tcPr>
          <w:p w14:paraId="3E6CB7FC" w14:textId="77777777" w:rsidR="00CB08C9" w:rsidRPr="000F6F9E" w:rsidRDefault="00933D8E" w:rsidP="00CB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9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7" w:type="dxa"/>
            <w:shd w:val="clear" w:color="auto" w:fill="00B0F0"/>
          </w:tcPr>
          <w:p w14:paraId="6BDB1ADB" w14:textId="77777777" w:rsidR="00062CCE" w:rsidRPr="000F6F9E" w:rsidRDefault="00661EAF" w:rsidP="00062C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Футбол </w:t>
            </w:r>
          </w:p>
          <w:p w14:paraId="4FA23B5E" w14:textId="77777777" w:rsidR="00CB08C9" w:rsidRPr="000F6F9E" w:rsidRDefault="00D4469E" w:rsidP="00062C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2,5,7,11,12</w:t>
            </w:r>
            <w:r w:rsidR="0090596D"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гр</w:t>
            </w:r>
          </w:p>
        </w:tc>
        <w:tc>
          <w:tcPr>
            <w:tcW w:w="1985" w:type="dxa"/>
            <w:shd w:val="clear" w:color="auto" w:fill="auto"/>
          </w:tcPr>
          <w:p w14:paraId="1DCC7013" w14:textId="77777777" w:rsidR="008F4C17" w:rsidRPr="000F6F9E" w:rsidRDefault="008F4C17" w:rsidP="00933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F44418" w14:textId="77777777" w:rsidR="00CB08C9" w:rsidRPr="000F6F9E" w:rsidRDefault="00CB08C9" w:rsidP="00CB08C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84" w:type="dxa"/>
            <w:shd w:val="clear" w:color="auto" w:fill="FF66CC"/>
          </w:tcPr>
          <w:p w14:paraId="23E53997" w14:textId="77777777" w:rsidR="00CB08C9" w:rsidRPr="000F6F9E" w:rsidRDefault="00062CCE" w:rsidP="00062C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Гримасики</w:t>
            </w:r>
          </w:p>
          <w:p w14:paraId="2BDF2CC6" w14:textId="77777777" w:rsidR="00BD132C" w:rsidRPr="000F6F9E" w:rsidRDefault="00D9212A" w:rsidP="00062C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1,9 гр</w:t>
            </w:r>
          </w:p>
        </w:tc>
        <w:tc>
          <w:tcPr>
            <w:tcW w:w="1985" w:type="dxa"/>
          </w:tcPr>
          <w:p w14:paraId="2BC57662" w14:textId="77777777" w:rsidR="00CB08C9" w:rsidRPr="000F6F9E" w:rsidRDefault="00CB08C9" w:rsidP="00CB08C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E0A2F" w:rsidRPr="000F6F9E" w14:paraId="0AF0897F" w14:textId="77777777" w:rsidTr="001F542B">
        <w:trPr>
          <w:trHeight w:val="811"/>
        </w:trPr>
        <w:tc>
          <w:tcPr>
            <w:tcW w:w="992" w:type="dxa"/>
            <w:shd w:val="clear" w:color="auto" w:fill="FFFFFF" w:themeFill="background1"/>
          </w:tcPr>
          <w:p w14:paraId="35E2022B" w14:textId="77777777" w:rsidR="00FA6123" w:rsidRPr="000F6F9E" w:rsidRDefault="00FA6123" w:rsidP="00D4469E">
            <w:pPr>
              <w:pStyle w:val="a4"/>
              <w:shd w:val="clear" w:color="auto" w:fill="00B0F0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0DA1" w14:textId="77777777" w:rsidR="00062CCE" w:rsidRPr="000F6F9E" w:rsidRDefault="00FA6123" w:rsidP="00FA6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sz w:val="32"/>
                <w:szCs w:val="32"/>
              </w:rPr>
              <w:t>16.40</w:t>
            </w:r>
          </w:p>
        </w:tc>
        <w:tc>
          <w:tcPr>
            <w:tcW w:w="2127" w:type="dxa"/>
            <w:shd w:val="clear" w:color="auto" w:fill="00B0F0"/>
          </w:tcPr>
          <w:p w14:paraId="7769A370" w14:textId="77777777" w:rsidR="00CB08C9" w:rsidRPr="000F6F9E" w:rsidRDefault="00661EAF" w:rsidP="00661E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Футбол</w:t>
            </w:r>
          </w:p>
          <w:p w14:paraId="2AB00A9B" w14:textId="77777777" w:rsidR="0090596D" w:rsidRPr="000F6F9E" w:rsidRDefault="00D4469E" w:rsidP="00661E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1,6,8,9,10</w:t>
            </w:r>
            <w:r w:rsidR="0090596D"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гр</w:t>
            </w:r>
          </w:p>
          <w:p w14:paraId="3E93AD28" w14:textId="77777777" w:rsidR="00661EAF" w:rsidRPr="000F6F9E" w:rsidRDefault="00661EAF" w:rsidP="00661E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66B0FF" w14:textId="77777777" w:rsidR="00CB08C9" w:rsidRPr="000F6F9E" w:rsidRDefault="00CB08C9" w:rsidP="00CB08C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268" w:type="dxa"/>
            <w:shd w:val="clear" w:color="auto" w:fill="00B0F0"/>
          </w:tcPr>
          <w:p w14:paraId="78A0FBD4" w14:textId="77777777" w:rsidR="007E0A2F" w:rsidRPr="000F6F9E" w:rsidRDefault="00235C70" w:rsidP="00235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Футбол</w:t>
            </w:r>
          </w:p>
          <w:p w14:paraId="52E9E202" w14:textId="77777777" w:rsidR="00062CCE" w:rsidRPr="000F6F9E" w:rsidRDefault="00D4469E" w:rsidP="00235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1,6,8,9,10</w:t>
            </w:r>
            <w:r w:rsidR="00062CCE"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</w:t>
            </w:r>
          </w:p>
        </w:tc>
        <w:tc>
          <w:tcPr>
            <w:tcW w:w="1984" w:type="dxa"/>
            <w:shd w:val="clear" w:color="auto" w:fill="FFFF00"/>
          </w:tcPr>
          <w:p w14:paraId="71905970" w14:textId="77777777" w:rsidR="007E0A2F" w:rsidRPr="000F6F9E" w:rsidRDefault="00062CCE" w:rsidP="007E0A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  <w:p w14:paraId="49C42169" w14:textId="77777777" w:rsidR="00062CCE" w:rsidRPr="000F6F9E" w:rsidRDefault="00062CCE" w:rsidP="007E0A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F9E">
              <w:rPr>
                <w:rFonts w:ascii="Times New Roman" w:hAnsi="Times New Roman" w:cs="Times New Roman"/>
                <w:b/>
                <w:sz w:val="32"/>
                <w:szCs w:val="32"/>
              </w:rPr>
              <w:t>8,10 гр</w:t>
            </w:r>
          </w:p>
        </w:tc>
        <w:tc>
          <w:tcPr>
            <w:tcW w:w="1985" w:type="dxa"/>
            <w:shd w:val="clear" w:color="auto" w:fill="auto"/>
          </w:tcPr>
          <w:p w14:paraId="04429F93" w14:textId="77777777" w:rsidR="007F4A4E" w:rsidRPr="000F6F9E" w:rsidRDefault="007F4A4E" w:rsidP="00CB0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8D77E5D" w14:textId="77777777" w:rsidR="00640F58" w:rsidRPr="000F6F9E" w:rsidRDefault="00E04A22" w:rsidP="00E04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9E">
        <w:rPr>
          <w:rFonts w:ascii="Times New Roman" w:hAnsi="Times New Roman" w:cs="Times New Roman"/>
          <w:b/>
          <w:sz w:val="28"/>
          <w:szCs w:val="28"/>
        </w:rPr>
        <w:t>Преподаватели</w:t>
      </w:r>
    </w:p>
    <w:p w14:paraId="0E179C97" w14:textId="77777777" w:rsidR="00E04A22" w:rsidRPr="000F6F9E" w:rsidRDefault="001F542B" w:rsidP="00BD13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F6F9E">
        <w:rPr>
          <w:rFonts w:ascii="Times New Roman" w:hAnsi="Times New Roman" w:cs="Times New Roman"/>
          <w:sz w:val="32"/>
          <w:szCs w:val="32"/>
        </w:rPr>
        <w:t>«</w:t>
      </w:r>
      <w:r w:rsidR="00E04A22" w:rsidRPr="000F6F9E">
        <w:rPr>
          <w:rFonts w:ascii="Times New Roman" w:hAnsi="Times New Roman" w:cs="Times New Roman"/>
          <w:sz w:val="32"/>
          <w:szCs w:val="32"/>
        </w:rPr>
        <w:t>По тропинкам фиолетового леса» -</w:t>
      </w:r>
      <w:r w:rsidRPr="000F6F9E">
        <w:rPr>
          <w:rFonts w:ascii="Times New Roman" w:hAnsi="Times New Roman" w:cs="Times New Roman"/>
          <w:b/>
          <w:i/>
          <w:sz w:val="32"/>
          <w:szCs w:val="32"/>
        </w:rPr>
        <w:t>Полина Алексеевна</w:t>
      </w:r>
    </w:p>
    <w:p w14:paraId="3ADF086D" w14:textId="77777777" w:rsidR="00E04A22" w:rsidRPr="000F6F9E" w:rsidRDefault="00E04A22" w:rsidP="00BD13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F6F9E">
        <w:rPr>
          <w:rFonts w:ascii="Times New Roman" w:hAnsi="Times New Roman" w:cs="Times New Roman"/>
          <w:sz w:val="32"/>
          <w:szCs w:val="32"/>
        </w:rPr>
        <w:t xml:space="preserve">Буквоград – </w:t>
      </w:r>
      <w:r w:rsidRPr="000F6F9E">
        <w:rPr>
          <w:rFonts w:ascii="Times New Roman" w:hAnsi="Times New Roman" w:cs="Times New Roman"/>
          <w:b/>
          <w:i/>
          <w:sz w:val="32"/>
          <w:szCs w:val="32"/>
        </w:rPr>
        <w:t>Наталья Александровна</w:t>
      </w:r>
    </w:p>
    <w:p w14:paraId="19530096" w14:textId="77777777" w:rsidR="00E04A22" w:rsidRPr="000F6F9E" w:rsidRDefault="00E04A22" w:rsidP="00BD13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F6F9E">
        <w:rPr>
          <w:rFonts w:ascii="Times New Roman" w:hAnsi="Times New Roman" w:cs="Times New Roman"/>
          <w:sz w:val="32"/>
          <w:szCs w:val="32"/>
        </w:rPr>
        <w:t xml:space="preserve">Английский язык - </w:t>
      </w:r>
      <w:r w:rsidRPr="000F6F9E">
        <w:rPr>
          <w:rFonts w:ascii="Times New Roman" w:hAnsi="Times New Roman" w:cs="Times New Roman"/>
          <w:b/>
          <w:i/>
          <w:sz w:val="32"/>
          <w:szCs w:val="32"/>
        </w:rPr>
        <w:t>Лидия Николаевна</w:t>
      </w:r>
    </w:p>
    <w:p w14:paraId="204A3CCE" w14:textId="77777777" w:rsidR="00E04A22" w:rsidRPr="000F6F9E" w:rsidRDefault="00E04A22" w:rsidP="00BD132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F6F9E">
        <w:rPr>
          <w:rFonts w:ascii="Times New Roman" w:hAnsi="Times New Roman" w:cs="Times New Roman"/>
          <w:sz w:val="32"/>
          <w:szCs w:val="32"/>
        </w:rPr>
        <w:t xml:space="preserve">Театральная студия – </w:t>
      </w:r>
      <w:r w:rsidRPr="000F6F9E">
        <w:rPr>
          <w:rFonts w:ascii="Times New Roman" w:hAnsi="Times New Roman" w:cs="Times New Roman"/>
          <w:b/>
          <w:i/>
          <w:sz w:val="32"/>
          <w:szCs w:val="32"/>
        </w:rPr>
        <w:t>Елена Валерьевна</w:t>
      </w:r>
    </w:p>
    <w:p w14:paraId="5B0B7B28" w14:textId="77777777" w:rsidR="00E04A22" w:rsidRPr="000F6F9E" w:rsidRDefault="00E04A22" w:rsidP="00BD13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F6F9E">
        <w:rPr>
          <w:rFonts w:ascii="Times New Roman" w:hAnsi="Times New Roman" w:cs="Times New Roman"/>
          <w:sz w:val="32"/>
          <w:szCs w:val="32"/>
        </w:rPr>
        <w:t xml:space="preserve">Футбол – </w:t>
      </w:r>
      <w:r w:rsidRPr="000F6F9E">
        <w:rPr>
          <w:rFonts w:ascii="Times New Roman" w:hAnsi="Times New Roman" w:cs="Times New Roman"/>
          <w:b/>
          <w:i/>
          <w:sz w:val="32"/>
          <w:szCs w:val="32"/>
        </w:rPr>
        <w:t>Кирилл Сергеевич</w:t>
      </w:r>
    </w:p>
    <w:p w14:paraId="6280A2F1" w14:textId="77777777" w:rsidR="001F542B" w:rsidRPr="000F6F9E" w:rsidRDefault="001F542B" w:rsidP="00BD13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F6F9E">
        <w:rPr>
          <w:rFonts w:ascii="Times New Roman" w:hAnsi="Times New Roman" w:cs="Times New Roman"/>
          <w:b/>
          <w:i/>
          <w:sz w:val="32"/>
          <w:szCs w:val="32"/>
        </w:rPr>
        <w:t>Сенсорика- Лариса Николаевна</w:t>
      </w:r>
    </w:p>
    <w:p w14:paraId="7BF7E997" w14:textId="77777777" w:rsidR="001F542B" w:rsidRPr="000F6F9E" w:rsidRDefault="001F542B" w:rsidP="00BD13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F6F9E">
        <w:rPr>
          <w:rFonts w:ascii="Times New Roman" w:hAnsi="Times New Roman" w:cs="Times New Roman"/>
          <w:b/>
          <w:i/>
          <w:sz w:val="32"/>
          <w:szCs w:val="32"/>
        </w:rPr>
        <w:t>Творцы- Александра Юрьевна</w:t>
      </w:r>
    </w:p>
    <w:sectPr w:rsidR="001F542B" w:rsidRPr="000F6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2D22" w14:textId="77777777" w:rsidR="003413E8" w:rsidRDefault="003413E8" w:rsidP="00661EAF">
      <w:pPr>
        <w:spacing w:after="0" w:line="240" w:lineRule="auto"/>
      </w:pPr>
      <w:r>
        <w:separator/>
      </w:r>
    </w:p>
  </w:endnote>
  <w:endnote w:type="continuationSeparator" w:id="0">
    <w:p w14:paraId="2C5EC173" w14:textId="77777777" w:rsidR="003413E8" w:rsidRDefault="003413E8" w:rsidP="0066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F823" w14:textId="77777777" w:rsidR="004138A5" w:rsidRDefault="004138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635" w14:textId="77777777" w:rsidR="004138A5" w:rsidRDefault="004138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E3FA" w14:textId="77777777" w:rsidR="004138A5" w:rsidRDefault="004138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EFFB" w14:textId="77777777" w:rsidR="003413E8" w:rsidRDefault="003413E8" w:rsidP="00661EAF">
      <w:pPr>
        <w:spacing w:after="0" w:line="240" w:lineRule="auto"/>
      </w:pPr>
      <w:r>
        <w:separator/>
      </w:r>
    </w:p>
  </w:footnote>
  <w:footnote w:type="continuationSeparator" w:id="0">
    <w:p w14:paraId="3A511006" w14:textId="77777777" w:rsidR="003413E8" w:rsidRDefault="003413E8" w:rsidP="0066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A00B" w14:textId="77777777" w:rsidR="004138A5" w:rsidRDefault="004138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FB8D" w14:textId="77777777" w:rsidR="004138A5" w:rsidRDefault="004138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0552" w14:textId="77777777" w:rsidR="004138A5" w:rsidRDefault="004138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657BE"/>
    <w:multiLevelType w:val="hybridMultilevel"/>
    <w:tmpl w:val="7B7CAF12"/>
    <w:lvl w:ilvl="0" w:tplc="FC2006F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97020A9"/>
    <w:multiLevelType w:val="hybridMultilevel"/>
    <w:tmpl w:val="BBFC23BE"/>
    <w:lvl w:ilvl="0" w:tplc="74CC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72127">
    <w:abstractNumId w:val="1"/>
  </w:num>
  <w:num w:numId="2" w16cid:durableId="194086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8C9"/>
    <w:rsid w:val="00050714"/>
    <w:rsid w:val="00062CCE"/>
    <w:rsid w:val="000F6F9E"/>
    <w:rsid w:val="001A7405"/>
    <w:rsid w:val="001B0393"/>
    <w:rsid w:val="001C7950"/>
    <w:rsid w:val="001F542B"/>
    <w:rsid w:val="002252F5"/>
    <w:rsid w:val="00235C70"/>
    <w:rsid w:val="00321A6F"/>
    <w:rsid w:val="003413E8"/>
    <w:rsid w:val="004138A5"/>
    <w:rsid w:val="00496415"/>
    <w:rsid w:val="005B2325"/>
    <w:rsid w:val="005D3176"/>
    <w:rsid w:val="00640F58"/>
    <w:rsid w:val="00661EAF"/>
    <w:rsid w:val="006F2B40"/>
    <w:rsid w:val="00751701"/>
    <w:rsid w:val="007E0A2F"/>
    <w:rsid w:val="007F4A4E"/>
    <w:rsid w:val="008852C5"/>
    <w:rsid w:val="008A282A"/>
    <w:rsid w:val="008F4C17"/>
    <w:rsid w:val="008F69AE"/>
    <w:rsid w:val="0090596D"/>
    <w:rsid w:val="00933D8E"/>
    <w:rsid w:val="00996A75"/>
    <w:rsid w:val="00A41B26"/>
    <w:rsid w:val="00AC0B91"/>
    <w:rsid w:val="00BD132C"/>
    <w:rsid w:val="00C414F2"/>
    <w:rsid w:val="00C76321"/>
    <w:rsid w:val="00CB08C9"/>
    <w:rsid w:val="00D03814"/>
    <w:rsid w:val="00D4469E"/>
    <w:rsid w:val="00D9212A"/>
    <w:rsid w:val="00E04A22"/>
    <w:rsid w:val="00E64FE8"/>
    <w:rsid w:val="00F05A5B"/>
    <w:rsid w:val="00F5356B"/>
    <w:rsid w:val="00FA6123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7BA5"/>
  <w15:docId w15:val="{3AA71B90-03A7-4429-9933-7DFBBD97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A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EAF"/>
  </w:style>
  <w:style w:type="paragraph" w:styleId="a7">
    <w:name w:val="footer"/>
    <w:basedOn w:val="a"/>
    <w:link w:val="a8"/>
    <w:uiPriority w:val="99"/>
    <w:unhideWhenUsed/>
    <w:rsid w:val="0066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DS108</cp:lastModifiedBy>
  <cp:revision>24</cp:revision>
  <dcterms:created xsi:type="dcterms:W3CDTF">2022-09-22T19:06:00Z</dcterms:created>
  <dcterms:modified xsi:type="dcterms:W3CDTF">2023-10-13T09:30:00Z</dcterms:modified>
</cp:coreProperties>
</file>