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6B065" w14:textId="071717E7" w:rsidR="00F440A7" w:rsidRDefault="00863764" w:rsidP="008637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КАРТА АКТИВНОСТИ МДОУ «Детский сад № 108» </w:t>
      </w:r>
      <w:r w:rsidR="00850368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352E45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– 202</w:t>
      </w:r>
      <w:r w:rsidR="00352E45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</w:t>
      </w:r>
      <w:r w:rsidR="00850368">
        <w:rPr>
          <w:rFonts w:ascii="Times New Roman" w:hAnsi="Times New Roman" w:cs="Times New Roman"/>
          <w:b/>
          <w:sz w:val="28"/>
        </w:rPr>
        <w:t xml:space="preserve">ом </w:t>
      </w:r>
      <w:r>
        <w:rPr>
          <w:rFonts w:ascii="Times New Roman" w:hAnsi="Times New Roman" w:cs="Times New Roman"/>
          <w:b/>
          <w:sz w:val="28"/>
        </w:rPr>
        <w:t>год</w:t>
      </w:r>
      <w:r w:rsidR="00850368">
        <w:rPr>
          <w:rFonts w:ascii="Times New Roman" w:hAnsi="Times New Roman" w:cs="Times New Roman"/>
          <w:b/>
          <w:sz w:val="28"/>
        </w:rPr>
        <w:t>у</w:t>
      </w:r>
    </w:p>
    <w:p w14:paraId="61AA4D7F" w14:textId="23EEA8B0" w:rsidR="00295D01" w:rsidRDefault="00295D01" w:rsidP="008637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847"/>
        <w:gridCol w:w="2239"/>
        <w:gridCol w:w="2221"/>
        <w:gridCol w:w="2226"/>
        <w:gridCol w:w="2204"/>
      </w:tblGrid>
      <w:tr w:rsidR="00BA6583" w:rsidRPr="00647DB3" w14:paraId="0D56EF2E" w14:textId="77777777" w:rsidTr="00BA6583">
        <w:tc>
          <w:tcPr>
            <w:tcW w:w="1555" w:type="dxa"/>
          </w:tcPr>
          <w:p w14:paraId="3887F3DC" w14:textId="2E8CEB3F" w:rsidR="00863764" w:rsidRPr="00647DB3" w:rsidRDefault="00863764" w:rsidP="0086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52A31E74" w14:textId="6F29AB5F" w:rsidR="00863764" w:rsidRPr="00647DB3" w:rsidRDefault="00863764" w:rsidP="0086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847" w:type="dxa"/>
          </w:tcPr>
          <w:p w14:paraId="56D438AF" w14:textId="2CA05366" w:rsidR="00863764" w:rsidRPr="00647DB3" w:rsidRDefault="00863764" w:rsidP="0086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239" w:type="dxa"/>
          </w:tcPr>
          <w:p w14:paraId="268F64AC" w14:textId="43A20B82" w:rsidR="00863764" w:rsidRPr="00647DB3" w:rsidRDefault="00112705" w:rsidP="0086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2221" w:type="dxa"/>
          </w:tcPr>
          <w:p w14:paraId="6615DED1" w14:textId="7373C0B1" w:rsidR="00863764" w:rsidRPr="00647DB3" w:rsidRDefault="00863764" w:rsidP="0086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26" w:type="dxa"/>
          </w:tcPr>
          <w:p w14:paraId="7011EAF0" w14:textId="3AB437AB" w:rsidR="00863764" w:rsidRPr="00647DB3" w:rsidRDefault="00863764" w:rsidP="0086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04" w:type="dxa"/>
          </w:tcPr>
          <w:p w14:paraId="7A6EF26B" w14:textId="2EC86E38" w:rsidR="00863764" w:rsidRPr="00647DB3" w:rsidRDefault="00863764" w:rsidP="0086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50125" w:rsidRPr="00F50125" w14:paraId="199CB7BA" w14:textId="77777777" w:rsidTr="00BA6583">
        <w:tc>
          <w:tcPr>
            <w:tcW w:w="1555" w:type="dxa"/>
          </w:tcPr>
          <w:p w14:paraId="363F952B" w14:textId="1E567C8D" w:rsidR="002D403F" w:rsidRPr="00F50125" w:rsidRDefault="001432DB" w:rsidP="002D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1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2024 год</w:t>
            </w:r>
          </w:p>
        </w:tc>
        <w:tc>
          <w:tcPr>
            <w:tcW w:w="3402" w:type="dxa"/>
          </w:tcPr>
          <w:p w14:paraId="404A6A4A" w14:textId="3DCA0933" w:rsidR="002D403F" w:rsidRPr="00F50125" w:rsidRDefault="001432DB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цифровой диктант - 2024</w:t>
            </w:r>
          </w:p>
        </w:tc>
        <w:tc>
          <w:tcPr>
            <w:tcW w:w="1847" w:type="dxa"/>
          </w:tcPr>
          <w:p w14:paraId="01DC604B" w14:textId="7EDB10AB" w:rsidR="002D403F" w:rsidRPr="00F50125" w:rsidRDefault="00F50125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39" w:type="dxa"/>
          </w:tcPr>
          <w:p w14:paraId="7E66D4B1" w14:textId="0761D808" w:rsidR="002D403F" w:rsidRPr="00F50125" w:rsidRDefault="00865ABE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1" w:type="dxa"/>
          </w:tcPr>
          <w:p w14:paraId="5CA53A8B" w14:textId="77777777" w:rsidR="00F50125" w:rsidRPr="00F50125" w:rsidRDefault="00F50125" w:rsidP="00F501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Лужковская Ю.В. </w:t>
            </w:r>
          </w:p>
          <w:p w14:paraId="49C3BB77" w14:textId="77777777" w:rsidR="00F50125" w:rsidRPr="00F50125" w:rsidRDefault="00F50125" w:rsidP="00F501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Ветрова В.М.</w:t>
            </w:r>
          </w:p>
          <w:p w14:paraId="74FB9D51" w14:textId="77777777" w:rsidR="00F50125" w:rsidRPr="00F50125" w:rsidRDefault="00F50125" w:rsidP="00F501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Маковская А.В.</w:t>
            </w:r>
          </w:p>
          <w:p w14:paraId="49FA7407" w14:textId="1DA73158" w:rsidR="00A11837" w:rsidRPr="00F50125" w:rsidRDefault="00F50125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Горбачева Н.А.</w:t>
            </w:r>
          </w:p>
        </w:tc>
        <w:tc>
          <w:tcPr>
            <w:tcW w:w="2226" w:type="dxa"/>
          </w:tcPr>
          <w:p w14:paraId="28420656" w14:textId="64330085" w:rsidR="002D403F" w:rsidRPr="00F50125" w:rsidRDefault="00F50125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2204" w:type="dxa"/>
          </w:tcPr>
          <w:p w14:paraId="07F9EA43" w14:textId="79A714D6" w:rsidR="002D403F" w:rsidRPr="00F50125" w:rsidRDefault="00F50125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</w:tr>
      <w:tr w:rsidR="00D5384C" w:rsidRPr="00F50125" w14:paraId="71474AAC" w14:textId="77777777" w:rsidTr="00BA6583">
        <w:tc>
          <w:tcPr>
            <w:tcW w:w="1555" w:type="dxa"/>
          </w:tcPr>
          <w:p w14:paraId="210D9EB9" w14:textId="61998AF3" w:rsidR="00D5384C" w:rsidRPr="00F50125" w:rsidRDefault="00D5384C" w:rsidP="002D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2024 год</w:t>
            </w:r>
          </w:p>
        </w:tc>
        <w:tc>
          <w:tcPr>
            <w:tcW w:w="3402" w:type="dxa"/>
          </w:tcPr>
          <w:p w14:paraId="228EE7D1" w14:textId="1A7B39DE" w:rsidR="00D5384C" w:rsidRPr="00F50125" w:rsidRDefault="00D5384C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конкурс программ психолого-педагогического сопровождения образовательного процесса </w:t>
            </w:r>
          </w:p>
        </w:tc>
        <w:tc>
          <w:tcPr>
            <w:tcW w:w="1847" w:type="dxa"/>
          </w:tcPr>
          <w:p w14:paraId="5F5FF0C6" w14:textId="5BEEBF46" w:rsidR="00D5384C" w:rsidRPr="00F50125" w:rsidRDefault="00D5384C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239" w:type="dxa"/>
          </w:tcPr>
          <w:p w14:paraId="7EA4D071" w14:textId="2B1DDD23" w:rsidR="00D5384C" w:rsidRPr="00F50125" w:rsidRDefault="00D5384C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ДО мэрии г.Ярославля № 01-05/1024 от 22.10.2024г.</w:t>
            </w:r>
          </w:p>
        </w:tc>
        <w:tc>
          <w:tcPr>
            <w:tcW w:w="2221" w:type="dxa"/>
          </w:tcPr>
          <w:p w14:paraId="13DD6A34" w14:textId="6760C3F3" w:rsidR="00D5384C" w:rsidRPr="00F50125" w:rsidRDefault="00D5384C" w:rsidP="00F501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Урусова А.А.</w:t>
            </w:r>
          </w:p>
        </w:tc>
        <w:tc>
          <w:tcPr>
            <w:tcW w:w="2226" w:type="dxa"/>
          </w:tcPr>
          <w:p w14:paraId="303FF6C7" w14:textId="0507E90C" w:rsidR="00D5384C" w:rsidRDefault="00D5384C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2204" w:type="dxa"/>
          </w:tcPr>
          <w:p w14:paraId="20EAF860" w14:textId="5A5AE95B" w:rsidR="00D5384C" w:rsidRDefault="00D5384C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525BE0" w:rsidRPr="00F50125" w14:paraId="0CF4E193" w14:textId="77777777" w:rsidTr="00BA6583">
        <w:tc>
          <w:tcPr>
            <w:tcW w:w="1555" w:type="dxa"/>
          </w:tcPr>
          <w:p w14:paraId="3AE4F9A2" w14:textId="6D2E1CEB" w:rsidR="00525BE0" w:rsidRDefault="00525BE0" w:rsidP="002D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2024 год</w:t>
            </w:r>
          </w:p>
        </w:tc>
        <w:tc>
          <w:tcPr>
            <w:tcW w:w="3402" w:type="dxa"/>
          </w:tcPr>
          <w:p w14:paraId="7D49802F" w14:textId="42CF85AC" w:rsidR="00525BE0" w:rsidRDefault="00525BE0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 конкурс «Волшебный мир цветов»</w:t>
            </w:r>
          </w:p>
        </w:tc>
        <w:tc>
          <w:tcPr>
            <w:tcW w:w="1847" w:type="dxa"/>
          </w:tcPr>
          <w:p w14:paraId="07C77E18" w14:textId="6E4B1FA6" w:rsidR="00525BE0" w:rsidRDefault="00525BE0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39" w:type="dxa"/>
          </w:tcPr>
          <w:p w14:paraId="0B3D0B4E" w14:textId="530A1293" w:rsidR="00525BE0" w:rsidRDefault="00525BE0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1" w:type="dxa"/>
          </w:tcPr>
          <w:p w14:paraId="3FE765BC" w14:textId="1ABB24DF" w:rsidR="00525BE0" w:rsidRDefault="00525BE0" w:rsidP="00F501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МДОУ «Детский сад № 108»</w:t>
            </w:r>
          </w:p>
        </w:tc>
        <w:tc>
          <w:tcPr>
            <w:tcW w:w="2226" w:type="dxa"/>
          </w:tcPr>
          <w:p w14:paraId="2B36B231" w14:textId="4DF8DCB1" w:rsidR="00525BE0" w:rsidRDefault="00525BE0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чел.</w:t>
            </w:r>
          </w:p>
        </w:tc>
        <w:tc>
          <w:tcPr>
            <w:tcW w:w="2204" w:type="dxa"/>
          </w:tcPr>
          <w:p w14:paraId="6C5ED3EB" w14:textId="2FB45F9D" w:rsidR="00525BE0" w:rsidRDefault="00525BE0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831DDE" w:rsidRPr="00F50125" w14:paraId="3AC418F0" w14:textId="77777777" w:rsidTr="00BA6583">
        <w:tc>
          <w:tcPr>
            <w:tcW w:w="1555" w:type="dxa"/>
          </w:tcPr>
          <w:p w14:paraId="7ECB7ACF" w14:textId="16BC36EE" w:rsidR="00831DDE" w:rsidRDefault="00831DDE" w:rsidP="002D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2024 год</w:t>
            </w:r>
          </w:p>
        </w:tc>
        <w:tc>
          <w:tcPr>
            <w:tcW w:w="3402" w:type="dxa"/>
          </w:tcPr>
          <w:p w14:paraId="5F3362DD" w14:textId="51CBF5EF" w:rsidR="00831DDE" w:rsidRDefault="00831DDE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творческого мастерства педагогических работников муниципальной системы образования города Ярославля «Мастер-АС»</w:t>
            </w:r>
          </w:p>
        </w:tc>
        <w:tc>
          <w:tcPr>
            <w:tcW w:w="1847" w:type="dxa"/>
          </w:tcPr>
          <w:p w14:paraId="5164A84D" w14:textId="0958DF1F" w:rsidR="00831DDE" w:rsidRDefault="00831DDE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239" w:type="dxa"/>
          </w:tcPr>
          <w:p w14:paraId="1D998105" w14:textId="26A2D480" w:rsidR="00831DDE" w:rsidRDefault="00831DDE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ДО мэрии г.Ярославля № 01-05/1071 от 06.11.2024г.</w:t>
            </w:r>
          </w:p>
        </w:tc>
        <w:tc>
          <w:tcPr>
            <w:tcW w:w="2221" w:type="dxa"/>
          </w:tcPr>
          <w:p w14:paraId="149379D3" w14:textId="77777777" w:rsidR="001D26EB" w:rsidRDefault="001D26EB" w:rsidP="001D2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«Сияние»</w:t>
            </w:r>
          </w:p>
          <w:p w14:paraId="24F757A3" w14:textId="78B5421B" w:rsidR="00831DDE" w:rsidRDefault="001D26EB" w:rsidP="001D26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(Волкова О.В., Кочнева Е.В., Сорогина Е.В., Бунь Т.В., Золотницкая М.Н., Бачурина К.М., Крупнова А.А., Урусова А.А.)</w:t>
            </w:r>
          </w:p>
        </w:tc>
        <w:tc>
          <w:tcPr>
            <w:tcW w:w="2226" w:type="dxa"/>
          </w:tcPr>
          <w:p w14:paraId="3FE9D23F" w14:textId="7D27812A" w:rsidR="00831DDE" w:rsidRDefault="00831DDE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2204" w:type="dxa"/>
          </w:tcPr>
          <w:p w14:paraId="0833800D" w14:textId="162B1C08" w:rsidR="00831DDE" w:rsidRDefault="00831DDE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CB78CD" w:rsidRPr="00CB78CD" w14:paraId="5A1104A4" w14:textId="77777777" w:rsidTr="00BA6583">
        <w:tc>
          <w:tcPr>
            <w:tcW w:w="1555" w:type="dxa"/>
          </w:tcPr>
          <w:p w14:paraId="30CDF220" w14:textId="1A361326" w:rsidR="00CB78CD" w:rsidRPr="00CB78CD" w:rsidRDefault="00CB78CD" w:rsidP="002D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8CD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3402" w:type="dxa"/>
          </w:tcPr>
          <w:p w14:paraId="27894CCF" w14:textId="7DC6B3B7" w:rsidR="00CB78CD" w:rsidRPr="00CB78CD" w:rsidRDefault="00CB78CD" w:rsidP="00CB78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CB78CD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Pr="00CB7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творческих работ </w:t>
            </w:r>
          </w:p>
          <w:p w14:paraId="595456EC" w14:textId="77777777" w:rsidR="00CB78CD" w:rsidRPr="00CB78CD" w:rsidRDefault="00CB78CD" w:rsidP="00CB78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«Новогодний калейдоскоп» воспитанников </w:t>
            </w:r>
          </w:p>
          <w:p w14:paraId="13977EA5" w14:textId="77777777" w:rsidR="00CB78CD" w:rsidRPr="00CB78CD" w:rsidRDefault="00CB78CD" w:rsidP="00CB78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родителей (законных представителей) </w:t>
            </w:r>
          </w:p>
          <w:p w14:paraId="67CE8473" w14:textId="77DCDFC5" w:rsidR="00CB78CD" w:rsidRPr="00CB78CD" w:rsidRDefault="00CB78CD" w:rsidP="00CB78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8CD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 образовательных учреждений города Ярославля</w:t>
            </w:r>
          </w:p>
        </w:tc>
        <w:tc>
          <w:tcPr>
            <w:tcW w:w="1847" w:type="dxa"/>
          </w:tcPr>
          <w:p w14:paraId="78BC0CE9" w14:textId="40517852" w:rsidR="00CB78CD" w:rsidRPr="00CB78CD" w:rsidRDefault="00CB78CD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239" w:type="dxa"/>
          </w:tcPr>
          <w:p w14:paraId="61483E61" w14:textId="4DF316C0" w:rsidR="00CB78CD" w:rsidRPr="00CB78CD" w:rsidRDefault="00CB78CD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ДО мэрии г.Ярославля № 01-05/1101 от 13.11.2024 г. </w:t>
            </w:r>
          </w:p>
        </w:tc>
        <w:tc>
          <w:tcPr>
            <w:tcW w:w="2221" w:type="dxa"/>
          </w:tcPr>
          <w:p w14:paraId="1527153B" w14:textId="77777777" w:rsidR="00CB78CD" w:rsidRDefault="00CB78CD" w:rsidP="00F501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Маковская А.В.</w:t>
            </w:r>
          </w:p>
          <w:p w14:paraId="2B8DF345" w14:textId="1633E389" w:rsidR="00CB78CD" w:rsidRPr="00CB78CD" w:rsidRDefault="00CB78CD" w:rsidP="00F501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Кононова О.В.</w:t>
            </w:r>
          </w:p>
        </w:tc>
        <w:tc>
          <w:tcPr>
            <w:tcW w:w="2226" w:type="dxa"/>
          </w:tcPr>
          <w:p w14:paraId="7FBA6458" w14:textId="077034F7" w:rsidR="00CB78CD" w:rsidRPr="00CB78CD" w:rsidRDefault="00CB78CD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2204" w:type="dxa"/>
          </w:tcPr>
          <w:p w14:paraId="2CA892B5" w14:textId="70DB4B85" w:rsidR="00CB78CD" w:rsidRPr="00CB78CD" w:rsidRDefault="00CB78CD" w:rsidP="002D40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BA6583" w:rsidRPr="00647DB3" w14:paraId="75D8AC32" w14:textId="77777777" w:rsidTr="00BA6583">
        <w:tc>
          <w:tcPr>
            <w:tcW w:w="1555" w:type="dxa"/>
          </w:tcPr>
          <w:p w14:paraId="256A4653" w14:textId="3BA05DF4" w:rsidR="0042133D" w:rsidRPr="00E56853" w:rsidRDefault="00444009" w:rsidP="00421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2024 год</w:t>
            </w:r>
          </w:p>
        </w:tc>
        <w:tc>
          <w:tcPr>
            <w:tcW w:w="3402" w:type="dxa"/>
          </w:tcPr>
          <w:p w14:paraId="79189380" w14:textId="5EF28DF6" w:rsidR="0042133D" w:rsidRDefault="00444009" w:rsidP="00421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Этнографический диктант </w:t>
            </w:r>
            <w:r w:rsidR="00EF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</w:t>
            </w:r>
          </w:p>
        </w:tc>
        <w:tc>
          <w:tcPr>
            <w:tcW w:w="1847" w:type="dxa"/>
          </w:tcPr>
          <w:p w14:paraId="3EDF7BED" w14:textId="027C5CDA" w:rsidR="0042133D" w:rsidRDefault="00444009" w:rsidP="004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39" w:type="dxa"/>
          </w:tcPr>
          <w:p w14:paraId="1EA218A1" w14:textId="1A0664C3" w:rsidR="0042133D" w:rsidRPr="00647DB3" w:rsidRDefault="004D6990" w:rsidP="004213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1" w:type="dxa"/>
          </w:tcPr>
          <w:p w14:paraId="750FBBDE" w14:textId="6E8C69BD" w:rsidR="00444009" w:rsidRDefault="00444009" w:rsidP="004213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Лужковская Ю.В. </w:t>
            </w:r>
          </w:p>
          <w:p w14:paraId="2C4C64AD" w14:textId="0A26296C" w:rsidR="0042133D" w:rsidRDefault="00444009" w:rsidP="004213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Ветрова В.М.</w:t>
            </w:r>
          </w:p>
          <w:p w14:paraId="5EF8CEE6" w14:textId="77777777" w:rsidR="00444009" w:rsidRDefault="00444009" w:rsidP="004213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Маковская А.В.</w:t>
            </w:r>
          </w:p>
          <w:p w14:paraId="4B9790AF" w14:textId="20D67951" w:rsidR="00444009" w:rsidRPr="002D403F" w:rsidRDefault="00444009" w:rsidP="004213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14:paraId="10966C42" w14:textId="793CCB5D" w:rsidR="0042133D" w:rsidRPr="0042133D" w:rsidRDefault="00444009" w:rsidP="004213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2204" w:type="dxa"/>
          </w:tcPr>
          <w:p w14:paraId="75C3DBEB" w14:textId="16BCAC0A" w:rsidR="0042133D" w:rsidRDefault="00444009" w:rsidP="004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D5832" w:rsidRPr="00647DB3" w14:paraId="711BFF43" w14:textId="77777777" w:rsidTr="00BA6583">
        <w:tc>
          <w:tcPr>
            <w:tcW w:w="1555" w:type="dxa"/>
          </w:tcPr>
          <w:p w14:paraId="5124EA38" w14:textId="04D56EE2" w:rsidR="008D5832" w:rsidRDefault="008D5832" w:rsidP="008D5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Ноябрь, 2024 год</w:t>
            </w:r>
          </w:p>
        </w:tc>
        <w:tc>
          <w:tcPr>
            <w:tcW w:w="3402" w:type="dxa"/>
          </w:tcPr>
          <w:p w14:paraId="103A56D0" w14:textId="0B0B90A6" w:rsidR="008D5832" w:rsidRDefault="008D5832" w:rsidP="008D5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мотр-конкурс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лучшую кормушку для птиц «Синичкин день»</w:t>
            </w:r>
          </w:p>
        </w:tc>
        <w:tc>
          <w:tcPr>
            <w:tcW w:w="1847" w:type="dxa"/>
          </w:tcPr>
          <w:p w14:paraId="292135B1" w14:textId="55B8DACA" w:rsidR="008D5832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39" w:type="dxa"/>
          </w:tcPr>
          <w:p w14:paraId="7A158FC1" w14:textId="2FAE50D9" w:rsidR="008D5832" w:rsidRDefault="008D5832" w:rsidP="008D58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ДОУ № 199-О от 27.08.2024г.</w:t>
            </w:r>
          </w:p>
        </w:tc>
        <w:tc>
          <w:tcPr>
            <w:tcW w:w="2221" w:type="dxa"/>
          </w:tcPr>
          <w:p w14:paraId="1E9690DE" w14:textId="77777777" w:rsidR="008D5832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Ветрова В.М., Стрюкова С.В., Лукичева Е.А., Азямова В.А., Ерегина Т.Л., Баранова А.М., Фролова А.О., Рустамова Ш.Г.,, Павловская М.В.,</w:t>
            </w:r>
          </w:p>
          <w:p w14:paraId="2838D1C1" w14:textId="1140668C" w:rsidR="008D5832" w:rsidRDefault="008D5832" w:rsidP="008D58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И.В., Гурьева Л.Н., Шипилова С.А., Золотницкая М.Н., Блинкова А.Ю., Бачурина К.М., Богословская М.А., Маковская А.В., Кононова О.В., Леонова Л.В., Новожилова О.А., Стрильчук О.В., Новикова В.В.</w:t>
            </w:r>
          </w:p>
        </w:tc>
        <w:tc>
          <w:tcPr>
            <w:tcW w:w="2226" w:type="dxa"/>
          </w:tcPr>
          <w:p w14:paraId="26D3AFA8" w14:textId="2A18BD9C" w:rsidR="008D5832" w:rsidRDefault="008D5832" w:rsidP="008D58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204" w:type="dxa"/>
          </w:tcPr>
          <w:p w14:paraId="2ACE5864" w14:textId="77777777" w:rsidR="008D5832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14:paraId="22069201" w14:textId="4921B43E" w:rsidR="008D5832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номинациях</w:t>
            </w:r>
          </w:p>
        </w:tc>
      </w:tr>
      <w:tr w:rsidR="00AF502F" w:rsidRPr="00647DB3" w14:paraId="59D58754" w14:textId="77777777" w:rsidTr="00BA6583">
        <w:tc>
          <w:tcPr>
            <w:tcW w:w="1555" w:type="dxa"/>
          </w:tcPr>
          <w:p w14:paraId="282DBB2A" w14:textId="2351D643" w:rsidR="00AF502F" w:rsidRPr="000E0FD8" w:rsidRDefault="00AF502F" w:rsidP="008D5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2024 год</w:t>
            </w:r>
          </w:p>
        </w:tc>
        <w:tc>
          <w:tcPr>
            <w:tcW w:w="3402" w:type="dxa"/>
          </w:tcPr>
          <w:p w14:paraId="7D71F17A" w14:textId="0D26E9E3" w:rsidR="00AF502F" w:rsidRDefault="00AF502F" w:rsidP="008D5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Всероссийского профессионального конкурса «Воспитатель года России» - городской конкурс профессионального мастерства педагогов дошкольного образования «Золотой фонд» </w:t>
            </w:r>
          </w:p>
        </w:tc>
        <w:tc>
          <w:tcPr>
            <w:tcW w:w="1847" w:type="dxa"/>
          </w:tcPr>
          <w:p w14:paraId="1749D081" w14:textId="7C4572A2" w:rsidR="00AF502F" w:rsidRDefault="00AF502F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39" w:type="dxa"/>
          </w:tcPr>
          <w:p w14:paraId="05D0B005" w14:textId="017E0EC6" w:rsidR="00AF502F" w:rsidRDefault="00AF502F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 мэрии г.Ярославля № 01-05/632 от 10.07.2024г.</w:t>
            </w:r>
          </w:p>
        </w:tc>
        <w:tc>
          <w:tcPr>
            <w:tcW w:w="2221" w:type="dxa"/>
          </w:tcPr>
          <w:p w14:paraId="31FD6A69" w14:textId="3C22AE94" w:rsidR="00AF502F" w:rsidRDefault="00AF502F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Крупнова А.А.</w:t>
            </w:r>
          </w:p>
        </w:tc>
        <w:tc>
          <w:tcPr>
            <w:tcW w:w="2226" w:type="dxa"/>
          </w:tcPr>
          <w:p w14:paraId="61E819A1" w14:textId="4DCD96E8" w:rsidR="00AF502F" w:rsidRDefault="00AF502F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204" w:type="dxa"/>
          </w:tcPr>
          <w:p w14:paraId="202C2D60" w14:textId="26F06785" w:rsidR="00AF502F" w:rsidRDefault="00AF502F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bookmarkStart w:id="0" w:name="_GoBack"/>
            <w:bookmarkEnd w:id="0"/>
          </w:p>
        </w:tc>
      </w:tr>
      <w:tr w:rsidR="008D5832" w:rsidRPr="00256F78" w14:paraId="55A36A8D" w14:textId="77777777" w:rsidTr="00BA6583">
        <w:tc>
          <w:tcPr>
            <w:tcW w:w="1555" w:type="dxa"/>
          </w:tcPr>
          <w:p w14:paraId="5B22785F" w14:textId="3361327D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Декабрь, 2024 год</w:t>
            </w:r>
          </w:p>
        </w:tc>
        <w:tc>
          <w:tcPr>
            <w:tcW w:w="3402" w:type="dxa"/>
          </w:tcPr>
          <w:p w14:paraId="5470CB59" w14:textId="65E8D51A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«День медведя»</w:t>
            </w:r>
          </w:p>
        </w:tc>
        <w:tc>
          <w:tcPr>
            <w:tcW w:w="1847" w:type="dxa"/>
          </w:tcPr>
          <w:p w14:paraId="0635F252" w14:textId="4597B7AD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39" w:type="dxa"/>
          </w:tcPr>
          <w:p w14:paraId="5E9DF739" w14:textId="56098161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Приказ ДО мэрии г.Ярославля № 01-05/1116 от 15.11.2024г.</w:t>
            </w:r>
          </w:p>
        </w:tc>
        <w:tc>
          <w:tcPr>
            <w:tcW w:w="2221" w:type="dxa"/>
          </w:tcPr>
          <w:p w14:paraId="6D2231D3" w14:textId="25EA6BF3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Блинкова А.Ю.</w:t>
            </w:r>
          </w:p>
        </w:tc>
        <w:tc>
          <w:tcPr>
            <w:tcW w:w="2226" w:type="dxa"/>
          </w:tcPr>
          <w:p w14:paraId="53DE6FFA" w14:textId="3EC3B962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204" w:type="dxa"/>
          </w:tcPr>
          <w:p w14:paraId="177A9B45" w14:textId="1DAEFDF3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D5832" w:rsidRPr="00256F78" w14:paraId="4D1B0C8C" w14:textId="77777777" w:rsidTr="00BA6583">
        <w:tc>
          <w:tcPr>
            <w:tcW w:w="1555" w:type="dxa"/>
          </w:tcPr>
          <w:p w14:paraId="3E250392" w14:textId="2425CC56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>Декабрь, 2024 год</w:t>
            </w:r>
          </w:p>
        </w:tc>
        <w:tc>
          <w:tcPr>
            <w:tcW w:w="3402" w:type="dxa"/>
          </w:tcPr>
          <w:p w14:paraId="591CC633" w14:textId="77777777" w:rsidR="008D5832" w:rsidRDefault="008D5832" w:rsidP="008D5832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>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EC6CE4" w14:textId="77777777" w:rsidR="008D5832" w:rsidRPr="00ED1640" w:rsidRDefault="008D5832" w:rsidP="008D5832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C1A42EA" w14:textId="77777777" w:rsidR="008D5832" w:rsidRPr="00ED1640" w:rsidRDefault="008D5832" w:rsidP="008D5832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>«Подарок Дедушке Морозу»</w:t>
            </w:r>
          </w:p>
          <w:p w14:paraId="2D06C4D8" w14:textId="77777777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7BA4CE9" w14:textId="4685EDEA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</w:t>
            </w:r>
          </w:p>
        </w:tc>
        <w:tc>
          <w:tcPr>
            <w:tcW w:w="2239" w:type="dxa"/>
          </w:tcPr>
          <w:p w14:paraId="41257A8F" w14:textId="1B04FADC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Приказ ДО мэрии г.Ярославля № 01-</w:t>
            </w:r>
            <w:r w:rsidRPr="0025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/1191 от 06.12.2024г.</w:t>
            </w:r>
          </w:p>
        </w:tc>
        <w:tc>
          <w:tcPr>
            <w:tcW w:w="2221" w:type="dxa"/>
          </w:tcPr>
          <w:p w14:paraId="55DB99CA" w14:textId="3E154E82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Золотницкая М.Н.</w:t>
            </w:r>
          </w:p>
        </w:tc>
        <w:tc>
          <w:tcPr>
            <w:tcW w:w="2226" w:type="dxa"/>
          </w:tcPr>
          <w:p w14:paraId="64A7AC0E" w14:textId="6BD6B2B4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204" w:type="dxa"/>
          </w:tcPr>
          <w:p w14:paraId="0F806E7B" w14:textId="3091F7A2" w:rsidR="008D5832" w:rsidRPr="00256F78" w:rsidRDefault="008D5832" w:rsidP="008D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94488" w:rsidRPr="00256F78" w14:paraId="20551D03" w14:textId="77777777" w:rsidTr="00BA6583">
        <w:tc>
          <w:tcPr>
            <w:tcW w:w="1555" w:type="dxa"/>
          </w:tcPr>
          <w:p w14:paraId="185A847A" w14:textId="37BE9605" w:rsidR="00094488" w:rsidRPr="00ED1640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F4">
              <w:rPr>
                <w:rFonts w:ascii="Times New Roman" w:hAnsi="Times New Roman" w:cs="Times New Roman"/>
                <w:sz w:val="24"/>
                <w:szCs w:val="24"/>
              </w:rPr>
              <w:t>Декабрь, 2024 год</w:t>
            </w:r>
          </w:p>
        </w:tc>
        <w:tc>
          <w:tcPr>
            <w:tcW w:w="3402" w:type="dxa"/>
          </w:tcPr>
          <w:p w14:paraId="258E1064" w14:textId="77777777" w:rsidR="00094488" w:rsidRPr="00281BF4" w:rsidRDefault="00094488" w:rsidP="0009448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Конкурс-выставка</w:t>
            </w:r>
          </w:p>
          <w:p w14:paraId="5617863F" w14:textId="77777777" w:rsidR="00094488" w:rsidRPr="00281BF4" w:rsidRDefault="00094488" w:rsidP="00094488">
            <w:pPr>
              <w:ind w:lef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новогодних </w:t>
            </w:r>
          </w:p>
          <w:p w14:paraId="5F860862" w14:textId="77777777" w:rsidR="00094488" w:rsidRPr="00281BF4" w:rsidRDefault="00094488" w:rsidP="00094488">
            <w:pPr>
              <w:ind w:lef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поделок </w:t>
            </w:r>
          </w:p>
          <w:p w14:paraId="6398FC3B" w14:textId="33FC8E37" w:rsidR="00094488" w:rsidRDefault="00094488" w:rsidP="0009448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года – 2025 - Змея»</w:t>
            </w:r>
          </w:p>
        </w:tc>
        <w:tc>
          <w:tcPr>
            <w:tcW w:w="1847" w:type="dxa"/>
          </w:tcPr>
          <w:p w14:paraId="7F11614F" w14:textId="7AE89C0F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39" w:type="dxa"/>
          </w:tcPr>
          <w:p w14:paraId="58CF19E5" w14:textId="48B7E19C" w:rsidR="00094488" w:rsidRPr="00256F7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ДОУ № 199-О от 27.08.2024г.</w:t>
            </w:r>
          </w:p>
        </w:tc>
        <w:tc>
          <w:tcPr>
            <w:tcW w:w="2221" w:type="dxa"/>
          </w:tcPr>
          <w:p w14:paraId="1C214C52" w14:textId="261E1468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 Ш.Г.</w:t>
            </w:r>
          </w:p>
        </w:tc>
        <w:tc>
          <w:tcPr>
            <w:tcW w:w="2226" w:type="dxa"/>
          </w:tcPr>
          <w:p w14:paraId="4479AF5E" w14:textId="41C8001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204" w:type="dxa"/>
          </w:tcPr>
          <w:p w14:paraId="0B49913A" w14:textId="421A0A5B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4488" w:rsidRPr="00256F78" w14:paraId="5C02C323" w14:textId="77777777" w:rsidTr="00BA6583">
        <w:tc>
          <w:tcPr>
            <w:tcW w:w="1555" w:type="dxa"/>
          </w:tcPr>
          <w:p w14:paraId="3EEF6AC2" w14:textId="128D69D7" w:rsidR="00094488" w:rsidRPr="00ED1640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2024 год</w:t>
            </w:r>
          </w:p>
        </w:tc>
        <w:tc>
          <w:tcPr>
            <w:tcW w:w="3402" w:type="dxa"/>
          </w:tcPr>
          <w:p w14:paraId="78F304BF" w14:textId="77777777" w:rsidR="00094488" w:rsidRDefault="00094488" w:rsidP="00094488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Районный </w:t>
            </w:r>
          </w:p>
          <w:p w14:paraId="0547C677" w14:textId="77777777" w:rsidR="00094488" w:rsidRDefault="00094488" w:rsidP="00094488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творческий </w:t>
            </w:r>
          </w:p>
          <w:p w14:paraId="01DF69D3" w14:textId="1E0A1EAE" w:rsidR="00094488" w:rsidRDefault="00094488" w:rsidP="0009448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«Новогодняя мастерская»</w:t>
            </w:r>
          </w:p>
        </w:tc>
        <w:tc>
          <w:tcPr>
            <w:tcW w:w="1847" w:type="dxa"/>
          </w:tcPr>
          <w:p w14:paraId="72EB72DB" w14:textId="77528E39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39" w:type="dxa"/>
          </w:tcPr>
          <w:p w14:paraId="4DA22609" w14:textId="35272568" w:rsidR="00094488" w:rsidRPr="00256F7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14:paraId="6099F604" w14:textId="34AB83A8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Рустамова Ш.Г. </w:t>
            </w:r>
          </w:p>
        </w:tc>
        <w:tc>
          <w:tcPr>
            <w:tcW w:w="2226" w:type="dxa"/>
          </w:tcPr>
          <w:p w14:paraId="0D7FF3FD" w14:textId="7B029439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 </w:t>
            </w:r>
          </w:p>
        </w:tc>
        <w:tc>
          <w:tcPr>
            <w:tcW w:w="2204" w:type="dxa"/>
          </w:tcPr>
          <w:p w14:paraId="00BFE00B" w14:textId="56B6BCED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4488" w:rsidRPr="00647DB3" w14:paraId="34A9D831" w14:textId="77777777" w:rsidTr="00BA6583">
        <w:tc>
          <w:tcPr>
            <w:tcW w:w="1555" w:type="dxa"/>
          </w:tcPr>
          <w:p w14:paraId="793B7DCF" w14:textId="5056C1B7" w:rsidR="00094488" w:rsidRPr="00647DB3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2024 год</w:t>
            </w:r>
          </w:p>
        </w:tc>
        <w:tc>
          <w:tcPr>
            <w:tcW w:w="3402" w:type="dxa"/>
          </w:tcPr>
          <w:p w14:paraId="7A565F30" w14:textId="7CD83553" w:rsidR="00094488" w:rsidRPr="000C1FD0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C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конкурс «Гордость страны»</w:t>
            </w:r>
          </w:p>
        </w:tc>
        <w:tc>
          <w:tcPr>
            <w:tcW w:w="1847" w:type="dxa"/>
          </w:tcPr>
          <w:p w14:paraId="5E8EB157" w14:textId="6C132920" w:rsidR="00094488" w:rsidRPr="00647DB3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39" w:type="dxa"/>
          </w:tcPr>
          <w:p w14:paraId="213709BA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2412161229-170545 от 16.12.2024</w:t>
            </w:r>
          </w:p>
          <w:p w14:paraId="23364F04" w14:textId="71ED2DFF" w:rsidR="00094488" w:rsidRPr="00647DB3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«Гордость страны»</w:t>
            </w:r>
          </w:p>
        </w:tc>
        <w:tc>
          <w:tcPr>
            <w:tcW w:w="2221" w:type="dxa"/>
          </w:tcPr>
          <w:p w14:paraId="75822251" w14:textId="54D58AC5" w:rsidR="00094488" w:rsidRPr="00647DB3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Маковская А.В.</w:t>
            </w:r>
          </w:p>
        </w:tc>
        <w:tc>
          <w:tcPr>
            <w:tcW w:w="2226" w:type="dxa"/>
          </w:tcPr>
          <w:p w14:paraId="1C6B83C6" w14:textId="59A00AC3" w:rsidR="00094488" w:rsidRPr="00647DB3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204" w:type="dxa"/>
          </w:tcPr>
          <w:p w14:paraId="63AB10A1" w14:textId="0F9DBE8C" w:rsidR="00094488" w:rsidRPr="00647DB3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94488" w:rsidRPr="00647DB3" w14:paraId="50DDCFE5" w14:textId="77777777" w:rsidTr="00BA6583">
        <w:tc>
          <w:tcPr>
            <w:tcW w:w="1555" w:type="dxa"/>
          </w:tcPr>
          <w:p w14:paraId="489FA887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14:paraId="532261CD" w14:textId="35B05452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402" w:type="dxa"/>
          </w:tcPr>
          <w:p w14:paraId="690ECBDD" w14:textId="5487446A" w:rsidR="00094488" w:rsidRPr="006F3595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центр патриотического воспитания»</w:t>
            </w:r>
          </w:p>
        </w:tc>
        <w:tc>
          <w:tcPr>
            <w:tcW w:w="1847" w:type="dxa"/>
          </w:tcPr>
          <w:p w14:paraId="77AFC7AE" w14:textId="64586BD9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39" w:type="dxa"/>
          </w:tcPr>
          <w:p w14:paraId="2D8C5BB8" w14:textId="2F2E5FC4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ДОУ № 9 от 09.01.2025г.</w:t>
            </w:r>
          </w:p>
        </w:tc>
        <w:tc>
          <w:tcPr>
            <w:tcW w:w="2221" w:type="dxa"/>
          </w:tcPr>
          <w:p w14:paraId="233B38D3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Ветрова В.М., Стрюкова С.В., Лукичева Е.А., Азямова В.А., Ерегина Т.Л., Баранова А.М., Фролова А.О., Рустамова Ш.Г.,, Павловская М.В.,</w:t>
            </w:r>
          </w:p>
          <w:p w14:paraId="7CA75EE8" w14:textId="31FFB7B1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И.В., Гурьева Л.Н., Шипилова С.А., Золотницкая М.Н., Блинкова А.Ю., Бачурина К.М., Богословская М.А., Маковская А.В., Кононова О.В., Леонова Л.В., Новожилова О.А., Стрильчук О.В., Новикова В.В.</w:t>
            </w:r>
          </w:p>
        </w:tc>
        <w:tc>
          <w:tcPr>
            <w:tcW w:w="2226" w:type="dxa"/>
          </w:tcPr>
          <w:p w14:paraId="3BF0EBE8" w14:textId="687AB7E0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204" w:type="dxa"/>
          </w:tcPr>
          <w:p w14:paraId="3343A504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3 место - Дипломы </w:t>
            </w:r>
          </w:p>
          <w:p w14:paraId="2497066A" w14:textId="451E47AB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- Грамоты</w:t>
            </w:r>
          </w:p>
        </w:tc>
      </w:tr>
      <w:tr w:rsidR="00094488" w:rsidRPr="0094613E" w14:paraId="66BB8BFE" w14:textId="77777777" w:rsidTr="00BA6583">
        <w:tc>
          <w:tcPr>
            <w:tcW w:w="1555" w:type="dxa"/>
          </w:tcPr>
          <w:p w14:paraId="233E36CF" w14:textId="77777777" w:rsidR="00094488" w:rsidRPr="0094613E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Январь, </w:t>
            </w:r>
          </w:p>
          <w:p w14:paraId="7ACF81F9" w14:textId="1447D835" w:rsidR="00094488" w:rsidRPr="0094613E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402" w:type="dxa"/>
          </w:tcPr>
          <w:p w14:paraId="05BA29FE" w14:textId="43F67A59" w:rsidR="00094488" w:rsidRPr="0094613E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E">
              <w:rPr>
                <w:rFonts w:ascii="Times New Roman" w:hAnsi="Times New Roman" w:cs="Times New Roman"/>
                <w:sz w:val="24"/>
                <w:szCs w:val="24"/>
              </w:rPr>
              <w:t>Конкурса на лучшее новогоднее оформление фасадов зданий, расположенных на территории Ярославской области</w:t>
            </w:r>
          </w:p>
        </w:tc>
        <w:tc>
          <w:tcPr>
            <w:tcW w:w="1847" w:type="dxa"/>
          </w:tcPr>
          <w:p w14:paraId="51E9A48D" w14:textId="18147764" w:rsidR="00094488" w:rsidRPr="0094613E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239" w:type="dxa"/>
          </w:tcPr>
          <w:p w14:paraId="0B5AA6AB" w14:textId="57B6F5E7" w:rsidR="00094488" w:rsidRPr="0094613E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14:paraId="640389CA" w14:textId="2464C763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Е.В., Лужковская Ю.В., Бунь Т.В., Ветрова В.М., Стрюкова С.В., Лукичева Е.А., Азямова В.А., Ерегина Т.Л., Баранова А.М., Фролова А.О., Рустамова Ш.Г.,, Павловская М.В.,</w:t>
            </w:r>
          </w:p>
          <w:p w14:paraId="2FB8A1BF" w14:textId="76C9EC16" w:rsidR="00094488" w:rsidRPr="0094613E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И.В., Гурьева Л.Н., Шипилова С.А., Золотницкая М.Н., Блинкова А.Ю., Бачурина К.М., Богословская М.А., Маковская А.В., Кононова О.В., Леонова Л.В., Новожилова О.А., Стрильчук О.В., Новикова В.В.</w:t>
            </w:r>
          </w:p>
        </w:tc>
        <w:tc>
          <w:tcPr>
            <w:tcW w:w="2226" w:type="dxa"/>
          </w:tcPr>
          <w:p w14:paraId="5921FBFE" w14:textId="6484283E" w:rsidR="00094488" w:rsidRPr="0094613E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204" w:type="dxa"/>
          </w:tcPr>
          <w:p w14:paraId="07CD36CA" w14:textId="0DF65330" w:rsidR="00094488" w:rsidRPr="0094613E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4488" w:rsidRPr="00647DB3" w14:paraId="126A2AEB" w14:textId="77777777" w:rsidTr="00BA6583">
        <w:tc>
          <w:tcPr>
            <w:tcW w:w="1555" w:type="dxa"/>
          </w:tcPr>
          <w:p w14:paraId="554AD563" w14:textId="411A8580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 год</w:t>
            </w:r>
          </w:p>
        </w:tc>
        <w:tc>
          <w:tcPr>
            <w:tcW w:w="3402" w:type="dxa"/>
          </w:tcPr>
          <w:p w14:paraId="32E91FB7" w14:textId="04B067EC" w:rsidR="00094488" w:rsidRPr="00EF1A6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«Накормите птиц зимой»</w:t>
            </w:r>
          </w:p>
        </w:tc>
        <w:tc>
          <w:tcPr>
            <w:tcW w:w="1847" w:type="dxa"/>
          </w:tcPr>
          <w:p w14:paraId="347286C6" w14:textId="47898BAD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39" w:type="dxa"/>
          </w:tcPr>
          <w:p w14:paraId="28A924DC" w14:textId="7CB9FFEA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«Ярославский зоопарк»</w:t>
            </w:r>
          </w:p>
        </w:tc>
        <w:tc>
          <w:tcPr>
            <w:tcW w:w="2221" w:type="dxa"/>
          </w:tcPr>
          <w:p w14:paraId="0E637F4E" w14:textId="47B9CC6C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Лужковская Ю.В., Бунь Т.В., </w:t>
            </w:r>
          </w:p>
          <w:p w14:paraId="6CB9CBDA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Ветрова В.М., Стрюкова С.В., Лукичева Е.А., Азямова В.А., Ерегина Т.Л., Баранова А.М., Фролова А.О., Рустамова Ш.Г.,, Павловская М.В.,</w:t>
            </w:r>
          </w:p>
          <w:p w14:paraId="7BF7D7F9" w14:textId="030F7F85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И.В., Гурьева Л.Н., Шипилова С.А.,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Золотницкая М.Н., Блинкова А.Ю., Бачурина К.М., Богословская М.А., Маковская А.В., Кононова О.В., Леонова Л.В., Новожилова О.А., Стрильчук О.В., Новикова В.В.</w:t>
            </w:r>
          </w:p>
        </w:tc>
        <w:tc>
          <w:tcPr>
            <w:tcW w:w="2226" w:type="dxa"/>
          </w:tcPr>
          <w:p w14:paraId="6E25534E" w14:textId="5FC87CD4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чел.</w:t>
            </w:r>
          </w:p>
        </w:tc>
        <w:tc>
          <w:tcPr>
            <w:tcW w:w="2204" w:type="dxa"/>
          </w:tcPr>
          <w:p w14:paraId="28F9CE40" w14:textId="46B5C058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4488" w:rsidRPr="00647DB3" w14:paraId="6E39D1BA" w14:textId="77777777" w:rsidTr="00BA6583">
        <w:tc>
          <w:tcPr>
            <w:tcW w:w="1555" w:type="dxa"/>
          </w:tcPr>
          <w:p w14:paraId="1A7C6DD3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BB1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36C3A4E" w14:textId="328DF88B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2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402" w:type="dxa"/>
          </w:tcPr>
          <w:p w14:paraId="0B84AB84" w14:textId="77777777" w:rsidR="00094488" w:rsidRPr="00BB1820" w:rsidRDefault="00094488" w:rsidP="00094488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конкурс-выставка творческих работ</w:t>
            </w:r>
          </w:p>
          <w:p w14:paraId="6A0571EA" w14:textId="7BB49136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среди воспитанников, педагогов, родителей, дошкольных образовательных</w:t>
            </w:r>
            <w:r w:rsidRPr="00BB1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</w:t>
            </w:r>
            <w:r w:rsidRPr="00BB1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города Ярославля </w:t>
            </w:r>
            <w:r w:rsidRPr="00BB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«Необычные превращения обычной Пуговицы»</w:t>
            </w:r>
          </w:p>
        </w:tc>
        <w:tc>
          <w:tcPr>
            <w:tcW w:w="1847" w:type="dxa"/>
          </w:tcPr>
          <w:p w14:paraId="6DF004F5" w14:textId="5933AF8A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2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39" w:type="dxa"/>
          </w:tcPr>
          <w:p w14:paraId="2BFB1AE0" w14:textId="2EE222C4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20">
              <w:rPr>
                <w:rFonts w:ascii="Times New Roman" w:hAnsi="Times New Roman" w:cs="Times New Roman"/>
                <w:sz w:val="24"/>
                <w:szCs w:val="24"/>
              </w:rPr>
              <w:t>Приказ ДО мэрии г.Ярославля 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от 29.01.2025г.</w:t>
            </w:r>
          </w:p>
        </w:tc>
        <w:tc>
          <w:tcPr>
            <w:tcW w:w="2221" w:type="dxa"/>
          </w:tcPr>
          <w:p w14:paraId="345C86AE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Блинкова А.Ю.</w:t>
            </w:r>
          </w:p>
          <w:p w14:paraId="5B42BE31" w14:textId="5CA79401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Золотницкая М.Н.</w:t>
            </w:r>
          </w:p>
        </w:tc>
        <w:tc>
          <w:tcPr>
            <w:tcW w:w="2226" w:type="dxa"/>
          </w:tcPr>
          <w:p w14:paraId="2A874E32" w14:textId="23E5DF8E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204" w:type="dxa"/>
          </w:tcPr>
          <w:p w14:paraId="23CF9953" w14:textId="44BE015C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4488" w:rsidRPr="00D83CB4" w14:paraId="686C23F6" w14:textId="77777777" w:rsidTr="00BA6583">
        <w:tc>
          <w:tcPr>
            <w:tcW w:w="1555" w:type="dxa"/>
          </w:tcPr>
          <w:p w14:paraId="5CF38266" w14:textId="30DFC59D" w:rsidR="00094488" w:rsidRPr="00D83CB4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B4">
              <w:rPr>
                <w:rFonts w:ascii="Times New Roman" w:hAnsi="Times New Roman" w:cs="Times New Roman"/>
                <w:sz w:val="24"/>
                <w:szCs w:val="24"/>
              </w:rPr>
              <w:t>Февраль, 2025 год</w:t>
            </w:r>
          </w:p>
        </w:tc>
        <w:tc>
          <w:tcPr>
            <w:tcW w:w="3402" w:type="dxa"/>
          </w:tcPr>
          <w:p w14:paraId="04DE599A" w14:textId="03366C74" w:rsidR="00094488" w:rsidRPr="00D83CB4" w:rsidRDefault="00094488" w:rsidP="00094488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B4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«Ай да валенки» среди педагогических работников образовательных учреждений города Ярославля, реализующих программы дошкольного образования</w:t>
            </w:r>
          </w:p>
        </w:tc>
        <w:tc>
          <w:tcPr>
            <w:tcW w:w="1847" w:type="dxa"/>
          </w:tcPr>
          <w:p w14:paraId="6120148D" w14:textId="699FADD5" w:rsidR="00094488" w:rsidRPr="00D83CB4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B4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39" w:type="dxa"/>
          </w:tcPr>
          <w:p w14:paraId="26C15A7D" w14:textId="220E0B8E" w:rsidR="00094488" w:rsidRPr="00D83CB4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B4">
              <w:rPr>
                <w:rFonts w:ascii="Times New Roman" w:hAnsi="Times New Roman" w:cs="Times New Roman"/>
                <w:sz w:val="24"/>
                <w:szCs w:val="24"/>
              </w:rPr>
              <w:t>Приказ ДО мэрии г.Ярославля № 01-05/97 от 29.01.2025г.</w:t>
            </w:r>
          </w:p>
        </w:tc>
        <w:tc>
          <w:tcPr>
            <w:tcW w:w="2221" w:type="dxa"/>
          </w:tcPr>
          <w:p w14:paraId="2B44945B" w14:textId="77777777" w:rsidR="00094488" w:rsidRPr="00D83CB4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Гурьева Л.Н.</w:t>
            </w:r>
          </w:p>
          <w:p w14:paraId="62B92B26" w14:textId="546A9159" w:rsidR="00094488" w:rsidRPr="00D83CB4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Блинкова А.Ю.</w:t>
            </w:r>
          </w:p>
        </w:tc>
        <w:tc>
          <w:tcPr>
            <w:tcW w:w="2226" w:type="dxa"/>
          </w:tcPr>
          <w:p w14:paraId="74B9446B" w14:textId="2C5E72B0" w:rsidR="00094488" w:rsidRPr="00D83CB4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B4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204" w:type="dxa"/>
          </w:tcPr>
          <w:p w14:paraId="0282A121" w14:textId="4D8584A2" w:rsidR="00094488" w:rsidRPr="00D83CB4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B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4488" w:rsidRPr="004903DF" w14:paraId="703A2D5C" w14:textId="77777777" w:rsidTr="00BA6583">
        <w:tc>
          <w:tcPr>
            <w:tcW w:w="1555" w:type="dxa"/>
          </w:tcPr>
          <w:p w14:paraId="16C48EB0" w14:textId="77777777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DF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14:paraId="5363DDAF" w14:textId="762579F4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D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402" w:type="dxa"/>
          </w:tcPr>
          <w:p w14:paraId="6D408C9F" w14:textId="58F6831E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903DF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XIV</w:t>
            </w:r>
            <w:r w:rsidRPr="004903D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ярославский открытый конкурс масленичных кукол</w:t>
            </w:r>
          </w:p>
          <w:p w14:paraId="605F906B" w14:textId="77777777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903D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«Краса Масленица – 2025»</w:t>
            </w:r>
          </w:p>
          <w:p w14:paraId="393C5BD1" w14:textId="3F5CFC1C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B9B2137" w14:textId="7D8059BE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D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239" w:type="dxa"/>
          </w:tcPr>
          <w:p w14:paraId="69560EF9" w14:textId="77777777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22827775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Кочнева 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0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0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Урусова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Pr="00490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Захарикова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  <w:r w:rsidRPr="00490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Сорогина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</w:p>
          <w:p w14:paraId="524F7469" w14:textId="6898A787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Иереева П.А.,</w:t>
            </w:r>
            <w:r w:rsidRPr="00490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31CB71" w14:textId="378A3725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Блинкова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А.Ю.</w:t>
            </w:r>
            <w:r w:rsidRPr="00490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Шонина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.Н.</w:t>
            </w:r>
            <w:r w:rsidRPr="00490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589580D" w14:textId="7B7E03C0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Леонова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0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26" w:type="dxa"/>
          </w:tcPr>
          <w:p w14:paraId="2103AC4A" w14:textId="32E99855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204" w:type="dxa"/>
          </w:tcPr>
          <w:p w14:paraId="4D824018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14:paraId="2799F1F5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место) </w:t>
            </w:r>
          </w:p>
          <w:p w14:paraId="24F543E3" w14:textId="18E1C046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«За эстетику создания образа и профессионализма исполнения»</w:t>
            </w:r>
          </w:p>
        </w:tc>
      </w:tr>
      <w:tr w:rsidR="00094488" w:rsidRPr="004903DF" w14:paraId="36668AB6" w14:textId="77777777" w:rsidTr="00BA6583">
        <w:tc>
          <w:tcPr>
            <w:tcW w:w="1555" w:type="dxa"/>
          </w:tcPr>
          <w:p w14:paraId="660A34DB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14:paraId="41349B87" w14:textId="309A9F35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402" w:type="dxa"/>
          </w:tcPr>
          <w:p w14:paraId="1A3F5FC3" w14:textId="36DA9271" w:rsidR="00094488" w:rsidRPr="00A95E02" w:rsidRDefault="00094488" w:rsidP="00094488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центр театрализованной деятельности»</w:t>
            </w:r>
          </w:p>
        </w:tc>
        <w:tc>
          <w:tcPr>
            <w:tcW w:w="1847" w:type="dxa"/>
          </w:tcPr>
          <w:p w14:paraId="0C498DE4" w14:textId="7A30B8E3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39" w:type="dxa"/>
          </w:tcPr>
          <w:p w14:paraId="7CD51354" w14:textId="3A31D360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ДОУ № 51/1 – О от 03.03.2025г. </w:t>
            </w:r>
          </w:p>
        </w:tc>
        <w:tc>
          <w:tcPr>
            <w:tcW w:w="2221" w:type="dxa"/>
          </w:tcPr>
          <w:p w14:paraId="7497CA4E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Ветрова В.М., Стрюкова С.В., Лукичева Е.А., Азямова В.А.,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Ерегина Т.Л., Баранова А.М., Фролова А.О., Рустамова Ш.Г.,, Павловская М.В.,</w:t>
            </w:r>
          </w:p>
          <w:p w14:paraId="155383DD" w14:textId="7E38FADC" w:rsidR="00094488" w:rsidRPr="004903DF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И.В., Гурьева Л.Н., Шипилова С.А., Золотницкая М.Н., Блинкова А.Ю., Бачурина К.М., Богословская М.А., Маковская А.В., Кононова О.В., Леонова Л.В., Новожилова О.А., Стрильчук О.В., Новикова В.В.</w:t>
            </w:r>
          </w:p>
        </w:tc>
        <w:tc>
          <w:tcPr>
            <w:tcW w:w="2226" w:type="dxa"/>
          </w:tcPr>
          <w:p w14:paraId="3FF682FC" w14:textId="7B6227B8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чел.</w:t>
            </w:r>
          </w:p>
        </w:tc>
        <w:tc>
          <w:tcPr>
            <w:tcW w:w="2204" w:type="dxa"/>
          </w:tcPr>
          <w:p w14:paraId="6CADB8CC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3 место - Дипломы </w:t>
            </w:r>
          </w:p>
          <w:p w14:paraId="6F0BE53F" w14:textId="5F9751BC" w:rsidR="00094488" w:rsidRDefault="00094488" w:rsidP="000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- Грамоты</w:t>
            </w:r>
          </w:p>
        </w:tc>
      </w:tr>
      <w:tr w:rsidR="00094488" w:rsidRPr="004B377A" w14:paraId="69DD4D0D" w14:textId="77777777" w:rsidTr="00BA6583">
        <w:tc>
          <w:tcPr>
            <w:tcW w:w="1555" w:type="dxa"/>
          </w:tcPr>
          <w:p w14:paraId="6DA79A94" w14:textId="413470F5" w:rsidR="00094488" w:rsidRPr="004B377A" w:rsidRDefault="00094488" w:rsidP="000944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Апрель, 2025 год</w:t>
            </w:r>
          </w:p>
        </w:tc>
        <w:tc>
          <w:tcPr>
            <w:tcW w:w="3402" w:type="dxa"/>
          </w:tcPr>
          <w:p w14:paraId="51E21328" w14:textId="295CFECF" w:rsidR="00094488" w:rsidRPr="004B377A" w:rsidRDefault="00094488" w:rsidP="000944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77A">
              <w:rPr>
                <w:rFonts w:ascii="Times New Roman" w:hAnsi="Times New Roman" w:cs="Times New Roman"/>
                <w:bCs/>
                <w:sz w:val="24"/>
                <w:szCs w:val="24"/>
              </w:rPr>
              <w:t>ХI</w:t>
            </w:r>
            <w:r w:rsidRPr="004B37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4B3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Фестивале малой ассамблеи народов России в Ярославле «Птаха»</w:t>
            </w:r>
          </w:p>
        </w:tc>
        <w:tc>
          <w:tcPr>
            <w:tcW w:w="1847" w:type="dxa"/>
          </w:tcPr>
          <w:p w14:paraId="6905B4E1" w14:textId="2CBB980C" w:rsidR="00094488" w:rsidRPr="004B377A" w:rsidRDefault="00094488" w:rsidP="000944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2239" w:type="dxa"/>
          </w:tcPr>
          <w:p w14:paraId="1AF9034B" w14:textId="4DD39579" w:rsidR="00094488" w:rsidRPr="004B377A" w:rsidRDefault="00094488" w:rsidP="000944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ДО мэрии г.Ярославля 01-05/7 от 13.01.2025</w:t>
            </w:r>
          </w:p>
        </w:tc>
        <w:tc>
          <w:tcPr>
            <w:tcW w:w="2221" w:type="dxa"/>
          </w:tcPr>
          <w:p w14:paraId="344BDFCB" w14:textId="77777777" w:rsidR="00094488" w:rsidRDefault="00094488" w:rsidP="000944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«Сияние»</w:t>
            </w:r>
          </w:p>
          <w:p w14:paraId="5E0008C5" w14:textId="49734181" w:rsidR="00094488" w:rsidRPr="004B377A" w:rsidRDefault="00094488" w:rsidP="000944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(Волкова О.В., Кочнева Е.В., Сорогина Е.В., Бунь Т.В., Золотницкая М.Н., Бачурина К.М., Крупнова А.А., Урусова А.А.)</w:t>
            </w:r>
          </w:p>
        </w:tc>
        <w:tc>
          <w:tcPr>
            <w:tcW w:w="2226" w:type="dxa"/>
          </w:tcPr>
          <w:p w14:paraId="425D5412" w14:textId="26528FEB" w:rsidR="00094488" w:rsidRPr="004B377A" w:rsidRDefault="00094488" w:rsidP="000944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чел.</w:t>
            </w:r>
          </w:p>
        </w:tc>
        <w:tc>
          <w:tcPr>
            <w:tcW w:w="2204" w:type="dxa"/>
          </w:tcPr>
          <w:p w14:paraId="116EFC9A" w14:textId="056A689D" w:rsidR="00094488" w:rsidRPr="004B377A" w:rsidRDefault="00094488" w:rsidP="000944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1F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Ждем результаты</w:t>
            </w:r>
          </w:p>
        </w:tc>
      </w:tr>
      <w:tr w:rsidR="00177878" w:rsidRPr="004B377A" w14:paraId="1E294806" w14:textId="77777777" w:rsidTr="00BA6583">
        <w:tc>
          <w:tcPr>
            <w:tcW w:w="1555" w:type="dxa"/>
          </w:tcPr>
          <w:p w14:paraId="2DA2E7F4" w14:textId="75E5B041" w:rsidR="00177878" w:rsidRDefault="00177878" w:rsidP="001778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2025 год</w:t>
            </w:r>
          </w:p>
        </w:tc>
        <w:tc>
          <w:tcPr>
            <w:tcW w:w="3402" w:type="dxa"/>
          </w:tcPr>
          <w:p w14:paraId="5DA93CAD" w14:textId="6216F1CA" w:rsidR="00177878" w:rsidRPr="004B377A" w:rsidRDefault="00177878" w:rsidP="001778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4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конкурс-выставка декоративно-прикладного и изобразительного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4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асхальная радость»</w:t>
            </w:r>
          </w:p>
        </w:tc>
        <w:tc>
          <w:tcPr>
            <w:tcW w:w="1847" w:type="dxa"/>
          </w:tcPr>
          <w:p w14:paraId="4089AC2A" w14:textId="45DE0705" w:rsidR="00177878" w:rsidRDefault="00177878" w:rsidP="001778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39" w:type="dxa"/>
          </w:tcPr>
          <w:p w14:paraId="7C9E8FA3" w14:textId="71C01B96" w:rsidR="00177878" w:rsidRDefault="00177878" w:rsidP="001778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г.Ярославля № 01-05/226 от 11.03.2025г. </w:t>
            </w:r>
          </w:p>
        </w:tc>
        <w:tc>
          <w:tcPr>
            <w:tcW w:w="2221" w:type="dxa"/>
          </w:tcPr>
          <w:p w14:paraId="69F94BE2" w14:textId="5DCD7C75" w:rsidR="00177878" w:rsidRPr="00585638" w:rsidRDefault="00585638" w:rsidP="001778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А.М.</w:t>
            </w:r>
          </w:p>
        </w:tc>
        <w:tc>
          <w:tcPr>
            <w:tcW w:w="2226" w:type="dxa"/>
          </w:tcPr>
          <w:p w14:paraId="1BE11E0E" w14:textId="5B186385" w:rsidR="00177878" w:rsidRDefault="00585638" w:rsidP="001778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87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04" w:type="dxa"/>
          </w:tcPr>
          <w:p w14:paraId="264AC9B7" w14:textId="423551F8" w:rsidR="00177878" w:rsidRPr="005101F9" w:rsidRDefault="00177878" w:rsidP="0017787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764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Ждем результаты </w:t>
            </w:r>
          </w:p>
        </w:tc>
      </w:tr>
    </w:tbl>
    <w:p w14:paraId="48E07DE5" w14:textId="77777777" w:rsidR="00863764" w:rsidRDefault="00863764" w:rsidP="00863764">
      <w:pPr>
        <w:jc w:val="center"/>
      </w:pPr>
    </w:p>
    <w:sectPr w:rsidR="00863764" w:rsidSect="008637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62"/>
    <w:rsid w:val="00016814"/>
    <w:rsid w:val="000362AF"/>
    <w:rsid w:val="000646C9"/>
    <w:rsid w:val="00080C8E"/>
    <w:rsid w:val="000911E0"/>
    <w:rsid w:val="00094488"/>
    <w:rsid w:val="000A3431"/>
    <w:rsid w:val="000A387D"/>
    <w:rsid w:val="000B0236"/>
    <w:rsid w:val="000B11CD"/>
    <w:rsid w:val="000C1FD0"/>
    <w:rsid w:val="000E01DE"/>
    <w:rsid w:val="000F7163"/>
    <w:rsid w:val="00110DB1"/>
    <w:rsid w:val="00112705"/>
    <w:rsid w:val="0011614D"/>
    <w:rsid w:val="00117D31"/>
    <w:rsid w:val="001262C5"/>
    <w:rsid w:val="00133D75"/>
    <w:rsid w:val="00136F24"/>
    <w:rsid w:val="001432DB"/>
    <w:rsid w:val="00152D4A"/>
    <w:rsid w:val="0016668F"/>
    <w:rsid w:val="00177878"/>
    <w:rsid w:val="0019529D"/>
    <w:rsid w:val="00196BD7"/>
    <w:rsid w:val="001A00DD"/>
    <w:rsid w:val="001C21DD"/>
    <w:rsid w:val="001D26EB"/>
    <w:rsid w:val="001F7C30"/>
    <w:rsid w:val="002224C0"/>
    <w:rsid w:val="00256F78"/>
    <w:rsid w:val="00261D29"/>
    <w:rsid w:val="00264776"/>
    <w:rsid w:val="00282434"/>
    <w:rsid w:val="00290C85"/>
    <w:rsid w:val="00295D01"/>
    <w:rsid w:val="0029779D"/>
    <w:rsid w:val="002C0028"/>
    <w:rsid w:val="002C50CE"/>
    <w:rsid w:val="002D403F"/>
    <w:rsid w:val="002F3C79"/>
    <w:rsid w:val="00302547"/>
    <w:rsid w:val="00310B3C"/>
    <w:rsid w:val="0032391C"/>
    <w:rsid w:val="00352E45"/>
    <w:rsid w:val="00387E47"/>
    <w:rsid w:val="003936F7"/>
    <w:rsid w:val="003C6BD8"/>
    <w:rsid w:val="003F1158"/>
    <w:rsid w:val="0042133D"/>
    <w:rsid w:val="00424DAB"/>
    <w:rsid w:val="00444009"/>
    <w:rsid w:val="004903DF"/>
    <w:rsid w:val="004B377A"/>
    <w:rsid w:val="004C2209"/>
    <w:rsid w:val="004D32C5"/>
    <w:rsid w:val="004D6990"/>
    <w:rsid w:val="004F519E"/>
    <w:rsid w:val="005101F9"/>
    <w:rsid w:val="0051526C"/>
    <w:rsid w:val="00525BE0"/>
    <w:rsid w:val="00560E79"/>
    <w:rsid w:val="00567BA6"/>
    <w:rsid w:val="00585638"/>
    <w:rsid w:val="00630CF7"/>
    <w:rsid w:val="0064158F"/>
    <w:rsid w:val="00647DB3"/>
    <w:rsid w:val="00650473"/>
    <w:rsid w:val="00686F6D"/>
    <w:rsid w:val="006C51B5"/>
    <w:rsid w:val="006E4B17"/>
    <w:rsid w:val="006F0FDB"/>
    <w:rsid w:val="006F3595"/>
    <w:rsid w:val="006F55CC"/>
    <w:rsid w:val="006F67BE"/>
    <w:rsid w:val="00731130"/>
    <w:rsid w:val="0077384D"/>
    <w:rsid w:val="00781EDA"/>
    <w:rsid w:val="00792E00"/>
    <w:rsid w:val="007A0C6A"/>
    <w:rsid w:val="007A6F39"/>
    <w:rsid w:val="007C2145"/>
    <w:rsid w:val="007F552D"/>
    <w:rsid w:val="00804034"/>
    <w:rsid w:val="00814C06"/>
    <w:rsid w:val="008211AF"/>
    <w:rsid w:val="0082214A"/>
    <w:rsid w:val="00831DDE"/>
    <w:rsid w:val="00850368"/>
    <w:rsid w:val="00863764"/>
    <w:rsid w:val="00865ABE"/>
    <w:rsid w:val="00886957"/>
    <w:rsid w:val="008A1CF0"/>
    <w:rsid w:val="008A7D6B"/>
    <w:rsid w:val="008B1BC0"/>
    <w:rsid w:val="008B27D3"/>
    <w:rsid w:val="008C0719"/>
    <w:rsid w:val="008C5D75"/>
    <w:rsid w:val="008D5832"/>
    <w:rsid w:val="008F539D"/>
    <w:rsid w:val="009334B1"/>
    <w:rsid w:val="00943476"/>
    <w:rsid w:val="0094613E"/>
    <w:rsid w:val="00965D8C"/>
    <w:rsid w:val="0097148D"/>
    <w:rsid w:val="009723DF"/>
    <w:rsid w:val="00990CD2"/>
    <w:rsid w:val="009B2500"/>
    <w:rsid w:val="009D5424"/>
    <w:rsid w:val="009E3F6C"/>
    <w:rsid w:val="00A04A62"/>
    <w:rsid w:val="00A11837"/>
    <w:rsid w:val="00A15B63"/>
    <w:rsid w:val="00A24A69"/>
    <w:rsid w:val="00A40D2B"/>
    <w:rsid w:val="00A657FF"/>
    <w:rsid w:val="00A74F95"/>
    <w:rsid w:val="00A77872"/>
    <w:rsid w:val="00A86C62"/>
    <w:rsid w:val="00A95E02"/>
    <w:rsid w:val="00AA1544"/>
    <w:rsid w:val="00AC27C8"/>
    <w:rsid w:val="00AC457D"/>
    <w:rsid w:val="00AC67EF"/>
    <w:rsid w:val="00AF502F"/>
    <w:rsid w:val="00AF55DD"/>
    <w:rsid w:val="00B85296"/>
    <w:rsid w:val="00BA2F11"/>
    <w:rsid w:val="00BA6583"/>
    <w:rsid w:val="00BB1820"/>
    <w:rsid w:val="00BC4966"/>
    <w:rsid w:val="00C243AB"/>
    <w:rsid w:val="00C6459E"/>
    <w:rsid w:val="00CB041B"/>
    <w:rsid w:val="00CB088E"/>
    <w:rsid w:val="00CB78CD"/>
    <w:rsid w:val="00D023A3"/>
    <w:rsid w:val="00D02D14"/>
    <w:rsid w:val="00D5384C"/>
    <w:rsid w:val="00D83CB4"/>
    <w:rsid w:val="00D9358E"/>
    <w:rsid w:val="00DA10EF"/>
    <w:rsid w:val="00DE19B1"/>
    <w:rsid w:val="00DF55C1"/>
    <w:rsid w:val="00E238ED"/>
    <w:rsid w:val="00E30813"/>
    <w:rsid w:val="00E62DBD"/>
    <w:rsid w:val="00EB231F"/>
    <w:rsid w:val="00EB3B9B"/>
    <w:rsid w:val="00ED7A56"/>
    <w:rsid w:val="00EE26F7"/>
    <w:rsid w:val="00EE7743"/>
    <w:rsid w:val="00EF1A6F"/>
    <w:rsid w:val="00F00A62"/>
    <w:rsid w:val="00F02FC5"/>
    <w:rsid w:val="00F22482"/>
    <w:rsid w:val="00F3195C"/>
    <w:rsid w:val="00F440A7"/>
    <w:rsid w:val="00F454B9"/>
    <w:rsid w:val="00F50125"/>
    <w:rsid w:val="00FF2715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68D9"/>
  <w15:chartTrackingRefBased/>
  <w15:docId w15:val="{6D3E31DD-E927-4A72-AA8A-A1BFFBF7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305</cp:revision>
  <dcterms:created xsi:type="dcterms:W3CDTF">2023-12-05T08:21:00Z</dcterms:created>
  <dcterms:modified xsi:type="dcterms:W3CDTF">2025-04-17T13:07:00Z</dcterms:modified>
</cp:coreProperties>
</file>