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6B065" w14:textId="5DECD4BD" w:rsidR="00F440A7" w:rsidRDefault="00863764" w:rsidP="0086376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КАРТА АКТИВНОСТИ МДОУ «Детский сад № 108» </w:t>
      </w:r>
      <w:r w:rsidR="00850368">
        <w:rPr>
          <w:rFonts w:ascii="Times New Roman" w:hAnsi="Times New Roman" w:cs="Times New Roman"/>
          <w:b/>
          <w:sz w:val="28"/>
        </w:rPr>
        <w:t>в</w:t>
      </w:r>
      <w:r>
        <w:rPr>
          <w:rFonts w:ascii="Times New Roman" w:hAnsi="Times New Roman" w:cs="Times New Roman"/>
          <w:b/>
          <w:sz w:val="28"/>
        </w:rPr>
        <w:t xml:space="preserve"> 2023 – 2024 учебн</w:t>
      </w:r>
      <w:r w:rsidR="00850368">
        <w:rPr>
          <w:rFonts w:ascii="Times New Roman" w:hAnsi="Times New Roman" w:cs="Times New Roman"/>
          <w:b/>
          <w:sz w:val="28"/>
        </w:rPr>
        <w:t xml:space="preserve">ом </w:t>
      </w:r>
      <w:r>
        <w:rPr>
          <w:rFonts w:ascii="Times New Roman" w:hAnsi="Times New Roman" w:cs="Times New Roman"/>
          <w:b/>
          <w:sz w:val="28"/>
        </w:rPr>
        <w:t>год</w:t>
      </w:r>
      <w:r w:rsidR="00850368">
        <w:rPr>
          <w:rFonts w:ascii="Times New Roman" w:hAnsi="Times New Roman" w:cs="Times New Roman"/>
          <w:b/>
          <w:sz w:val="28"/>
        </w:rPr>
        <w:t>у</w:t>
      </w:r>
    </w:p>
    <w:p w14:paraId="61AA4D7F" w14:textId="23EEA8B0" w:rsidR="00295D01" w:rsidRDefault="00295D01" w:rsidP="0086376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ПЕДАГОГИ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402"/>
        <w:gridCol w:w="1847"/>
        <w:gridCol w:w="2239"/>
        <w:gridCol w:w="2221"/>
        <w:gridCol w:w="2226"/>
        <w:gridCol w:w="2204"/>
      </w:tblGrid>
      <w:tr w:rsidR="00BA6583" w:rsidRPr="00647DB3" w14:paraId="0D56EF2E" w14:textId="77777777" w:rsidTr="00BA6583">
        <w:tc>
          <w:tcPr>
            <w:tcW w:w="1555" w:type="dxa"/>
          </w:tcPr>
          <w:p w14:paraId="3887F3DC" w14:textId="2E8CEB3F" w:rsidR="00863764" w:rsidRPr="00647DB3" w:rsidRDefault="00863764" w:rsidP="0086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B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14:paraId="52A31E74" w14:textId="6F29AB5F" w:rsidR="00863764" w:rsidRPr="00647DB3" w:rsidRDefault="00863764" w:rsidP="0086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1847" w:type="dxa"/>
          </w:tcPr>
          <w:p w14:paraId="56D438AF" w14:textId="2CA05366" w:rsidR="00863764" w:rsidRPr="00647DB3" w:rsidRDefault="00863764" w:rsidP="0086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239" w:type="dxa"/>
          </w:tcPr>
          <w:p w14:paraId="268F64AC" w14:textId="43A20B82" w:rsidR="00863764" w:rsidRPr="00647DB3" w:rsidRDefault="00112705" w:rsidP="0086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Реквизиты приказа</w:t>
            </w:r>
          </w:p>
        </w:tc>
        <w:tc>
          <w:tcPr>
            <w:tcW w:w="2221" w:type="dxa"/>
          </w:tcPr>
          <w:p w14:paraId="6615DED1" w14:textId="7373C0B1" w:rsidR="00863764" w:rsidRPr="00647DB3" w:rsidRDefault="00863764" w:rsidP="0086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226" w:type="dxa"/>
          </w:tcPr>
          <w:p w14:paraId="7011EAF0" w14:textId="3AB437AB" w:rsidR="00863764" w:rsidRPr="00647DB3" w:rsidRDefault="00863764" w:rsidP="0086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04" w:type="dxa"/>
          </w:tcPr>
          <w:p w14:paraId="7A6EF26B" w14:textId="2EC86E38" w:rsidR="00863764" w:rsidRPr="00647DB3" w:rsidRDefault="00863764" w:rsidP="0086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BA6583" w:rsidRPr="00647DB3" w14:paraId="199CB7BA" w14:textId="77777777" w:rsidTr="00BA6583">
        <w:tc>
          <w:tcPr>
            <w:tcW w:w="1555" w:type="dxa"/>
          </w:tcPr>
          <w:p w14:paraId="1640CB9A" w14:textId="77777777" w:rsidR="002D403F" w:rsidRPr="00E56853" w:rsidRDefault="002D403F" w:rsidP="002D4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14:paraId="363F952B" w14:textId="4ECF82F9" w:rsidR="002D403F" w:rsidRPr="00647DB3" w:rsidRDefault="002D403F" w:rsidP="002D4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2023 год</w:t>
            </w:r>
          </w:p>
        </w:tc>
        <w:tc>
          <w:tcPr>
            <w:tcW w:w="3402" w:type="dxa"/>
          </w:tcPr>
          <w:p w14:paraId="404A6A4A" w14:textId="09E074DC" w:rsidR="002D403F" w:rsidRPr="00647DB3" w:rsidRDefault="002D403F" w:rsidP="002D40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фото-флешмоб «Грибной сезон»</w:t>
            </w:r>
          </w:p>
        </w:tc>
        <w:tc>
          <w:tcPr>
            <w:tcW w:w="1847" w:type="dxa"/>
          </w:tcPr>
          <w:p w14:paraId="01DC604B" w14:textId="02EFCCB4" w:rsidR="002D403F" w:rsidRPr="00647DB3" w:rsidRDefault="002D403F" w:rsidP="002D40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239" w:type="dxa"/>
          </w:tcPr>
          <w:p w14:paraId="7E66D4B1" w14:textId="72B8B225" w:rsidR="002D403F" w:rsidRPr="00647DB3" w:rsidRDefault="00943476" w:rsidP="002D40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по МДОУ от 31.08.2023г. № 132/3-О</w:t>
            </w:r>
          </w:p>
        </w:tc>
        <w:tc>
          <w:tcPr>
            <w:tcW w:w="2221" w:type="dxa"/>
          </w:tcPr>
          <w:p w14:paraId="6D192B47" w14:textId="77777777" w:rsidR="002D403F" w:rsidRDefault="00A11837" w:rsidP="002D40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Маковская А.В.</w:t>
            </w:r>
          </w:p>
          <w:p w14:paraId="49FA7407" w14:textId="4E495D11" w:rsidR="00A11837" w:rsidRPr="002D403F" w:rsidRDefault="00A11837" w:rsidP="002D40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Богословская М.А.</w:t>
            </w:r>
          </w:p>
        </w:tc>
        <w:tc>
          <w:tcPr>
            <w:tcW w:w="2226" w:type="dxa"/>
          </w:tcPr>
          <w:p w14:paraId="28420656" w14:textId="54904651" w:rsidR="002D403F" w:rsidRPr="00A11837" w:rsidRDefault="00A11837" w:rsidP="002D40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8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чел.</w:t>
            </w:r>
          </w:p>
        </w:tc>
        <w:tc>
          <w:tcPr>
            <w:tcW w:w="2204" w:type="dxa"/>
          </w:tcPr>
          <w:p w14:paraId="07F9EA43" w14:textId="696FCDE5" w:rsidR="002D403F" w:rsidRPr="00647DB3" w:rsidRDefault="002D403F" w:rsidP="002D40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A6583" w:rsidRPr="00647DB3" w14:paraId="75D8AC32" w14:textId="77777777" w:rsidTr="00BA6583">
        <w:tc>
          <w:tcPr>
            <w:tcW w:w="1555" w:type="dxa"/>
          </w:tcPr>
          <w:p w14:paraId="711AE7AC" w14:textId="77777777" w:rsidR="0042133D" w:rsidRDefault="0042133D" w:rsidP="00421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14:paraId="256A4653" w14:textId="3036A061" w:rsidR="0042133D" w:rsidRPr="00E56853" w:rsidRDefault="0042133D" w:rsidP="00421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402" w:type="dxa"/>
          </w:tcPr>
          <w:p w14:paraId="79189380" w14:textId="3AB37C7C" w:rsidR="0042133D" w:rsidRDefault="0042133D" w:rsidP="00421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профилактическое мероприятие «Детская безопасность»</w:t>
            </w:r>
          </w:p>
        </w:tc>
        <w:tc>
          <w:tcPr>
            <w:tcW w:w="1847" w:type="dxa"/>
          </w:tcPr>
          <w:p w14:paraId="3EDF7BED" w14:textId="12BB7352" w:rsidR="0042133D" w:rsidRDefault="0042133D" w:rsidP="0042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239" w:type="dxa"/>
          </w:tcPr>
          <w:p w14:paraId="1EA218A1" w14:textId="3C43D533" w:rsidR="0042133D" w:rsidRPr="00647DB3" w:rsidRDefault="0042133D" w:rsidP="004213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ДО мэрии города Ярославля от 01.09.2023г. № 01-18/4609</w:t>
            </w:r>
          </w:p>
        </w:tc>
        <w:tc>
          <w:tcPr>
            <w:tcW w:w="2221" w:type="dxa"/>
          </w:tcPr>
          <w:p w14:paraId="4B9790AF" w14:textId="5DD328A7" w:rsidR="0042133D" w:rsidRPr="002D403F" w:rsidRDefault="0042133D" w:rsidP="004213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226" w:type="dxa"/>
          </w:tcPr>
          <w:p w14:paraId="10966C42" w14:textId="3195CEB3" w:rsidR="0042133D" w:rsidRPr="0042133D" w:rsidRDefault="0042133D" w:rsidP="004213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13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04" w:type="dxa"/>
          </w:tcPr>
          <w:p w14:paraId="75C3DBEB" w14:textId="523FFEC1" w:rsidR="0042133D" w:rsidRDefault="0042133D" w:rsidP="0042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60E79" w:rsidRPr="00647DB3" w14:paraId="55A36A8D" w14:textId="77777777" w:rsidTr="00BA6583">
        <w:tc>
          <w:tcPr>
            <w:tcW w:w="1555" w:type="dxa"/>
          </w:tcPr>
          <w:p w14:paraId="1E80FEBC" w14:textId="77777777" w:rsidR="0042133D" w:rsidRDefault="0042133D" w:rsidP="0042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5B22785F" w14:textId="1E3C359F" w:rsidR="0042133D" w:rsidRPr="00647DB3" w:rsidRDefault="0042133D" w:rsidP="0042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402" w:type="dxa"/>
          </w:tcPr>
          <w:p w14:paraId="5470CB59" w14:textId="327738EE" w:rsidR="0042133D" w:rsidRPr="00647DB3" w:rsidRDefault="0042133D" w:rsidP="0042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 стенгазет «Осень золотая в гости к нам пришла…»</w:t>
            </w:r>
          </w:p>
        </w:tc>
        <w:tc>
          <w:tcPr>
            <w:tcW w:w="1847" w:type="dxa"/>
          </w:tcPr>
          <w:p w14:paraId="0635F252" w14:textId="34E8B232" w:rsidR="0042133D" w:rsidRPr="00647DB3" w:rsidRDefault="0042133D" w:rsidP="0042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239" w:type="dxa"/>
          </w:tcPr>
          <w:p w14:paraId="5E9DF739" w14:textId="25740241" w:rsidR="0042133D" w:rsidRPr="00647DB3" w:rsidRDefault="00F00A62" w:rsidP="0042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по МДОУ от 22.09.2023г. № 142/1-О</w:t>
            </w:r>
          </w:p>
        </w:tc>
        <w:tc>
          <w:tcPr>
            <w:tcW w:w="2221" w:type="dxa"/>
          </w:tcPr>
          <w:p w14:paraId="6D2231D3" w14:textId="6D98B3DB" w:rsidR="0042133D" w:rsidRPr="00647DB3" w:rsidRDefault="0042133D" w:rsidP="0042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226" w:type="dxa"/>
          </w:tcPr>
          <w:p w14:paraId="024BE660" w14:textId="73995340" w:rsidR="0042133D" w:rsidRDefault="0042133D" w:rsidP="0042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педагогов</w:t>
            </w:r>
          </w:p>
          <w:p w14:paraId="53DE6FFA" w14:textId="0A3149CB" w:rsidR="0042133D" w:rsidRPr="00647DB3" w:rsidRDefault="0042133D" w:rsidP="0042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(педагоги групп № 1,2,4,6,7,8,10,11)</w:t>
            </w:r>
          </w:p>
        </w:tc>
        <w:tc>
          <w:tcPr>
            <w:tcW w:w="2204" w:type="dxa"/>
          </w:tcPr>
          <w:p w14:paraId="7106C151" w14:textId="77777777" w:rsidR="0042133D" w:rsidRPr="00E56853" w:rsidRDefault="0042133D" w:rsidP="0042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53">
              <w:rPr>
                <w:rFonts w:ascii="Times New Roman" w:hAnsi="Times New Roman" w:cs="Times New Roman"/>
                <w:sz w:val="24"/>
                <w:szCs w:val="24"/>
              </w:rPr>
              <w:t>Дипломы за 1, 2, 3 место</w:t>
            </w:r>
          </w:p>
          <w:p w14:paraId="177A9B45" w14:textId="2B33407B" w:rsidR="0042133D" w:rsidRPr="00647DB3" w:rsidRDefault="0042133D" w:rsidP="0042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53">
              <w:rPr>
                <w:rFonts w:ascii="Times New Roman" w:hAnsi="Times New Roman" w:cs="Times New Roman"/>
                <w:sz w:val="24"/>
                <w:szCs w:val="24"/>
              </w:rPr>
              <w:t>Грамоты за участие</w:t>
            </w:r>
          </w:p>
        </w:tc>
      </w:tr>
      <w:tr w:rsidR="00560E79" w:rsidRPr="00647DB3" w14:paraId="34A9D831" w14:textId="77777777" w:rsidTr="00BA6583">
        <w:tc>
          <w:tcPr>
            <w:tcW w:w="1555" w:type="dxa"/>
          </w:tcPr>
          <w:p w14:paraId="36D19B46" w14:textId="77777777" w:rsidR="0042133D" w:rsidRDefault="0042133D" w:rsidP="0042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793B7DCF" w14:textId="49AE4CAC" w:rsidR="0042133D" w:rsidRPr="00647DB3" w:rsidRDefault="0042133D" w:rsidP="0042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402" w:type="dxa"/>
          </w:tcPr>
          <w:p w14:paraId="7A565F30" w14:textId="77F0CA79" w:rsidR="0042133D" w:rsidRPr="00647DB3" w:rsidRDefault="0042133D" w:rsidP="0042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фото-флешмоб «Птицы по городу летят…»</w:t>
            </w:r>
          </w:p>
        </w:tc>
        <w:tc>
          <w:tcPr>
            <w:tcW w:w="1847" w:type="dxa"/>
          </w:tcPr>
          <w:p w14:paraId="5E8EB157" w14:textId="2F717C4D" w:rsidR="0042133D" w:rsidRPr="00647DB3" w:rsidRDefault="0042133D" w:rsidP="0042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239" w:type="dxa"/>
          </w:tcPr>
          <w:p w14:paraId="23364F04" w14:textId="76EAB89D" w:rsidR="0042133D" w:rsidRPr="00647DB3" w:rsidRDefault="008B27D3" w:rsidP="0042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по МДОУ от 31.08.2023г. № 132/3-О</w:t>
            </w:r>
          </w:p>
        </w:tc>
        <w:tc>
          <w:tcPr>
            <w:tcW w:w="2221" w:type="dxa"/>
          </w:tcPr>
          <w:p w14:paraId="75822251" w14:textId="689F8D3A" w:rsidR="0042133D" w:rsidRPr="00647DB3" w:rsidRDefault="001262C5" w:rsidP="0042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Рогозина Е.Н.</w:t>
            </w:r>
          </w:p>
        </w:tc>
        <w:tc>
          <w:tcPr>
            <w:tcW w:w="2226" w:type="dxa"/>
          </w:tcPr>
          <w:p w14:paraId="1C6B83C6" w14:textId="6B75C5FC" w:rsidR="0042133D" w:rsidRPr="00647DB3" w:rsidRDefault="001262C5" w:rsidP="0042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2204" w:type="dxa"/>
          </w:tcPr>
          <w:p w14:paraId="63AB10A1" w14:textId="0318A4BE" w:rsidR="0042133D" w:rsidRPr="00647DB3" w:rsidRDefault="0042133D" w:rsidP="0042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60E79" w:rsidRPr="00647DB3" w14:paraId="69DD4D0D" w14:textId="77777777" w:rsidTr="00BA6583">
        <w:tc>
          <w:tcPr>
            <w:tcW w:w="1555" w:type="dxa"/>
          </w:tcPr>
          <w:p w14:paraId="13614C27" w14:textId="77777777" w:rsidR="008F539D" w:rsidRDefault="008F539D" w:rsidP="0042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6DA79A94" w14:textId="2205FACC" w:rsidR="008F539D" w:rsidRDefault="008F539D" w:rsidP="0042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402" w:type="dxa"/>
          </w:tcPr>
          <w:p w14:paraId="51E21328" w14:textId="23C058D8" w:rsidR="008F539D" w:rsidRDefault="008F539D" w:rsidP="0042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«Цифровой диктант»</w:t>
            </w:r>
          </w:p>
        </w:tc>
        <w:tc>
          <w:tcPr>
            <w:tcW w:w="1847" w:type="dxa"/>
          </w:tcPr>
          <w:p w14:paraId="6905B4E1" w14:textId="41A451CB" w:rsidR="008F539D" w:rsidRDefault="008F539D" w:rsidP="0042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39" w:type="dxa"/>
          </w:tcPr>
          <w:p w14:paraId="1AF9034B" w14:textId="78A4FE0F" w:rsidR="008F539D" w:rsidRPr="00647DB3" w:rsidRDefault="008F539D" w:rsidP="0042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центра телекоммуникаций и информационных систем в образовании от 06.10.2023 г. № 127</w:t>
            </w:r>
          </w:p>
        </w:tc>
        <w:tc>
          <w:tcPr>
            <w:tcW w:w="2221" w:type="dxa"/>
          </w:tcPr>
          <w:p w14:paraId="40828299" w14:textId="77777777" w:rsidR="008F539D" w:rsidRDefault="00560E79" w:rsidP="0042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14:paraId="5E0008C5" w14:textId="04996EBF" w:rsidR="00560E79" w:rsidRDefault="00560E79" w:rsidP="0042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Лужковская Ю.В.</w:t>
            </w:r>
          </w:p>
        </w:tc>
        <w:tc>
          <w:tcPr>
            <w:tcW w:w="2226" w:type="dxa"/>
          </w:tcPr>
          <w:p w14:paraId="425D5412" w14:textId="2E2EA0F8" w:rsidR="008F539D" w:rsidRPr="00647DB3" w:rsidRDefault="00560E79" w:rsidP="0042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2204" w:type="dxa"/>
          </w:tcPr>
          <w:p w14:paraId="3B0EEF1C" w14:textId="77777777" w:rsidR="00560E79" w:rsidRDefault="00560E79" w:rsidP="0042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14:paraId="116EFC9A" w14:textId="2AE538B0" w:rsidR="008F539D" w:rsidRDefault="00560E79" w:rsidP="0042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990CD2" w:rsidRPr="00647DB3" w14:paraId="5D2246C6" w14:textId="77777777" w:rsidTr="00BA6583">
        <w:tc>
          <w:tcPr>
            <w:tcW w:w="1555" w:type="dxa"/>
          </w:tcPr>
          <w:p w14:paraId="08B130C1" w14:textId="77777777" w:rsidR="00990CD2" w:rsidRDefault="00990CD2" w:rsidP="0042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70733196" w14:textId="607F65FF" w:rsidR="00990CD2" w:rsidRDefault="00990CD2" w:rsidP="0042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402" w:type="dxa"/>
          </w:tcPr>
          <w:p w14:paraId="0E4235DD" w14:textId="0601BB28" w:rsidR="00990CD2" w:rsidRDefault="00990CD2" w:rsidP="0042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творческого мастерства педагогических работников муниципальной системы образования города Ярославля «Мастер - Ас»</w:t>
            </w:r>
          </w:p>
        </w:tc>
        <w:tc>
          <w:tcPr>
            <w:tcW w:w="1847" w:type="dxa"/>
          </w:tcPr>
          <w:p w14:paraId="1D192831" w14:textId="40B8F338" w:rsidR="00990CD2" w:rsidRDefault="00990CD2" w:rsidP="0042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239" w:type="dxa"/>
          </w:tcPr>
          <w:p w14:paraId="6927AF86" w14:textId="617BEDE2" w:rsidR="00990CD2" w:rsidRDefault="00F02FC5" w:rsidP="0042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ДО мэрии города Ярославля от 09.11.2023г. № 01-05/1081</w:t>
            </w:r>
          </w:p>
        </w:tc>
        <w:tc>
          <w:tcPr>
            <w:tcW w:w="2221" w:type="dxa"/>
          </w:tcPr>
          <w:p w14:paraId="0E1BE751" w14:textId="77777777" w:rsidR="00990CD2" w:rsidRDefault="00264776" w:rsidP="0042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14:paraId="729B9200" w14:textId="77777777" w:rsidR="00264776" w:rsidRDefault="00264776" w:rsidP="0042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О.В.</w:t>
            </w:r>
          </w:p>
          <w:p w14:paraId="7022D318" w14:textId="77777777" w:rsidR="00264776" w:rsidRDefault="00264776" w:rsidP="0042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Ст.воспитатели</w:t>
            </w:r>
          </w:p>
          <w:p w14:paraId="0C5520D6" w14:textId="77777777" w:rsidR="00264776" w:rsidRDefault="00264776" w:rsidP="0042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Бунь Т.В.</w:t>
            </w:r>
          </w:p>
          <w:p w14:paraId="5C3AFE61" w14:textId="77777777" w:rsidR="00264776" w:rsidRDefault="00264776" w:rsidP="0042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Скробина И.Е.</w:t>
            </w:r>
          </w:p>
          <w:p w14:paraId="6C74816A" w14:textId="77777777" w:rsidR="00264776" w:rsidRDefault="00264776" w:rsidP="0042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Учителя-логопеды</w:t>
            </w:r>
          </w:p>
          <w:p w14:paraId="0F7B988B" w14:textId="77777777" w:rsidR="00264776" w:rsidRDefault="00264776" w:rsidP="0042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К.С.</w:t>
            </w:r>
          </w:p>
          <w:p w14:paraId="7C12D556" w14:textId="77777777" w:rsidR="00264776" w:rsidRDefault="00264776" w:rsidP="0042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А.А.</w:t>
            </w:r>
          </w:p>
          <w:p w14:paraId="3549AC8F" w14:textId="77777777" w:rsidR="00264776" w:rsidRDefault="00264776" w:rsidP="0042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4A8A07A8" w14:textId="77777777" w:rsidR="00264776" w:rsidRDefault="00264776" w:rsidP="0042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Урусова А.А.</w:t>
            </w:r>
          </w:p>
          <w:p w14:paraId="0DC1BC90" w14:textId="77777777" w:rsidR="00264776" w:rsidRDefault="00264776" w:rsidP="0042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2B94F61F" w14:textId="77777777" w:rsidR="00264776" w:rsidRDefault="00264776" w:rsidP="0042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Кочнева Е.В.</w:t>
            </w:r>
          </w:p>
          <w:p w14:paraId="024C45C7" w14:textId="77777777" w:rsidR="00264776" w:rsidRDefault="00264776" w:rsidP="0042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Бачурина К.М.</w:t>
            </w:r>
          </w:p>
          <w:p w14:paraId="7DBB2C94" w14:textId="77777777" w:rsidR="00264776" w:rsidRDefault="00264776" w:rsidP="0042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Золотницкая М.Н.</w:t>
            </w:r>
          </w:p>
          <w:p w14:paraId="435C4A82" w14:textId="46A32455" w:rsidR="0064158F" w:rsidRDefault="0064158F" w:rsidP="0042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</w:p>
          <w:p w14:paraId="32858BB6" w14:textId="285EF312" w:rsidR="0064158F" w:rsidRDefault="0064158F" w:rsidP="0042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Сорогина Е.В.</w:t>
            </w:r>
          </w:p>
        </w:tc>
        <w:tc>
          <w:tcPr>
            <w:tcW w:w="2226" w:type="dxa"/>
          </w:tcPr>
          <w:p w14:paraId="484D8B66" w14:textId="1404F735" w:rsidR="00990CD2" w:rsidRDefault="00264776" w:rsidP="0042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чел.</w:t>
            </w:r>
          </w:p>
        </w:tc>
        <w:tc>
          <w:tcPr>
            <w:tcW w:w="2204" w:type="dxa"/>
          </w:tcPr>
          <w:p w14:paraId="61E9B06E" w14:textId="64C68C83" w:rsidR="00990CD2" w:rsidRDefault="00EB3B9B" w:rsidP="0042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D9358E" w:rsidRPr="00647DB3" w14:paraId="09302097" w14:textId="77777777" w:rsidTr="00BA6583">
        <w:tc>
          <w:tcPr>
            <w:tcW w:w="1555" w:type="dxa"/>
          </w:tcPr>
          <w:p w14:paraId="38F4318A" w14:textId="77777777" w:rsidR="00D9358E" w:rsidRDefault="00D9358E" w:rsidP="0042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466104D0" w14:textId="47E1CAD0" w:rsidR="00D9358E" w:rsidRDefault="00D9358E" w:rsidP="0042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402" w:type="dxa"/>
          </w:tcPr>
          <w:p w14:paraId="13027FD9" w14:textId="7B4C0B4F" w:rsidR="00D9358E" w:rsidRDefault="00D9358E" w:rsidP="0042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«Безопасность глазами детей» среди воспитанников и педагогических работников муниципальных дошкольных образовательных учреждений города Ярославля</w:t>
            </w:r>
          </w:p>
        </w:tc>
        <w:tc>
          <w:tcPr>
            <w:tcW w:w="1847" w:type="dxa"/>
          </w:tcPr>
          <w:p w14:paraId="61EF6AF7" w14:textId="67069118" w:rsidR="00D9358E" w:rsidRDefault="00261D29" w:rsidP="0042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239" w:type="dxa"/>
          </w:tcPr>
          <w:p w14:paraId="38E77C58" w14:textId="746D028F" w:rsidR="00D9358E" w:rsidRDefault="00E62DBD" w:rsidP="0042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ДО мэрии города Ярославля от 29.09.2023г. № 01-05/950</w:t>
            </w:r>
          </w:p>
        </w:tc>
        <w:tc>
          <w:tcPr>
            <w:tcW w:w="2221" w:type="dxa"/>
          </w:tcPr>
          <w:p w14:paraId="01DCE751" w14:textId="77777777" w:rsidR="00D9358E" w:rsidRDefault="00261D29" w:rsidP="0042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14:paraId="239A040D" w14:textId="0EA47946" w:rsidR="00261D29" w:rsidRDefault="00261D29" w:rsidP="0042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Лужковская Ю.В.</w:t>
            </w:r>
          </w:p>
        </w:tc>
        <w:tc>
          <w:tcPr>
            <w:tcW w:w="2226" w:type="dxa"/>
          </w:tcPr>
          <w:p w14:paraId="669A3685" w14:textId="2617647A" w:rsidR="00D9358E" w:rsidRDefault="00261D29" w:rsidP="0042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2204" w:type="dxa"/>
          </w:tcPr>
          <w:p w14:paraId="452A7750" w14:textId="0DF3E5FE" w:rsidR="00D9358E" w:rsidRDefault="00261D29" w:rsidP="0042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60E79" w:rsidRPr="00647DB3" w14:paraId="7EAC79A9" w14:textId="77777777" w:rsidTr="00BA6583">
        <w:tc>
          <w:tcPr>
            <w:tcW w:w="1555" w:type="dxa"/>
          </w:tcPr>
          <w:p w14:paraId="100BCC5A" w14:textId="77777777" w:rsidR="0042133D" w:rsidRDefault="0042133D" w:rsidP="0042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72D79242" w14:textId="4FA88BE6" w:rsidR="0042133D" w:rsidRPr="00647DB3" w:rsidRDefault="0042133D" w:rsidP="0042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402" w:type="dxa"/>
          </w:tcPr>
          <w:p w14:paraId="5312F299" w14:textId="1D1ED0E1" w:rsidR="0042133D" w:rsidRPr="00647DB3" w:rsidRDefault="0042133D" w:rsidP="0042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фото-флешмоб «Селфи с мамой»</w:t>
            </w:r>
          </w:p>
        </w:tc>
        <w:tc>
          <w:tcPr>
            <w:tcW w:w="1847" w:type="dxa"/>
          </w:tcPr>
          <w:p w14:paraId="18F1C4E8" w14:textId="3E942031" w:rsidR="0042133D" w:rsidRPr="00647DB3" w:rsidRDefault="0042133D" w:rsidP="0042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239" w:type="dxa"/>
          </w:tcPr>
          <w:p w14:paraId="0E1BAC49" w14:textId="77072D74" w:rsidR="0042133D" w:rsidRPr="00647DB3" w:rsidRDefault="00ED7A56" w:rsidP="0042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по МДОУ от 31.08.2023г. № 132/3-О</w:t>
            </w:r>
          </w:p>
        </w:tc>
        <w:tc>
          <w:tcPr>
            <w:tcW w:w="2221" w:type="dxa"/>
          </w:tcPr>
          <w:p w14:paraId="06C7843F" w14:textId="77777777" w:rsidR="0042133D" w:rsidRDefault="00B85296" w:rsidP="0042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Маковская А.В.</w:t>
            </w:r>
          </w:p>
          <w:p w14:paraId="56AD223E" w14:textId="4E2A5B42" w:rsidR="00B85296" w:rsidRPr="00647DB3" w:rsidRDefault="00B85296" w:rsidP="0042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И.В.</w:t>
            </w:r>
          </w:p>
        </w:tc>
        <w:tc>
          <w:tcPr>
            <w:tcW w:w="2226" w:type="dxa"/>
          </w:tcPr>
          <w:p w14:paraId="4B07876E" w14:textId="2D2CB955" w:rsidR="0042133D" w:rsidRPr="00647DB3" w:rsidRDefault="00B85296" w:rsidP="0042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2204" w:type="dxa"/>
          </w:tcPr>
          <w:p w14:paraId="7AE357CE" w14:textId="7E2192AB" w:rsidR="0042133D" w:rsidRPr="00647DB3" w:rsidRDefault="0042133D" w:rsidP="0042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A6583" w:rsidRPr="00647DB3" w14:paraId="5B737A40" w14:textId="77777777" w:rsidTr="00BA6583">
        <w:tc>
          <w:tcPr>
            <w:tcW w:w="1555" w:type="dxa"/>
          </w:tcPr>
          <w:p w14:paraId="3636806D" w14:textId="77777777" w:rsidR="000E01DE" w:rsidRDefault="000E01DE" w:rsidP="000E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42F1DFC0" w14:textId="63E9A578" w:rsidR="000E01DE" w:rsidRDefault="000E01DE" w:rsidP="000E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402" w:type="dxa"/>
          </w:tcPr>
          <w:p w14:paraId="5421939A" w14:textId="157DDE90" w:rsidR="000E01DE" w:rsidRDefault="000E01DE" w:rsidP="000E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65729F">
              <w:rPr>
                <w:rFonts w:ascii="Times New Roman" w:hAnsi="Times New Roman" w:cs="Times New Roman"/>
                <w:bCs/>
                <w:sz w:val="24"/>
                <w:szCs w:val="24"/>
              </w:rPr>
              <w:t>ородск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ая </w:t>
            </w:r>
            <w:r w:rsidRPr="0065729F">
              <w:rPr>
                <w:rFonts w:ascii="Times New Roman" w:hAnsi="Times New Roman" w:cs="Times New Roman"/>
                <w:bCs/>
                <w:sz w:val="24"/>
                <w:szCs w:val="24"/>
              </w:rPr>
              <w:t>Декад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</w:t>
            </w:r>
            <w:r w:rsidRPr="0065729F">
              <w:rPr>
                <w:rFonts w:ascii="Times New Roman" w:hAnsi="Times New Roman" w:cs="Times New Roman"/>
                <w:bCs/>
                <w:sz w:val="24"/>
                <w:szCs w:val="24"/>
              </w:rPr>
              <w:t>по профилактике правонарушений несовершеннолетних «Знай и уважай закон», приуроченн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ая </w:t>
            </w:r>
            <w:r w:rsidRPr="0065729F">
              <w:rPr>
                <w:rFonts w:ascii="Times New Roman" w:hAnsi="Times New Roman" w:cs="Times New Roman"/>
                <w:bCs/>
                <w:sz w:val="24"/>
                <w:szCs w:val="24"/>
              </w:rPr>
              <w:t>к Всероссийскому Дню правовой помощи детям</w:t>
            </w:r>
          </w:p>
        </w:tc>
        <w:tc>
          <w:tcPr>
            <w:tcW w:w="1847" w:type="dxa"/>
          </w:tcPr>
          <w:p w14:paraId="27286665" w14:textId="18CFF85B" w:rsidR="000E01DE" w:rsidRDefault="000E01DE" w:rsidP="000E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239" w:type="dxa"/>
          </w:tcPr>
          <w:p w14:paraId="53ECF64D" w14:textId="562307D7" w:rsidR="000E01DE" w:rsidRPr="00647DB3" w:rsidRDefault="00650473" w:rsidP="000E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ДО мэрии города Ярославля от 07.11.2023 г. № 01-18/5786</w:t>
            </w:r>
          </w:p>
        </w:tc>
        <w:tc>
          <w:tcPr>
            <w:tcW w:w="2221" w:type="dxa"/>
          </w:tcPr>
          <w:p w14:paraId="595E6A37" w14:textId="77777777" w:rsidR="00A657FF" w:rsidRDefault="00A657FF" w:rsidP="000E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Ст.воспитатели</w:t>
            </w:r>
          </w:p>
          <w:p w14:paraId="2DFF97D1" w14:textId="3696FC6B" w:rsidR="000E01DE" w:rsidRDefault="000E01DE" w:rsidP="000E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Лужковская Ю.В.</w:t>
            </w:r>
          </w:p>
          <w:p w14:paraId="11326CED" w14:textId="161D958D" w:rsidR="000E01DE" w:rsidRDefault="000E01DE" w:rsidP="000E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Бунь Т.В.</w:t>
            </w:r>
          </w:p>
          <w:p w14:paraId="07FF0656" w14:textId="4FE433CF" w:rsidR="00A657FF" w:rsidRDefault="00A657FF" w:rsidP="000E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0F640E33" w14:textId="77777777" w:rsidR="000E01DE" w:rsidRDefault="000E01DE" w:rsidP="000E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Гурьева Л.Н.</w:t>
            </w:r>
          </w:p>
          <w:p w14:paraId="563048A5" w14:textId="77777777" w:rsidR="000E01DE" w:rsidRDefault="000E01DE" w:rsidP="000E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Л.В.</w:t>
            </w:r>
          </w:p>
          <w:p w14:paraId="5F14E9FD" w14:textId="77777777" w:rsidR="000E01DE" w:rsidRDefault="000E01DE" w:rsidP="000E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Ветрова В.М.</w:t>
            </w:r>
          </w:p>
          <w:p w14:paraId="74ABD254" w14:textId="77777777" w:rsidR="000E01DE" w:rsidRDefault="000E01DE" w:rsidP="000E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Ерегина Т.Л.</w:t>
            </w:r>
          </w:p>
          <w:p w14:paraId="12B1DD19" w14:textId="77777777" w:rsidR="000E01DE" w:rsidRDefault="000E01DE" w:rsidP="000E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Золотницкая М.Н.</w:t>
            </w:r>
          </w:p>
          <w:p w14:paraId="39EF08BE" w14:textId="77777777" w:rsidR="000E01DE" w:rsidRDefault="000E01DE" w:rsidP="000E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Богословская М.А.</w:t>
            </w:r>
          </w:p>
          <w:p w14:paraId="0FB2FE96" w14:textId="77777777" w:rsidR="001A00DD" w:rsidRDefault="001A00DD" w:rsidP="000E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Шипилова С.А.</w:t>
            </w:r>
          </w:p>
          <w:p w14:paraId="30390D42" w14:textId="77777777" w:rsidR="001A00DD" w:rsidRDefault="001A00DD" w:rsidP="000E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И.В.</w:t>
            </w:r>
          </w:p>
          <w:p w14:paraId="44B1B7FF" w14:textId="448B1967" w:rsidR="001A00DD" w:rsidRDefault="001A00DD" w:rsidP="000E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Павловская М.В.</w:t>
            </w:r>
          </w:p>
        </w:tc>
        <w:tc>
          <w:tcPr>
            <w:tcW w:w="2226" w:type="dxa"/>
          </w:tcPr>
          <w:p w14:paraId="70EC8B2C" w14:textId="6D2F78BB" w:rsidR="000E01DE" w:rsidRPr="00647DB3" w:rsidRDefault="0019529D" w:rsidP="000E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чел.</w:t>
            </w:r>
          </w:p>
        </w:tc>
        <w:tc>
          <w:tcPr>
            <w:tcW w:w="2204" w:type="dxa"/>
          </w:tcPr>
          <w:p w14:paraId="3DA41983" w14:textId="0A88DD4A" w:rsidR="000E01DE" w:rsidRDefault="000E01DE" w:rsidP="000E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E3F6C" w:rsidRPr="00647DB3" w14:paraId="4C526E41" w14:textId="77777777" w:rsidTr="00BA6583">
        <w:tc>
          <w:tcPr>
            <w:tcW w:w="1555" w:type="dxa"/>
          </w:tcPr>
          <w:p w14:paraId="4E04F0D9" w14:textId="77777777" w:rsidR="009E3F6C" w:rsidRDefault="009E3F6C" w:rsidP="000E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3373145B" w14:textId="422717F9" w:rsidR="009E3F6C" w:rsidRDefault="009E3F6C" w:rsidP="000E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402" w:type="dxa"/>
          </w:tcPr>
          <w:p w14:paraId="60E0B8E1" w14:textId="433859E9" w:rsidR="009E3F6C" w:rsidRDefault="009E3F6C" w:rsidP="000E01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Большой Этнографический диктант</w:t>
            </w:r>
          </w:p>
        </w:tc>
        <w:tc>
          <w:tcPr>
            <w:tcW w:w="1847" w:type="dxa"/>
          </w:tcPr>
          <w:p w14:paraId="28217711" w14:textId="238E2975" w:rsidR="009E3F6C" w:rsidRDefault="009E3F6C" w:rsidP="000E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39" w:type="dxa"/>
          </w:tcPr>
          <w:p w14:paraId="26E18D29" w14:textId="77777777" w:rsidR="009E3F6C" w:rsidRDefault="009E3F6C" w:rsidP="000E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14:paraId="39BCFACD" w14:textId="77777777" w:rsidR="009E3F6C" w:rsidRDefault="00F22482" w:rsidP="000E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14:paraId="21B23D62" w14:textId="77777777" w:rsidR="00F22482" w:rsidRDefault="00F22482" w:rsidP="000E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Лужковская Ю,В.</w:t>
            </w:r>
          </w:p>
          <w:p w14:paraId="670D0055" w14:textId="77777777" w:rsidR="00F22482" w:rsidRDefault="00F22482" w:rsidP="000E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5F1D9449" w14:textId="77777777" w:rsidR="00F22482" w:rsidRDefault="00F22482" w:rsidP="000E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Маковская А.В.</w:t>
            </w:r>
          </w:p>
          <w:p w14:paraId="23348D6D" w14:textId="77777777" w:rsidR="00F22482" w:rsidRDefault="00F22482" w:rsidP="000E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Золотницкая М.Н.</w:t>
            </w:r>
          </w:p>
          <w:p w14:paraId="3107D950" w14:textId="77777777" w:rsidR="00F22482" w:rsidRDefault="00F22482" w:rsidP="000E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Блинкова А.Ю.</w:t>
            </w:r>
          </w:p>
          <w:p w14:paraId="35F12A66" w14:textId="73F74F9C" w:rsidR="00F22482" w:rsidRDefault="00F22482" w:rsidP="000E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Ветрова В.М.</w:t>
            </w:r>
          </w:p>
        </w:tc>
        <w:tc>
          <w:tcPr>
            <w:tcW w:w="2226" w:type="dxa"/>
          </w:tcPr>
          <w:p w14:paraId="7FF44FFC" w14:textId="70C0AF7F" w:rsidR="009E3F6C" w:rsidRDefault="008C5D75" w:rsidP="000E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2204" w:type="dxa"/>
          </w:tcPr>
          <w:p w14:paraId="5AAD7AF2" w14:textId="4D74A966" w:rsidR="009E3F6C" w:rsidRDefault="008C5D75" w:rsidP="000E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B1BC0" w:rsidRPr="00647DB3" w14:paraId="656CC642" w14:textId="77777777" w:rsidTr="00BA6583">
        <w:tc>
          <w:tcPr>
            <w:tcW w:w="1555" w:type="dxa"/>
          </w:tcPr>
          <w:p w14:paraId="7B22D40A" w14:textId="77777777" w:rsidR="008B1BC0" w:rsidRDefault="008B1BC0" w:rsidP="000E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46A47589" w14:textId="5AD0224A" w:rsidR="008B1BC0" w:rsidRDefault="008B1BC0" w:rsidP="000E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402" w:type="dxa"/>
          </w:tcPr>
          <w:p w14:paraId="2E3DE11D" w14:textId="24BC7785" w:rsidR="008B1BC0" w:rsidRDefault="008B1BC0" w:rsidP="000E01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онлайн-конкурс «30 лет Конституции России – проверь себя»</w:t>
            </w:r>
          </w:p>
        </w:tc>
        <w:tc>
          <w:tcPr>
            <w:tcW w:w="1847" w:type="dxa"/>
          </w:tcPr>
          <w:p w14:paraId="16F1CEEF" w14:textId="7BDB9CC4" w:rsidR="008B1BC0" w:rsidRDefault="008B1BC0" w:rsidP="000E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39" w:type="dxa"/>
          </w:tcPr>
          <w:p w14:paraId="559C5F8B" w14:textId="77777777" w:rsidR="008B1BC0" w:rsidRDefault="008B1BC0" w:rsidP="000E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14:paraId="61E42A68" w14:textId="77777777" w:rsidR="008B1BC0" w:rsidRDefault="008B1BC0" w:rsidP="000E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14:paraId="512580F3" w14:textId="77777777" w:rsidR="008B1BC0" w:rsidRDefault="008B1BC0" w:rsidP="000E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Лужковская Ю.В.</w:t>
            </w:r>
          </w:p>
          <w:p w14:paraId="32AC0248" w14:textId="77777777" w:rsidR="008B1BC0" w:rsidRDefault="008B1BC0" w:rsidP="000E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14:paraId="6B0A4497" w14:textId="21C20CBB" w:rsidR="008B1BC0" w:rsidRDefault="008B1BC0" w:rsidP="000E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Гурьева Л.Н.</w:t>
            </w:r>
          </w:p>
        </w:tc>
        <w:tc>
          <w:tcPr>
            <w:tcW w:w="2226" w:type="dxa"/>
          </w:tcPr>
          <w:p w14:paraId="03F640AE" w14:textId="35C0F6EB" w:rsidR="008B1BC0" w:rsidRDefault="008B1BC0" w:rsidP="000E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2204" w:type="dxa"/>
          </w:tcPr>
          <w:p w14:paraId="191C1560" w14:textId="37423A82" w:rsidR="008B1BC0" w:rsidRDefault="008B1BC0" w:rsidP="000E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E7743" w:rsidRPr="00647DB3" w14:paraId="2DB2EB9E" w14:textId="77777777" w:rsidTr="00BA6583">
        <w:tc>
          <w:tcPr>
            <w:tcW w:w="1555" w:type="dxa"/>
          </w:tcPr>
          <w:p w14:paraId="5060BC04" w14:textId="77777777" w:rsidR="00EE7743" w:rsidRDefault="00EE7743" w:rsidP="000E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14:paraId="1871B49F" w14:textId="48EEA0D7" w:rsidR="00EE7743" w:rsidRDefault="00EE7743" w:rsidP="000E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402" w:type="dxa"/>
          </w:tcPr>
          <w:p w14:paraId="5D2AF80C" w14:textId="5AD31236" w:rsidR="00EE7743" w:rsidRDefault="00EE7743" w:rsidP="000E01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Общероссийская акция «Тотальный тест «Доступная среда»</w:t>
            </w:r>
          </w:p>
        </w:tc>
        <w:tc>
          <w:tcPr>
            <w:tcW w:w="1847" w:type="dxa"/>
          </w:tcPr>
          <w:p w14:paraId="547ADEB7" w14:textId="4E4201D5" w:rsidR="00EE7743" w:rsidRDefault="00EE7743" w:rsidP="000E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39" w:type="dxa"/>
          </w:tcPr>
          <w:p w14:paraId="08BF0413" w14:textId="77777777" w:rsidR="00EE7743" w:rsidRDefault="00EE7743" w:rsidP="000E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14:paraId="5195EC0F" w14:textId="77777777" w:rsidR="002F3C79" w:rsidRDefault="002F3C79" w:rsidP="002F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14:paraId="7F8DD7FB" w14:textId="77777777" w:rsidR="002F3C79" w:rsidRDefault="002F3C79" w:rsidP="002F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Лужковская Ю.В.</w:t>
            </w:r>
          </w:p>
          <w:p w14:paraId="7FA3C4E5" w14:textId="77777777" w:rsidR="002F3C79" w:rsidRDefault="002F3C79" w:rsidP="002F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14:paraId="230C0E77" w14:textId="3EA225A7" w:rsidR="00EE7743" w:rsidRDefault="002F3C79" w:rsidP="002F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Н.А.</w:t>
            </w:r>
          </w:p>
        </w:tc>
        <w:tc>
          <w:tcPr>
            <w:tcW w:w="2226" w:type="dxa"/>
          </w:tcPr>
          <w:p w14:paraId="2093C299" w14:textId="5530A288" w:rsidR="00EE7743" w:rsidRDefault="002F3C79" w:rsidP="000E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2204" w:type="dxa"/>
          </w:tcPr>
          <w:p w14:paraId="5F9D397A" w14:textId="2F4C484F" w:rsidR="00EE7743" w:rsidRDefault="002F3C79" w:rsidP="000E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74F95" w:rsidRPr="00A74F95" w14:paraId="77A5E892" w14:textId="77777777" w:rsidTr="00BA6583">
        <w:tc>
          <w:tcPr>
            <w:tcW w:w="1555" w:type="dxa"/>
          </w:tcPr>
          <w:p w14:paraId="4684D720" w14:textId="77777777" w:rsidR="000E01DE" w:rsidRPr="00A74F95" w:rsidRDefault="000E01DE" w:rsidP="000E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9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40B3F08D" w14:textId="28CE0C85" w:rsidR="000E01DE" w:rsidRPr="00A74F95" w:rsidRDefault="000E01DE" w:rsidP="000E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9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402" w:type="dxa"/>
          </w:tcPr>
          <w:p w14:paraId="5220213F" w14:textId="1F58131F" w:rsidR="000E01DE" w:rsidRPr="00A74F95" w:rsidRDefault="000E01DE" w:rsidP="000E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95">
              <w:rPr>
                <w:rFonts w:ascii="Times New Roman" w:hAnsi="Times New Roman" w:cs="Times New Roman"/>
                <w:sz w:val="24"/>
                <w:szCs w:val="24"/>
              </w:rPr>
              <w:t>Смотр-конкурс «Лучшее новогоднее оформление группы»</w:t>
            </w:r>
          </w:p>
        </w:tc>
        <w:tc>
          <w:tcPr>
            <w:tcW w:w="1847" w:type="dxa"/>
          </w:tcPr>
          <w:p w14:paraId="35A8476D" w14:textId="33827BF1" w:rsidR="000E01DE" w:rsidRPr="00A74F95" w:rsidRDefault="000E01DE" w:rsidP="000E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95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239" w:type="dxa"/>
          </w:tcPr>
          <w:p w14:paraId="13C8FCC3" w14:textId="686AFE53" w:rsidR="000E01DE" w:rsidRPr="00A74F95" w:rsidRDefault="00A74F95" w:rsidP="000E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по ДОУ № 170/2 – О от 20.11.2023г.</w:t>
            </w:r>
          </w:p>
        </w:tc>
        <w:tc>
          <w:tcPr>
            <w:tcW w:w="2221" w:type="dxa"/>
          </w:tcPr>
          <w:p w14:paraId="2095885A" w14:textId="60F942AD" w:rsidR="000E01DE" w:rsidRPr="00A74F95" w:rsidRDefault="000E01DE" w:rsidP="000E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9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226" w:type="dxa"/>
          </w:tcPr>
          <w:p w14:paraId="239CB16D" w14:textId="7BB9724C" w:rsidR="000E01DE" w:rsidRPr="00A74F95" w:rsidRDefault="00FF2715" w:rsidP="000E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чел.</w:t>
            </w:r>
          </w:p>
        </w:tc>
        <w:tc>
          <w:tcPr>
            <w:tcW w:w="2204" w:type="dxa"/>
          </w:tcPr>
          <w:p w14:paraId="24F474F9" w14:textId="77777777" w:rsidR="000E01DE" w:rsidRPr="00A74F95" w:rsidRDefault="000E01DE" w:rsidP="000E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95">
              <w:rPr>
                <w:rFonts w:ascii="Times New Roman" w:hAnsi="Times New Roman" w:cs="Times New Roman"/>
                <w:sz w:val="24"/>
                <w:szCs w:val="24"/>
              </w:rPr>
              <w:t>Дипломы за 1, 2, 3 место</w:t>
            </w:r>
          </w:p>
          <w:p w14:paraId="4D4F5613" w14:textId="51384095" w:rsidR="000E01DE" w:rsidRPr="00A74F95" w:rsidRDefault="000E01DE" w:rsidP="000E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95">
              <w:rPr>
                <w:rFonts w:ascii="Times New Roman" w:hAnsi="Times New Roman" w:cs="Times New Roman"/>
                <w:sz w:val="24"/>
                <w:szCs w:val="24"/>
              </w:rPr>
              <w:t>Грамоты за участие</w:t>
            </w:r>
          </w:p>
        </w:tc>
      </w:tr>
      <w:tr w:rsidR="009334B1" w:rsidRPr="009334B1" w14:paraId="5CA937E3" w14:textId="77777777" w:rsidTr="00BA6583">
        <w:tc>
          <w:tcPr>
            <w:tcW w:w="1555" w:type="dxa"/>
          </w:tcPr>
          <w:p w14:paraId="648F3ECC" w14:textId="077E8709" w:rsidR="000E01DE" w:rsidRPr="009334B1" w:rsidRDefault="000E01DE" w:rsidP="000E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4B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32D828CB" w14:textId="58FD464B" w:rsidR="000E01DE" w:rsidRPr="009334B1" w:rsidRDefault="000E01DE" w:rsidP="000E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4B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402" w:type="dxa"/>
          </w:tcPr>
          <w:p w14:paraId="29A1C20C" w14:textId="5F41C346" w:rsidR="000E01DE" w:rsidRPr="009334B1" w:rsidRDefault="000E01DE" w:rsidP="000E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4B1">
              <w:rPr>
                <w:rFonts w:ascii="Times New Roman" w:hAnsi="Times New Roman" w:cs="Times New Roman"/>
                <w:sz w:val="24"/>
                <w:szCs w:val="24"/>
              </w:rPr>
              <w:t>Онлайн фото-флешмоб «Ох, уж, эти горки!»</w:t>
            </w:r>
          </w:p>
        </w:tc>
        <w:tc>
          <w:tcPr>
            <w:tcW w:w="1847" w:type="dxa"/>
          </w:tcPr>
          <w:p w14:paraId="3D9E1915" w14:textId="52EEF3CE" w:rsidR="000E01DE" w:rsidRPr="009334B1" w:rsidRDefault="000E01DE" w:rsidP="000E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4B1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239" w:type="dxa"/>
          </w:tcPr>
          <w:p w14:paraId="7535027B" w14:textId="01F7C4A8" w:rsidR="000E01DE" w:rsidRPr="009334B1" w:rsidRDefault="008C0719" w:rsidP="000E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4B1">
              <w:rPr>
                <w:rFonts w:ascii="Times New Roman" w:hAnsi="Times New Roman" w:cs="Times New Roman"/>
                <w:sz w:val="24"/>
                <w:szCs w:val="24"/>
              </w:rPr>
              <w:t>Приказ по МДОУ от 31.08.2023г. № 132/3-О</w:t>
            </w:r>
          </w:p>
        </w:tc>
        <w:tc>
          <w:tcPr>
            <w:tcW w:w="2221" w:type="dxa"/>
          </w:tcPr>
          <w:p w14:paraId="16C21F48" w14:textId="77777777" w:rsidR="000E01DE" w:rsidRDefault="009334B1" w:rsidP="000E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14:paraId="0DAD304F" w14:textId="183290D5" w:rsidR="009334B1" w:rsidRPr="009334B1" w:rsidRDefault="009334B1" w:rsidP="000E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Маковская А.В.</w:t>
            </w:r>
          </w:p>
        </w:tc>
        <w:tc>
          <w:tcPr>
            <w:tcW w:w="2226" w:type="dxa"/>
          </w:tcPr>
          <w:p w14:paraId="4822F17C" w14:textId="16E5AC5F" w:rsidR="000E01DE" w:rsidRPr="009334B1" w:rsidRDefault="009334B1" w:rsidP="000E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2204" w:type="dxa"/>
          </w:tcPr>
          <w:p w14:paraId="7F96F105" w14:textId="06816FD5" w:rsidR="000E01DE" w:rsidRPr="009334B1" w:rsidRDefault="000E01DE" w:rsidP="000E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4B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C51B5" w:rsidRPr="009334B1" w14:paraId="777D2BB5" w14:textId="77777777" w:rsidTr="00BA6583">
        <w:tc>
          <w:tcPr>
            <w:tcW w:w="1555" w:type="dxa"/>
          </w:tcPr>
          <w:p w14:paraId="57F5BD34" w14:textId="77777777" w:rsidR="006C51B5" w:rsidRDefault="006C51B5" w:rsidP="000E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4DB324EE" w14:textId="449631CE" w:rsidR="006C51B5" w:rsidRPr="009334B1" w:rsidRDefault="006C51B5" w:rsidP="000E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402" w:type="dxa"/>
          </w:tcPr>
          <w:p w14:paraId="6C9CA629" w14:textId="0910E210" w:rsidR="006C51B5" w:rsidRPr="009334B1" w:rsidRDefault="006C51B5" w:rsidP="000E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профориентационных практик </w:t>
            </w:r>
          </w:p>
        </w:tc>
        <w:tc>
          <w:tcPr>
            <w:tcW w:w="1847" w:type="dxa"/>
          </w:tcPr>
          <w:p w14:paraId="509F5BB8" w14:textId="77F775BB" w:rsidR="006C51B5" w:rsidRPr="009334B1" w:rsidRDefault="006C51B5" w:rsidP="000E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239" w:type="dxa"/>
          </w:tcPr>
          <w:p w14:paraId="0C8E802F" w14:textId="6C03F99E" w:rsidR="006C51B5" w:rsidRPr="009334B1" w:rsidRDefault="006C51B5" w:rsidP="000E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ДО мэрии г.Ярославля от 09.11.2023г. № 01-05/1077</w:t>
            </w:r>
          </w:p>
        </w:tc>
        <w:tc>
          <w:tcPr>
            <w:tcW w:w="2221" w:type="dxa"/>
          </w:tcPr>
          <w:p w14:paraId="62051A05" w14:textId="77777777" w:rsidR="006C51B5" w:rsidRDefault="006C51B5" w:rsidP="000E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14:paraId="03BD82AE" w14:textId="77777777" w:rsidR="006C51B5" w:rsidRDefault="006C51B5" w:rsidP="000E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Урусова А.А.</w:t>
            </w:r>
          </w:p>
          <w:p w14:paraId="660F2DC0" w14:textId="77777777" w:rsidR="00630CF7" w:rsidRDefault="00630CF7" w:rsidP="000E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14:paraId="06E39E89" w14:textId="77777777" w:rsidR="00630CF7" w:rsidRDefault="00630CF7" w:rsidP="000E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Кочнева Е.В.</w:t>
            </w:r>
          </w:p>
          <w:p w14:paraId="228FBD86" w14:textId="77777777" w:rsidR="00630CF7" w:rsidRDefault="00630CF7" w:rsidP="000E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</w:p>
          <w:p w14:paraId="51D8327C" w14:textId="7DDF1C2C" w:rsidR="00630CF7" w:rsidRDefault="00630CF7" w:rsidP="000E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Сорогина Е.В.</w:t>
            </w:r>
          </w:p>
        </w:tc>
        <w:tc>
          <w:tcPr>
            <w:tcW w:w="2226" w:type="dxa"/>
          </w:tcPr>
          <w:p w14:paraId="6E15ADB7" w14:textId="6E5220A5" w:rsidR="006C51B5" w:rsidRDefault="00630CF7" w:rsidP="000E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работа</w:t>
            </w:r>
          </w:p>
        </w:tc>
        <w:tc>
          <w:tcPr>
            <w:tcW w:w="2204" w:type="dxa"/>
          </w:tcPr>
          <w:p w14:paraId="50B62A2F" w14:textId="7F8D2F8F" w:rsidR="006C51B5" w:rsidRPr="009334B1" w:rsidRDefault="00630CF7" w:rsidP="000E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04A62" w:rsidRPr="009334B1" w14:paraId="5BDFC0EF" w14:textId="77777777" w:rsidTr="00BA6583">
        <w:tc>
          <w:tcPr>
            <w:tcW w:w="1555" w:type="dxa"/>
          </w:tcPr>
          <w:p w14:paraId="083FBFD1" w14:textId="77777777" w:rsidR="00A04A62" w:rsidRDefault="00A04A62" w:rsidP="000E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Январь, </w:t>
            </w:r>
          </w:p>
          <w:p w14:paraId="40AAE36C" w14:textId="32267413" w:rsidR="00A04A62" w:rsidRDefault="00A04A62" w:rsidP="000E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402" w:type="dxa"/>
          </w:tcPr>
          <w:p w14:paraId="76E38BC2" w14:textId="09355848" w:rsidR="00A04A62" w:rsidRDefault="00A04A62" w:rsidP="000E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62">
              <w:rPr>
                <w:rFonts w:ascii="Times New Roman" w:hAnsi="Times New Roman" w:cs="Times New Roman"/>
                <w:sz w:val="24"/>
                <w:szCs w:val="24"/>
              </w:rPr>
              <w:t>Ежегодный городской конкурс НОВОГОДНИЙ ЯРОСЛАВЛЬ 2023-2024</w:t>
            </w:r>
          </w:p>
        </w:tc>
        <w:tc>
          <w:tcPr>
            <w:tcW w:w="1847" w:type="dxa"/>
          </w:tcPr>
          <w:p w14:paraId="12759667" w14:textId="3B2C1936" w:rsidR="00A04A62" w:rsidRDefault="00A04A62" w:rsidP="000E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239" w:type="dxa"/>
          </w:tcPr>
          <w:p w14:paraId="4417A9E3" w14:textId="77777777" w:rsidR="00A04A62" w:rsidRDefault="00A04A62" w:rsidP="000E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14:paraId="257CD91D" w14:textId="77777777" w:rsidR="00A04A62" w:rsidRDefault="00A04A62" w:rsidP="000E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</w:p>
          <w:p w14:paraId="5ADD3358" w14:textId="2ECA6476" w:rsidR="00A04A62" w:rsidRDefault="00A04A62" w:rsidP="000E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108»</w:t>
            </w:r>
          </w:p>
        </w:tc>
        <w:tc>
          <w:tcPr>
            <w:tcW w:w="2226" w:type="dxa"/>
          </w:tcPr>
          <w:p w14:paraId="7307948D" w14:textId="72E429FD" w:rsidR="00A04A62" w:rsidRDefault="00A04A62" w:rsidP="000E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работа</w:t>
            </w:r>
          </w:p>
        </w:tc>
        <w:tc>
          <w:tcPr>
            <w:tcW w:w="2204" w:type="dxa"/>
          </w:tcPr>
          <w:p w14:paraId="373676EE" w14:textId="77777777" w:rsidR="00A04A62" w:rsidRDefault="00A04A62" w:rsidP="000E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14:paraId="04DAE069" w14:textId="2ADED703" w:rsidR="00A04A62" w:rsidRDefault="00A04A62" w:rsidP="000E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мэрии г.Ярославля</w:t>
            </w:r>
          </w:p>
        </w:tc>
      </w:tr>
      <w:tr w:rsidR="009B2500" w:rsidRPr="009334B1" w14:paraId="5C16158C" w14:textId="77777777" w:rsidTr="00BA6583">
        <w:tc>
          <w:tcPr>
            <w:tcW w:w="1555" w:type="dxa"/>
          </w:tcPr>
          <w:p w14:paraId="2C611724" w14:textId="2F228440" w:rsidR="009B2500" w:rsidRDefault="009B2500" w:rsidP="009B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Февраль, 2024 год</w:t>
            </w:r>
          </w:p>
        </w:tc>
        <w:tc>
          <w:tcPr>
            <w:tcW w:w="3402" w:type="dxa"/>
          </w:tcPr>
          <w:p w14:paraId="23C1870A" w14:textId="5A385F05" w:rsidR="009B2500" w:rsidRDefault="009B2500" w:rsidP="009B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конкурс «Театральный калейдоскоп» по произведениям И.А.Крылова среди воспитанников и педагогов ДОУ г.Ярославля</w:t>
            </w:r>
          </w:p>
        </w:tc>
        <w:tc>
          <w:tcPr>
            <w:tcW w:w="1847" w:type="dxa"/>
          </w:tcPr>
          <w:p w14:paraId="526655A3" w14:textId="3FA21F81" w:rsidR="009B2500" w:rsidRDefault="009B2500" w:rsidP="009B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</w:t>
            </w:r>
          </w:p>
        </w:tc>
        <w:tc>
          <w:tcPr>
            <w:tcW w:w="2239" w:type="dxa"/>
          </w:tcPr>
          <w:p w14:paraId="3AF0213C" w14:textId="499F65CA" w:rsidR="009B2500" w:rsidRDefault="009B2500" w:rsidP="009B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ДО мэрии г.Ярославля № 01-05/148 от 06.02.2024</w:t>
            </w:r>
          </w:p>
        </w:tc>
        <w:tc>
          <w:tcPr>
            <w:tcW w:w="2221" w:type="dxa"/>
          </w:tcPr>
          <w:p w14:paraId="2937DE87" w14:textId="71A2C403" w:rsidR="009B2500" w:rsidRDefault="009B2500" w:rsidP="009B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Золотницкая М.Н.</w:t>
            </w:r>
          </w:p>
        </w:tc>
        <w:tc>
          <w:tcPr>
            <w:tcW w:w="2226" w:type="dxa"/>
          </w:tcPr>
          <w:p w14:paraId="5F60B1D0" w14:textId="34D9E1FC" w:rsidR="009B2500" w:rsidRDefault="009B2500" w:rsidP="009B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чел.</w:t>
            </w:r>
          </w:p>
        </w:tc>
        <w:tc>
          <w:tcPr>
            <w:tcW w:w="2204" w:type="dxa"/>
          </w:tcPr>
          <w:p w14:paraId="1B92716D" w14:textId="25BF52E5" w:rsidR="009B2500" w:rsidRDefault="009B2500" w:rsidP="009B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Ждем результаты</w:t>
            </w:r>
          </w:p>
        </w:tc>
      </w:tr>
      <w:tr w:rsidR="006F0FDB" w:rsidRPr="009334B1" w14:paraId="0AD1FA6D" w14:textId="77777777" w:rsidTr="00BA6583">
        <w:tc>
          <w:tcPr>
            <w:tcW w:w="1555" w:type="dxa"/>
          </w:tcPr>
          <w:p w14:paraId="3B8E36BA" w14:textId="54851342" w:rsidR="006F0FDB" w:rsidRDefault="006F0FDB" w:rsidP="006F0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Февраль, 2024 год</w:t>
            </w:r>
          </w:p>
        </w:tc>
        <w:tc>
          <w:tcPr>
            <w:tcW w:w="3402" w:type="dxa"/>
          </w:tcPr>
          <w:p w14:paraId="59D64474" w14:textId="1040A259" w:rsidR="006F0FDB" w:rsidRDefault="006F0FDB" w:rsidP="006F0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Фестиваль малой ассамблеи народов России в Ярославле «Птаха»</w:t>
            </w:r>
          </w:p>
        </w:tc>
        <w:tc>
          <w:tcPr>
            <w:tcW w:w="1847" w:type="dxa"/>
          </w:tcPr>
          <w:p w14:paraId="0C0CE98A" w14:textId="1AA0DBDE" w:rsidR="006F0FDB" w:rsidRDefault="006F0FDB" w:rsidP="006F0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</w:t>
            </w:r>
          </w:p>
        </w:tc>
        <w:tc>
          <w:tcPr>
            <w:tcW w:w="2239" w:type="dxa"/>
          </w:tcPr>
          <w:p w14:paraId="66680CFA" w14:textId="281F9B95" w:rsidR="006F0FDB" w:rsidRDefault="006F0FDB" w:rsidP="006F0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До мэрии г.Ярославля № 01-05/1192 от 08.12.2023</w:t>
            </w:r>
          </w:p>
        </w:tc>
        <w:tc>
          <w:tcPr>
            <w:tcW w:w="2221" w:type="dxa"/>
          </w:tcPr>
          <w:p w14:paraId="7D105ABA" w14:textId="77777777" w:rsidR="006F0FDB" w:rsidRDefault="006F0FDB" w:rsidP="006F0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Ансамбль «Сияние»</w:t>
            </w:r>
          </w:p>
          <w:p w14:paraId="40C6B55A" w14:textId="0ED25881" w:rsidR="006F0FDB" w:rsidRDefault="006F0FDB" w:rsidP="006F0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(10 чел.)</w:t>
            </w:r>
          </w:p>
        </w:tc>
        <w:tc>
          <w:tcPr>
            <w:tcW w:w="2226" w:type="dxa"/>
          </w:tcPr>
          <w:p w14:paraId="22281211" w14:textId="45AAD9DB" w:rsidR="006F0FDB" w:rsidRDefault="006F0FDB" w:rsidP="006F0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номер</w:t>
            </w:r>
          </w:p>
        </w:tc>
        <w:tc>
          <w:tcPr>
            <w:tcW w:w="2204" w:type="dxa"/>
          </w:tcPr>
          <w:p w14:paraId="7649DDE1" w14:textId="16F52B90" w:rsidR="006F0FDB" w:rsidRDefault="006F0FDB" w:rsidP="006F0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Ждем результаты</w:t>
            </w:r>
          </w:p>
        </w:tc>
      </w:tr>
      <w:tr w:rsidR="00E238ED" w:rsidRPr="009334B1" w14:paraId="54F886CC" w14:textId="77777777" w:rsidTr="00BA6583">
        <w:tc>
          <w:tcPr>
            <w:tcW w:w="1555" w:type="dxa"/>
          </w:tcPr>
          <w:p w14:paraId="3D1DE2CC" w14:textId="349153DB" w:rsidR="00E238ED" w:rsidRDefault="00E238ED" w:rsidP="00E238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Февраль, 2024 год</w:t>
            </w:r>
          </w:p>
        </w:tc>
        <w:tc>
          <w:tcPr>
            <w:tcW w:w="3402" w:type="dxa"/>
          </w:tcPr>
          <w:p w14:paraId="3E9282F4" w14:textId="464AD745" w:rsidR="00E238ED" w:rsidRDefault="00E238ED" w:rsidP="00E238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Смотр-конкурс «Лучший зимний участок»</w:t>
            </w:r>
          </w:p>
        </w:tc>
        <w:tc>
          <w:tcPr>
            <w:tcW w:w="1847" w:type="dxa"/>
          </w:tcPr>
          <w:p w14:paraId="15B69220" w14:textId="40313C52" w:rsidR="00E238ED" w:rsidRDefault="00E238ED" w:rsidP="00E238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ДОУ</w:t>
            </w:r>
          </w:p>
        </w:tc>
        <w:tc>
          <w:tcPr>
            <w:tcW w:w="2239" w:type="dxa"/>
          </w:tcPr>
          <w:p w14:paraId="1810940B" w14:textId="77777777" w:rsidR="00E238ED" w:rsidRDefault="00E238ED" w:rsidP="00E238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1" w:type="dxa"/>
          </w:tcPr>
          <w:p w14:paraId="4F0C293C" w14:textId="23E34BB2" w:rsidR="00E238ED" w:rsidRDefault="00AA1544" w:rsidP="00E238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E23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етрова В.М., Стрюкова С.В., Ерегина Т.Л., Фролова А.О., Маковская А.В., Кононова О.В., Яковлева И.В., Павловская М.В., </w:t>
            </w:r>
            <w:r w:rsidR="00E23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Гурьева Л.Н., Шипилова С.А., Блинкова А.Ю., Лукичева Е.А., Бачурина К.М., Богословская М.А., Леонова Л.В., Новожилова О.А., Новикова В.В., Стрильчук О.В.</w:t>
            </w:r>
            <w:bookmarkStart w:id="0" w:name="_GoBack"/>
            <w:bookmarkEnd w:id="0"/>
          </w:p>
        </w:tc>
        <w:tc>
          <w:tcPr>
            <w:tcW w:w="2226" w:type="dxa"/>
          </w:tcPr>
          <w:p w14:paraId="2096C854" w14:textId="77777777" w:rsidR="00E238ED" w:rsidRDefault="00E238ED" w:rsidP="00E238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4" w:type="dxa"/>
          </w:tcPr>
          <w:p w14:paraId="5CA7CCF4" w14:textId="77777777" w:rsidR="00E238ED" w:rsidRPr="000E7481" w:rsidRDefault="00E238ED" w:rsidP="00E2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1">
              <w:rPr>
                <w:rFonts w:ascii="Times New Roman" w:hAnsi="Times New Roman" w:cs="Times New Roman"/>
                <w:sz w:val="24"/>
                <w:szCs w:val="24"/>
              </w:rPr>
              <w:t>Дипломы за 1, 2, 3 место</w:t>
            </w:r>
          </w:p>
          <w:p w14:paraId="538FF6B6" w14:textId="2C6EA25B" w:rsidR="00E238ED" w:rsidRDefault="00E238ED" w:rsidP="00E238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481">
              <w:rPr>
                <w:rFonts w:ascii="Times New Roman" w:hAnsi="Times New Roman" w:cs="Times New Roman"/>
                <w:sz w:val="24"/>
                <w:szCs w:val="24"/>
              </w:rPr>
              <w:t>Грамоты за участие</w:t>
            </w:r>
          </w:p>
        </w:tc>
      </w:tr>
      <w:tr w:rsidR="00E238ED" w:rsidRPr="009334B1" w14:paraId="58B32F73" w14:textId="77777777" w:rsidTr="00BA6583">
        <w:tc>
          <w:tcPr>
            <w:tcW w:w="1555" w:type="dxa"/>
          </w:tcPr>
          <w:p w14:paraId="3B4AA441" w14:textId="77777777" w:rsidR="00E238ED" w:rsidRDefault="00E238ED" w:rsidP="00E238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Март, </w:t>
            </w:r>
          </w:p>
          <w:p w14:paraId="019771F5" w14:textId="26AFA49B" w:rsidR="00E238ED" w:rsidRDefault="00E238ED" w:rsidP="00E238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3402" w:type="dxa"/>
          </w:tcPr>
          <w:p w14:paraId="29FB71B6" w14:textId="45E278DC" w:rsidR="00E238ED" w:rsidRDefault="00E238ED" w:rsidP="00E238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ярославский открытый конкурс масленичных кукол «Краса Масленица – 2024»</w:t>
            </w:r>
          </w:p>
        </w:tc>
        <w:tc>
          <w:tcPr>
            <w:tcW w:w="1847" w:type="dxa"/>
          </w:tcPr>
          <w:p w14:paraId="2E462551" w14:textId="6C507949" w:rsidR="00E238ED" w:rsidRDefault="00E238ED" w:rsidP="00E238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</w:t>
            </w:r>
          </w:p>
        </w:tc>
        <w:tc>
          <w:tcPr>
            <w:tcW w:w="2239" w:type="dxa"/>
          </w:tcPr>
          <w:p w14:paraId="54125D5E" w14:textId="77777777" w:rsidR="00E238ED" w:rsidRDefault="00E238ED" w:rsidP="00E238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1" w:type="dxa"/>
          </w:tcPr>
          <w:p w14:paraId="1F5A5824" w14:textId="19A1503A" w:rsidR="00E238ED" w:rsidRPr="007A6F39" w:rsidRDefault="00E238ED" w:rsidP="00E238ED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A6F3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Кочнева Е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  <w:r w:rsidRPr="007A6F3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14:paraId="67F40F5A" w14:textId="75E213ED" w:rsidR="00E238ED" w:rsidRPr="007A6F39" w:rsidRDefault="00E238ED" w:rsidP="00E238ED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A6F3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Сорогина Е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  <w:r w:rsidRPr="007A6F3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14:paraId="18FDEB54" w14:textId="701EBF0F" w:rsidR="00E238ED" w:rsidRPr="007A6F39" w:rsidRDefault="00E238ED" w:rsidP="00E238ED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A6F3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Иереева П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  <w:r w:rsidRPr="007A6F3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14:paraId="6039C41D" w14:textId="18B73FE8" w:rsidR="00E238ED" w:rsidRPr="007A6F39" w:rsidRDefault="00E238ED" w:rsidP="00E238ED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A6F3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Бондарева А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  <w:r w:rsidRPr="007A6F3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14:paraId="23257B22" w14:textId="38EBF730" w:rsidR="00E238ED" w:rsidRPr="007A6F39" w:rsidRDefault="00E238ED" w:rsidP="00E238ED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A6F3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Урусова А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  <w:r w:rsidRPr="007A6F3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14:paraId="6FF17EB9" w14:textId="66764FC6" w:rsidR="00E238ED" w:rsidRPr="007A6F39" w:rsidRDefault="00E238ED" w:rsidP="00E238ED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A6F3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Опекушина 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  <w:r w:rsidRPr="007A6F3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14:paraId="1E9761F7" w14:textId="00B1B15B" w:rsidR="00E238ED" w:rsidRPr="007A6F39" w:rsidRDefault="00E238ED" w:rsidP="00E238ED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A6F3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Блинкова А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  <w:r w:rsidRPr="007A6F3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14:paraId="5F94C589" w14:textId="5943D750" w:rsidR="00E238ED" w:rsidRPr="007A6F39" w:rsidRDefault="00E238ED" w:rsidP="00E238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F3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Шадрина К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  <w:r w:rsidRPr="007A6F3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2226" w:type="dxa"/>
          </w:tcPr>
          <w:p w14:paraId="696B0DF5" w14:textId="2D7C3C9D" w:rsidR="00E238ED" w:rsidRDefault="00E238ED" w:rsidP="00E238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работа</w:t>
            </w:r>
          </w:p>
        </w:tc>
        <w:tc>
          <w:tcPr>
            <w:tcW w:w="2204" w:type="dxa"/>
          </w:tcPr>
          <w:p w14:paraId="4B034D24" w14:textId="0C1F61A7" w:rsidR="00E238ED" w:rsidRDefault="00E238ED" w:rsidP="00E238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Ждем результаты</w:t>
            </w:r>
          </w:p>
        </w:tc>
      </w:tr>
    </w:tbl>
    <w:p w14:paraId="48E07DE5" w14:textId="77777777" w:rsidR="00863764" w:rsidRDefault="00863764" w:rsidP="00863764">
      <w:pPr>
        <w:jc w:val="center"/>
      </w:pPr>
    </w:p>
    <w:sectPr w:rsidR="00863764" w:rsidSect="0086376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C62"/>
    <w:rsid w:val="00016814"/>
    <w:rsid w:val="00080C8E"/>
    <w:rsid w:val="000911E0"/>
    <w:rsid w:val="000A387D"/>
    <w:rsid w:val="000B0236"/>
    <w:rsid w:val="000E01DE"/>
    <w:rsid w:val="00112705"/>
    <w:rsid w:val="001262C5"/>
    <w:rsid w:val="00133D75"/>
    <w:rsid w:val="00136F24"/>
    <w:rsid w:val="0019529D"/>
    <w:rsid w:val="00196BD7"/>
    <w:rsid w:val="001A00DD"/>
    <w:rsid w:val="00261D29"/>
    <w:rsid w:val="00264776"/>
    <w:rsid w:val="00282434"/>
    <w:rsid w:val="00295D01"/>
    <w:rsid w:val="002D403F"/>
    <w:rsid w:val="002F3C79"/>
    <w:rsid w:val="003936F7"/>
    <w:rsid w:val="003F1158"/>
    <w:rsid w:val="0042133D"/>
    <w:rsid w:val="00424DAB"/>
    <w:rsid w:val="004C2209"/>
    <w:rsid w:val="00560E79"/>
    <w:rsid w:val="00630CF7"/>
    <w:rsid w:val="0064158F"/>
    <w:rsid w:val="00647DB3"/>
    <w:rsid w:val="00650473"/>
    <w:rsid w:val="006C51B5"/>
    <w:rsid w:val="006E4B17"/>
    <w:rsid w:val="006F0FDB"/>
    <w:rsid w:val="006F67BE"/>
    <w:rsid w:val="00731130"/>
    <w:rsid w:val="00781EDA"/>
    <w:rsid w:val="00792E00"/>
    <w:rsid w:val="007A6F39"/>
    <w:rsid w:val="007C2145"/>
    <w:rsid w:val="007F552D"/>
    <w:rsid w:val="008211AF"/>
    <w:rsid w:val="0082214A"/>
    <w:rsid w:val="00850368"/>
    <w:rsid w:val="00863764"/>
    <w:rsid w:val="00886957"/>
    <w:rsid w:val="008A7D6B"/>
    <w:rsid w:val="008B1BC0"/>
    <w:rsid w:val="008B27D3"/>
    <w:rsid w:val="008C0719"/>
    <w:rsid w:val="008C5D75"/>
    <w:rsid w:val="008F539D"/>
    <w:rsid w:val="009334B1"/>
    <w:rsid w:val="00943476"/>
    <w:rsid w:val="00965D8C"/>
    <w:rsid w:val="00990CD2"/>
    <w:rsid w:val="009B2500"/>
    <w:rsid w:val="009E3F6C"/>
    <w:rsid w:val="00A04A62"/>
    <w:rsid w:val="00A11837"/>
    <w:rsid w:val="00A657FF"/>
    <w:rsid w:val="00A74F95"/>
    <w:rsid w:val="00A77872"/>
    <w:rsid w:val="00A86C62"/>
    <w:rsid w:val="00AA1544"/>
    <w:rsid w:val="00AC27C8"/>
    <w:rsid w:val="00AC457D"/>
    <w:rsid w:val="00B85296"/>
    <w:rsid w:val="00BA6583"/>
    <w:rsid w:val="00BC4966"/>
    <w:rsid w:val="00C243AB"/>
    <w:rsid w:val="00CB041B"/>
    <w:rsid w:val="00D9358E"/>
    <w:rsid w:val="00DA10EF"/>
    <w:rsid w:val="00DE19B1"/>
    <w:rsid w:val="00DF55C1"/>
    <w:rsid w:val="00E238ED"/>
    <w:rsid w:val="00E62DBD"/>
    <w:rsid w:val="00EB3B9B"/>
    <w:rsid w:val="00ED7A56"/>
    <w:rsid w:val="00EE7743"/>
    <w:rsid w:val="00F00A62"/>
    <w:rsid w:val="00F02FC5"/>
    <w:rsid w:val="00F22482"/>
    <w:rsid w:val="00F440A7"/>
    <w:rsid w:val="00F454B9"/>
    <w:rsid w:val="00FF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868D9"/>
  <w15:chartTrackingRefBased/>
  <w15:docId w15:val="{6D3E31DD-E927-4A72-AA8A-A1BFFBF7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705</Words>
  <Characters>4023</Characters>
  <Application>Microsoft Office Word</Application>
  <DocSecurity>0</DocSecurity>
  <Lines>33</Lines>
  <Paragraphs>9</Paragraphs>
  <ScaleCrop>false</ScaleCrop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148</cp:revision>
  <dcterms:created xsi:type="dcterms:W3CDTF">2023-12-05T08:21:00Z</dcterms:created>
  <dcterms:modified xsi:type="dcterms:W3CDTF">2024-03-10T17:33:00Z</dcterms:modified>
</cp:coreProperties>
</file>